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26" w:rsidRPr="00F230D2" w:rsidRDefault="00994626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230D2">
        <w:rPr>
          <w:rFonts w:ascii="Times New Roman" w:hAnsi="Times New Roman"/>
          <w:b/>
          <w:sz w:val="26"/>
          <w:szCs w:val="26"/>
        </w:rPr>
        <w:tab/>
      </w:r>
      <w:r w:rsidRPr="00F230D2">
        <w:rPr>
          <w:rFonts w:ascii="Times New Roman" w:hAnsi="Times New Roman"/>
          <w:b/>
          <w:sz w:val="26"/>
          <w:szCs w:val="26"/>
        </w:rPr>
        <w:tab/>
      </w:r>
      <w:r w:rsidRPr="00F230D2">
        <w:rPr>
          <w:rFonts w:ascii="Times New Roman" w:hAnsi="Times New Roman"/>
          <w:b/>
          <w:sz w:val="26"/>
          <w:szCs w:val="26"/>
        </w:rPr>
        <w:tab/>
      </w:r>
      <w:r w:rsidRPr="00F230D2">
        <w:rPr>
          <w:rFonts w:ascii="Times New Roman" w:hAnsi="Times New Roman"/>
          <w:b/>
          <w:sz w:val="26"/>
          <w:szCs w:val="26"/>
        </w:rPr>
        <w:tab/>
      </w:r>
    </w:p>
    <w:p w:rsidR="00994626" w:rsidRPr="00F230D2" w:rsidRDefault="00994626" w:rsidP="00994626">
      <w:pPr>
        <w:pStyle w:val="a3"/>
        <w:spacing w:line="240" w:lineRule="auto"/>
        <w:ind w:left="0"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94626" w:rsidRPr="00F230D2" w:rsidRDefault="00994626" w:rsidP="00994626">
      <w:pPr>
        <w:pStyle w:val="a3"/>
        <w:spacing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6"/>
        </w:rPr>
      </w:pPr>
      <w:r w:rsidRPr="00F230D2">
        <w:rPr>
          <w:rFonts w:ascii="Times New Roman" w:hAnsi="Times New Roman"/>
          <w:b/>
          <w:bCs/>
          <w:sz w:val="28"/>
          <w:szCs w:val="26"/>
        </w:rPr>
        <w:t xml:space="preserve">Этапы и сроки подготовки тем курсовой работы </w:t>
      </w:r>
      <w:r w:rsidR="00F230D2">
        <w:rPr>
          <w:rFonts w:ascii="Times New Roman" w:hAnsi="Times New Roman"/>
          <w:b/>
          <w:bCs/>
          <w:sz w:val="28"/>
          <w:szCs w:val="26"/>
        </w:rPr>
        <w:t xml:space="preserve">на </w:t>
      </w:r>
      <w:r w:rsidRPr="00F230D2">
        <w:rPr>
          <w:rFonts w:ascii="Times New Roman" w:hAnsi="Times New Roman"/>
          <w:b/>
          <w:bCs/>
          <w:sz w:val="28"/>
          <w:szCs w:val="26"/>
        </w:rPr>
        <w:t xml:space="preserve">2020/21 учебный год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4"/>
        <w:gridCol w:w="5330"/>
        <w:gridCol w:w="3959"/>
      </w:tblGrid>
      <w:tr w:rsidR="00994626" w:rsidRPr="00F230D2" w:rsidTr="00F230D2">
        <w:trPr>
          <w:trHeight w:val="60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94626" w:rsidRPr="00F230D2" w:rsidRDefault="00994626" w:rsidP="00B05653">
            <w:pPr>
              <w:rPr>
                <w:b/>
                <w:bCs/>
                <w:sz w:val="26"/>
                <w:szCs w:val="26"/>
              </w:rPr>
            </w:pPr>
            <w:r w:rsidRPr="00F230D2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94626" w:rsidRPr="00F230D2" w:rsidRDefault="00994626" w:rsidP="00B05653">
            <w:pPr>
              <w:jc w:val="center"/>
              <w:rPr>
                <w:b/>
                <w:bCs/>
                <w:sz w:val="26"/>
                <w:szCs w:val="26"/>
              </w:rPr>
            </w:pPr>
            <w:r w:rsidRPr="00F230D2">
              <w:rPr>
                <w:b/>
                <w:bCs/>
                <w:sz w:val="26"/>
                <w:szCs w:val="26"/>
              </w:rPr>
              <w:t>Этап</w:t>
            </w:r>
            <w:r w:rsidR="00B05653" w:rsidRPr="00F230D2">
              <w:rPr>
                <w:b/>
                <w:bCs/>
                <w:sz w:val="26"/>
                <w:szCs w:val="26"/>
              </w:rPr>
              <w:t>ы назначения и корректировки</w:t>
            </w:r>
            <w:r w:rsidRPr="00F230D2">
              <w:rPr>
                <w:b/>
                <w:bCs/>
                <w:sz w:val="26"/>
                <w:szCs w:val="26"/>
              </w:rPr>
              <w:t xml:space="preserve"> </w:t>
            </w:r>
            <w:r w:rsidR="00B05653" w:rsidRPr="00F230D2">
              <w:rPr>
                <w:b/>
                <w:bCs/>
                <w:sz w:val="26"/>
                <w:szCs w:val="26"/>
              </w:rPr>
              <w:t xml:space="preserve">тем </w:t>
            </w:r>
            <w:r w:rsidRPr="00F230D2">
              <w:rPr>
                <w:b/>
                <w:bCs/>
                <w:sz w:val="26"/>
                <w:szCs w:val="26"/>
              </w:rPr>
              <w:t>курсовой работы</w:t>
            </w:r>
            <w:r w:rsidR="0066735C" w:rsidRPr="00F230D2">
              <w:rPr>
                <w:b/>
                <w:bCs/>
                <w:sz w:val="26"/>
                <w:szCs w:val="26"/>
              </w:rPr>
              <w:t xml:space="preserve"> преподавателями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94626" w:rsidRPr="00F230D2" w:rsidRDefault="00994626" w:rsidP="00B05653">
            <w:pPr>
              <w:jc w:val="center"/>
              <w:rPr>
                <w:b/>
                <w:bCs/>
                <w:sz w:val="26"/>
                <w:szCs w:val="26"/>
              </w:rPr>
            </w:pPr>
            <w:r w:rsidRPr="00F230D2">
              <w:rPr>
                <w:b/>
                <w:bCs/>
                <w:sz w:val="26"/>
                <w:szCs w:val="26"/>
              </w:rPr>
              <w:t>Сроки</w:t>
            </w:r>
          </w:p>
        </w:tc>
      </w:tr>
      <w:tr w:rsidR="00994626" w:rsidRPr="00F230D2" w:rsidTr="00561AA0">
        <w:trPr>
          <w:trHeight w:val="28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994626" w:rsidP="009946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1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994626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Внесение тем КР в ЛМС.</w:t>
            </w:r>
            <w:r w:rsidR="00CB0FDA" w:rsidRPr="00F230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994626" w:rsidP="00F230D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До 1 октября 2020 г.</w:t>
            </w:r>
          </w:p>
        </w:tc>
      </w:tr>
      <w:tr w:rsidR="00CB0FDA" w:rsidRPr="00F230D2" w:rsidTr="00561AA0">
        <w:trPr>
          <w:trHeight w:val="90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DA" w:rsidRPr="00F230D2" w:rsidRDefault="00CB0FDA" w:rsidP="009946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1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DA" w:rsidRPr="00F230D2" w:rsidRDefault="000D5786" w:rsidP="00F230D2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Внесение информации о времени консультаций со студентами в гугл</w:t>
            </w:r>
            <w:r w:rsidR="00F230D2">
              <w:rPr>
                <w:sz w:val="26"/>
                <w:szCs w:val="26"/>
              </w:rPr>
              <w:t>-</w:t>
            </w:r>
            <w:r w:rsidRPr="00F230D2">
              <w:rPr>
                <w:sz w:val="26"/>
                <w:szCs w:val="26"/>
              </w:rPr>
              <w:t xml:space="preserve">таблицу (ссылку пришлет учебный офис).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DA" w:rsidRPr="00F230D2" w:rsidRDefault="000D5786" w:rsidP="00F230D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До 1 октября 2020 г.</w:t>
            </w:r>
          </w:p>
        </w:tc>
      </w:tr>
      <w:tr w:rsidR="000D5786" w:rsidRPr="00F230D2" w:rsidTr="00561AA0">
        <w:trPr>
          <w:trHeight w:val="208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86" w:rsidRPr="00F230D2" w:rsidRDefault="000D5786" w:rsidP="009946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1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86" w:rsidRPr="00F230D2" w:rsidRDefault="000D5786" w:rsidP="0066735C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 xml:space="preserve">Корректировка информации о консультациях со студентами -  </w:t>
            </w:r>
            <w:r w:rsidR="0066735C" w:rsidRPr="00F230D2">
              <w:rPr>
                <w:sz w:val="26"/>
                <w:szCs w:val="26"/>
              </w:rPr>
              <w:t>до</w:t>
            </w:r>
            <w:r w:rsidRPr="00F230D2">
              <w:rPr>
                <w:sz w:val="26"/>
                <w:szCs w:val="26"/>
              </w:rPr>
              <w:t xml:space="preserve"> начал</w:t>
            </w:r>
            <w:r w:rsidR="0066735C" w:rsidRPr="00F230D2">
              <w:rPr>
                <w:sz w:val="26"/>
                <w:szCs w:val="26"/>
              </w:rPr>
              <w:t xml:space="preserve">а </w:t>
            </w:r>
            <w:r w:rsidRPr="00F230D2">
              <w:rPr>
                <w:sz w:val="26"/>
                <w:szCs w:val="26"/>
              </w:rPr>
              <w:t>каждого модуля. (самостоятельно, в гугл-таблице)</w:t>
            </w:r>
            <w:r w:rsidR="0066735C" w:rsidRPr="00F230D2">
              <w:rPr>
                <w:sz w:val="26"/>
                <w:szCs w:val="26"/>
              </w:rPr>
              <w:t xml:space="preserve">. В указанные дни будет проводиться выгрузка графика консультаций для студентов в 12:00 сотрудниками учебного офиса.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86" w:rsidRPr="00F230D2" w:rsidRDefault="0066735C" w:rsidP="00F230D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На 2 модуль – до 26 ноября 2020 г.</w:t>
            </w:r>
          </w:p>
          <w:p w:rsidR="0066735C" w:rsidRPr="00F230D2" w:rsidRDefault="0066735C" w:rsidP="00F230D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На 3 модуль – до 11 января 2021 г.</w:t>
            </w:r>
          </w:p>
          <w:p w:rsidR="0066735C" w:rsidRPr="00F230D2" w:rsidRDefault="0066735C" w:rsidP="00F230D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На 4 модуль – до 5 апреля 2021 г.</w:t>
            </w:r>
          </w:p>
        </w:tc>
      </w:tr>
      <w:tr w:rsidR="000D5786" w:rsidRPr="00F230D2" w:rsidTr="00561AA0">
        <w:trPr>
          <w:trHeight w:val="58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86" w:rsidRPr="00F230D2" w:rsidRDefault="000D5786" w:rsidP="009946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1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86" w:rsidRPr="00F230D2" w:rsidRDefault="000D5786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Выгрузка графика консультаций для студентов на сайт ОП.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86" w:rsidRPr="00F230D2" w:rsidRDefault="000D5786" w:rsidP="00F230D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1 октября 2020 г. с 12:00</w:t>
            </w:r>
          </w:p>
        </w:tc>
      </w:tr>
      <w:tr w:rsidR="00994626" w:rsidRPr="00F230D2" w:rsidTr="00561AA0">
        <w:trPr>
          <w:trHeight w:val="60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994626" w:rsidP="009946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1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994626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Согласование тем с Академическим руководителем.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994626" w:rsidP="00F230D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До 12 октября 2020 г.</w:t>
            </w:r>
          </w:p>
        </w:tc>
      </w:tr>
      <w:tr w:rsidR="00994626" w:rsidRPr="00F230D2" w:rsidTr="00561AA0">
        <w:trPr>
          <w:trHeight w:val="901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994626" w:rsidP="009946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1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994626" w:rsidP="00994626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Публикация информации о предлагаемых темах, руководителях курсовых работ в открытом доступе в ЛМС для студентов.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994626" w:rsidP="00F230D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12 октября 2020 г.</w:t>
            </w:r>
          </w:p>
        </w:tc>
      </w:tr>
      <w:tr w:rsidR="00994626" w:rsidRPr="00F230D2" w:rsidTr="00561AA0">
        <w:trPr>
          <w:trHeight w:val="118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994626" w:rsidP="009946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1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994626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Инициативное предложение   тем   студентами преподавателям и внесение преподавателями измененной темы в ЛМС.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994626" w:rsidP="00F230D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С 12 октября 2020 г. по 19 октября 2020 г.</w:t>
            </w:r>
          </w:p>
        </w:tc>
      </w:tr>
      <w:tr w:rsidR="00994626" w:rsidRPr="00F230D2" w:rsidTr="00561AA0">
        <w:trPr>
          <w:trHeight w:val="118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994626" w:rsidP="009946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1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994626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Корректировка тем КР в ЛМС преподавателями (при необходимости), без бумажного заявления от студентов в учебный офис.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994626" w:rsidP="00F230D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До 15 ноября 2020 г.</w:t>
            </w:r>
          </w:p>
        </w:tc>
      </w:tr>
      <w:tr w:rsidR="00994626" w:rsidRPr="00F230D2" w:rsidTr="00561AA0">
        <w:trPr>
          <w:trHeight w:val="60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994626" w:rsidP="009946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1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994626" w:rsidP="00994626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Выгрузка тем КР для приказа учебным офисом.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994626" w:rsidP="00F230D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15 ноября 2020 г.</w:t>
            </w:r>
          </w:p>
        </w:tc>
      </w:tr>
      <w:tr w:rsidR="00994626" w:rsidRPr="00F230D2" w:rsidTr="00561AA0">
        <w:trPr>
          <w:trHeight w:val="58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994626" w:rsidP="009946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1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994626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Корректировка тем КР по заявлению студентов в учебный офис.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343B92" w:rsidP="00F230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</w:t>
            </w:r>
            <w:r w:rsidR="00994626" w:rsidRPr="00F230D2">
              <w:rPr>
                <w:sz w:val="26"/>
                <w:szCs w:val="26"/>
              </w:rPr>
              <w:t xml:space="preserve"> апреля 2021 г.</w:t>
            </w:r>
          </w:p>
        </w:tc>
      </w:tr>
      <w:tr w:rsidR="00994626" w:rsidRPr="00F230D2" w:rsidTr="00561AA0">
        <w:trPr>
          <w:trHeight w:val="60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994626" w:rsidP="009946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1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994626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Выгрузка для итогового приказа сотрудниками учебного офиса.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343B92" w:rsidP="00F230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94626" w:rsidRPr="00F230D2">
              <w:rPr>
                <w:sz w:val="26"/>
                <w:szCs w:val="26"/>
              </w:rPr>
              <w:t xml:space="preserve"> апреля 2021 г.</w:t>
            </w:r>
          </w:p>
        </w:tc>
      </w:tr>
      <w:tr w:rsidR="00B05653" w:rsidRPr="00F230D2" w:rsidTr="00F230D2">
        <w:trPr>
          <w:trHeight w:val="118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05653" w:rsidRPr="00F230D2" w:rsidRDefault="00B05653" w:rsidP="00EB455F">
            <w:pPr>
              <w:rPr>
                <w:b/>
                <w:bCs/>
                <w:sz w:val="26"/>
                <w:szCs w:val="26"/>
              </w:rPr>
            </w:pPr>
            <w:r w:rsidRPr="00F230D2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05653" w:rsidRPr="00F230D2" w:rsidRDefault="00B05653" w:rsidP="00B05653">
            <w:pPr>
              <w:jc w:val="center"/>
              <w:rPr>
                <w:b/>
                <w:bCs/>
                <w:sz w:val="26"/>
                <w:szCs w:val="26"/>
              </w:rPr>
            </w:pPr>
            <w:r w:rsidRPr="00F230D2">
              <w:rPr>
                <w:b/>
                <w:bCs/>
                <w:sz w:val="26"/>
                <w:szCs w:val="26"/>
              </w:rPr>
              <w:t>Этапы выполнения курсовой работы студентами 2-3 курсов (в соответствии с Положением о подготовке  КР/ВКР…в НИУ ВШЭ)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05653" w:rsidRPr="00F230D2" w:rsidRDefault="00B05653" w:rsidP="00F230D2">
            <w:pPr>
              <w:jc w:val="center"/>
              <w:rPr>
                <w:b/>
                <w:bCs/>
                <w:sz w:val="26"/>
                <w:szCs w:val="26"/>
              </w:rPr>
            </w:pPr>
            <w:r w:rsidRPr="00F230D2">
              <w:rPr>
                <w:b/>
                <w:bCs/>
                <w:sz w:val="26"/>
                <w:szCs w:val="26"/>
              </w:rPr>
              <w:t>Сроки</w:t>
            </w:r>
          </w:p>
        </w:tc>
      </w:tr>
      <w:tr w:rsidR="00994626" w:rsidRPr="00F230D2" w:rsidTr="00561AA0">
        <w:trPr>
          <w:trHeight w:val="60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561AA0" w:rsidP="00561AA0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</w:rPr>
            </w:pPr>
            <w:r w:rsidRPr="00F230D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B05653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Обсуждение тем КР студента и руководителя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B05653" w:rsidP="00F230D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Не позднее 15 ноября 2020 г.</w:t>
            </w:r>
          </w:p>
        </w:tc>
      </w:tr>
      <w:tr w:rsidR="00994626" w:rsidRPr="00F230D2" w:rsidTr="00561AA0">
        <w:trPr>
          <w:trHeight w:val="88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561AA0" w:rsidP="00561AA0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</w:rPr>
            </w:pPr>
            <w:r w:rsidRPr="00F230D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B05653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Работа над главами и параграфами курсовой работы.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B05653" w:rsidP="00F230D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 xml:space="preserve">До </w:t>
            </w:r>
            <w:r w:rsidR="00CB0FDA" w:rsidRPr="00F230D2">
              <w:rPr>
                <w:sz w:val="26"/>
                <w:szCs w:val="26"/>
              </w:rPr>
              <w:t>8 марта 2021 г., по графику консультаций научного руководителя со студентами.</w:t>
            </w:r>
          </w:p>
        </w:tc>
      </w:tr>
      <w:tr w:rsidR="0066735C" w:rsidRPr="00F230D2" w:rsidTr="00561AA0">
        <w:trPr>
          <w:trHeight w:val="61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5C" w:rsidRPr="00F230D2" w:rsidRDefault="00561AA0" w:rsidP="00561AA0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</w:rPr>
            </w:pPr>
            <w:r w:rsidRPr="00F230D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5C" w:rsidRPr="00F230D2" w:rsidRDefault="0066735C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Предъявление первого варианта курсовой работы научному руководителю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5C" w:rsidRPr="00F230D2" w:rsidRDefault="0066735C" w:rsidP="00F230D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Не позднее 10 марта текущего учебного года</w:t>
            </w:r>
          </w:p>
        </w:tc>
      </w:tr>
      <w:tr w:rsidR="00994626" w:rsidRPr="00F230D2" w:rsidTr="00561AA0">
        <w:trPr>
          <w:trHeight w:val="95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561AA0" w:rsidP="00561AA0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</w:rPr>
            </w:pPr>
            <w:r w:rsidRPr="00F230D2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66735C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Предъявление итогового варианта курсовой работы научному руководителю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66735C" w:rsidP="00F230D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Не позднее 20 мая текущего учебного года</w:t>
            </w:r>
          </w:p>
        </w:tc>
      </w:tr>
      <w:tr w:rsidR="0066735C" w:rsidRPr="00F230D2" w:rsidTr="00561AA0">
        <w:trPr>
          <w:trHeight w:val="88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5C" w:rsidRPr="00F230D2" w:rsidRDefault="00561AA0" w:rsidP="00561AA0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</w:rPr>
            </w:pPr>
            <w:r w:rsidRPr="00F230D2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5C" w:rsidRPr="00F230D2" w:rsidRDefault="0066735C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 xml:space="preserve">Загрузка курсовой работы в систему </w:t>
            </w:r>
            <w:r w:rsidRPr="00F230D2">
              <w:rPr>
                <w:sz w:val="26"/>
                <w:szCs w:val="26"/>
                <w:lang w:val="en-US"/>
              </w:rPr>
              <w:t>LMS</w:t>
            </w:r>
            <w:r w:rsidRPr="00F230D2">
              <w:rPr>
                <w:sz w:val="26"/>
                <w:szCs w:val="26"/>
              </w:rPr>
              <w:t xml:space="preserve"> для дальнейшей проверки работы на плагиат системой «Антиплагиат»;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5C" w:rsidRPr="00F230D2" w:rsidRDefault="0066735C" w:rsidP="00F230D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Не позднее, чем за 2 недели до сдачи работы в учебный офис</w:t>
            </w:r>
            <w:r w:rsidR="003202C7" w:rsidRPr="00F230D2">
              <w:rPr>
                <w:sz w:val="26"/>
                <w:szCs w:val="26"/>
              </w:rPr>
              <w:t xml:space="preserve"> ( до 1-2 июня 2021 года)</w:t>
            </w:r>
          </w:p>
        </w:tc>
      </w:tr>
      <w:tr w:rsidR="003202C7" w:rsidRPr="00F230D2" w:rsidTr="00561AA0">
        <w:trPr>
          <w:trHeight w:val="88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7" w:rsidRPr="00F230D2" w:rsidRDefault="00561AA0" w:rsidP="00561AA0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</w:rPr>
            </w:pPr>
            <w:r w:rsidRPr="00F230D2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7" w:rsidRPr="00F230D2" w:rsidRDefault="003202C7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Оценивание руководителем итогового варианта курсовой работы, написание отзыва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7" w:rsidRPr="00F230D2" w:rsidRDefault="003202C7" w:rsidP="00F230D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За неделю до сдачи работы в  учебный офис (с 7-8  июня до 14 июня)</w:t>
            </w:r>
          </w:p>
        </w:tc>
      </w:tr>
      <w:tr w:rsidR="003202C7" w:rsidRPr="00F230D2" w:rsidTr="00561AA0">
        <w:trPr>
          <w:trHeight w:val="7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7" w:rsidRPr="00F230D2" w:rsidRDefault="00561AA0" w:rsidP="00561AA0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</w:rPr>
            </w:pPr>
            <w:r w:rsidRPr="00F230D2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7" w:rsidRPr="00F230D2" w:rsidRDefault="003202C7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Сдача итогового варианта курсовой работы в бумажном виде в учебный офис образовательной программы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7" w:rsidRPr="00F230D2" w:rsidRDefault="003202C7" w:rsidP="00F230D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14-15 июня 2021 года</w:t>
            </w:r>
          </w:p>
        </w:tc>
      </w:tr>
      <w:tr w:rsidR="00994626" w:rsidRPr="00F230D2" w:rsidTr="00561AA0">
        <w:trPr>
          <w:trHeight w:val="29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E65F72" w:rsidP="00E65F72">
            <w:pPr>
              <w:tabs>
                <w:tab w:val="center" w:pos="349"/>
                <w:tab w:val="right" w:pos="698"/>
              </w:tabs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ab/>
            </w:r>
            <w:r w:rsidR="00561AA0" w:rsidRPr="00F230D2">
              <w:rPr>
                <w:sz w:val="26"/>
                <w:szCs w:val="26"/>
              </w:rPr>
              <w:t>8.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994626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 xml:space="preserve">Публичная защита курсовой работы </w:t>
            </w:r>
            <w:r w:rsidR="003202C7" w:rsidRPr="00F230D2">
              <w:rPr>
                <w:sz w:val="26"/>
                <w:szCs w:val="26"/>
              </w:rPr>
              <w:t>на 3 курсе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26" w:rsidRPr="00F230D2" w:rsidRDefault="00994626" w:rsidP="00F230D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 xml:space="preserve">Сроки определяются </w:t>
            </w:r>
            <w:r w:rsidR="003202C7" w:rsidRPr="00F230D2">
              <w:rPr>
                <w:sz w:val="26"/>
                <w:szCs w:val="26"/>
              </w:rPr>
              <w:t>кафедрой на зачетно - экзаменационной неделе.</w:t>
            </w:r>
          </w:p>
        </w:tc>
      </w:tr>
    </w:tbl>
    <w:p w:rsidR="00994626" w:rsidRPr="00F230D2" w:rsidRDefault="00994626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F230D2">
        <w:rPr>
          <w:rFonts w:ascii="Times New Roman" w:hAnsi="Times New Roman"/>
          <w:b/>
          <w:sz w:val="26"/>
          <w:szCs w:val="26"/>
        </w:rPr>
        <w:tab/>
      </w:r>
      <w:r w:rsidRPr="00F230D2">
        <w:rPr>
          <w:rFonts w:ascii="Times New Roman" w:hAnsi="Times New Roman"/>
          <w:b/>
          <w:sz w:val="26"/>
          <w:szCs w:val="26"/>
        </w:rPr>
        <w:tab/>
      </w:r>
      <w:r w:rsidRPr="00F230D2">
        <w:rPr>
          <w:rFonts w:ascii="Times New Roman" w:hAnsi="Times New Roman"/>
          <w:b/>
          <w:sz w:val="26"/>
          <w:szCs w:val="26"/>
        </w:rPr>
        <w:tab/>
      </w:r>
      <w:r w:rsidRPr="00F230D2">
        <w:rPr>
          <w:rFonts w:ascii="Times New Roman" w:hAnsi="Times New Roman"/>
          <w:b/>
          <w:sz w:val="26"/>
          <w:szCs w:val="26"/>
        </w:rPr>
        <w:tab/>
      </w:r>
      <w:r w:rsidRPr="00F230D2">
        <w:rPr>
          <w:rFonts w:ascii="Times New Roman" w:hAnsi="Times New Roman"/>
          <w:b/>
          <w:sz w:val="26"/>
          <w:szCs w:val="26"/>
        </w:rPr>
        <w:tab/>
      </w:r>
      <w:r w:rsidRPr="00F230D2">
        <w:rPr>
          <w:rFonts w:ascii="Times New Roman" w:hAnsi="Times New Roman"/>
          <w:b/>
          <w:sz w:val="26"/>
          <w:szCs w:val="26"/>
        </w:rPr>
        <w:tab/>
      </w:r>
      <w:r w:rsidRPr="00F230D2">
        <w:rPr>
          <w:rFonts w:ascii="Times New Roman" w:hAnsi="Times New Roman"/>
          <w:b/>
          <w:sz w:val="26"/>
          <w:szCs w:val="26"/>
        </w:rPr>
        <w:tab/>
      </w:r>
      <w:r w:rsidRPr="00F230D2">
        <w:rPr>
          <w:rFonts w:ascii="Times New Roman" w:hAnsi="Times New Roman"/>
          <w:b/>
          <w:sz w:val="26"/>
          <w:szCs w:val="26"/>
        </w:rPr>
        <w:tab/>
      </w:r>
      <w:r w:rsidRPr="00F230D2">
        <w:rPr>
          <w:rFonts w:ascii="Times New Roman" w:hAnsi="Times New Roman"/>
          <w:b/>
          <w:sz w:val="26"/>
          <w:szCs w:val="26"/>
        </w:rPr>
        <w:tab/>
      </w:r>
    </w:p>
    <w:p w:rsidR="00994626" w:rsidRPr="00F230D2" w:rsidRDefault="00994626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994626" w:rsidRDefault="00994626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230D2" w:rsidRDefault="00F230D2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230D2" w:rsidRDefault="00F230D2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230D2" w:rsidRDefault="00F230D2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230D2" w:rsidRDefault="00F230D2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230D2" w:rsidRDefault="00F230D2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230D2" w:rsidRDefault="00F230D2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230D2" w:rsidRDefault="00F230D2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230D2" w:rsidRDefault="00F230D2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230D2" w:rsidRDefault="00F230D2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230D2" w:rsidRDefault="00F230D2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230D2" w:rsidRDefault="00F230D2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230D2" w:rsidRDefault="00F230D2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230D2" w:rsidRDefault="00F230D2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230D2" w:rsidRDefault="00F230D2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230D2" w:rsidRDefault="00F230D2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230D2" w:rsidRDefault="00F230D2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230D2" w:rsidRDefault="00F230D2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230D2" w:rsidRDefault="00F230D2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230D2" w:rsidRDefault="00F230D2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230D2" w:rsidRDefault="00F230D2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230D2" w:rsidRDefault="00F230D2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230D2" w:rsidRDefault="00F230D2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230D2" w:rsidRDefault="00F230D2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230D2" w:rsidRDefault="00F230D2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230D2" w:rsidRDefault="00F230D2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230D2" w:rsidRDefault="00F230D2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230D2" w:rsidRDefault="00F230D2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230D2" w:rsidRDefault="00F230D2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230D2" w:rsidRDefault="00F230D2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230D2" w:rsidRDefault="00F230D2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230D2" w:rsidRDefault="00F230D2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230D2" w:rsidRPr="00F230D2" w:rsidRDefault="00F230D2" w:rsidP="00994626">
      <w:pPr>
        <w:pStyle w:val="a3"/>
        <w:tabs>
          <w:tab w:val="left" w:pos="1560"/>
        </w:tabs>
        <w:spacing w:line="240" w:lineRule="auto"/>
        <w:ind w:left="0"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994626" w:rsidRPr="00F230D2" w:rsidRDefault="00994626" w:rsidP="00994626">
      <w:pPr>
        <w:tabs>
          <w:tab w:val="left" w:pos="1560"/>
        </w:tabs>
        <w:ind w:firstLine="709"/>
        <w:jc w:val="center"/>
        <w:outlineLvl w:val="0"/>
        <w:rPr>
          <w:b/>
          <w:sz w:val="28"/>
          <w:szCs w:val="26"/>
        </w:rPr>
      </w:pPr>
      <w:r w:rsidRPr="00F230D2">
        <w:rPr>
          <w:b/>
          <w:sz w:val="28"/>
          <w:szCs w:val="26"/>
        </w:rPr>
        <w:lastRenderedPageBreak/>
        <w:t>Этапы и сроки подготовки</w:t>
      </w:r>
    </w:p>
    <w:p w:rsidR="00994626" w:rsidRPr="00F230D2" w:rsidRDefault="00994626" w:rsidP="00994626">
      <w:pPr>
        <w:tabs>
          <w:tab w:val="left" w:pos="1560"/>
        </w:tabs>
        <w:ind w:firstLine="709"/>
        <w:jc w:val="center"/>
        <w:outlineLvl w:val="0"/>
        <w:rPr>
          <w:b/>
          <w:sz w:val="28"/>
          <w:szCs w:val="26"/>
        </w:rPr>
      </w:pPr>
      <w:r w:rsidRPr="00F230D2">
        <w:rPr>
          <w:b/>
          <w:sz w:val="28"/>
          <w:szCs w:val="26"/>
        </w:rPr>
        <w:t xml:space="preserve">выпускной квалификационной работы </w:t>
      </w:r>
      <w:r w:rsidR="00F230D2">
        <w:rPr>
          <w:b/>
          <w:bCs/>
          <w:sz w:val="28"/>
          <w:szCs w:val="26"/>
        </w:rPr>
        <w:t xml:space="preserve">на </w:t>
      </w:r>
      <w:r w:rsidR="00F230D2" w:rsidRPr="00F230D2">
        <w:rPr>
          <w:b/>
          <w:bCs/>
          <w:sz w:val="28"/>
          <w:szCs w:val="26"/>
        </w:rPr>
        <w:t>2020/21 учебный год</w:t>
      </w:r>
    </w:p>
    <w:p w:rsidR="00994626" w:rsidRPr="00F230D2" w:rsidRDefault="00994626" w:rsidP="00994626">
      <w:pPr>
        <w:tabs>
          <w:tab w:val="left" w:pos="1560"/>
        </w:tabs>
        <w:ind w:firstLine="709"/>
        <w:jc w:val="center"/>
        <w:outlineLvl w:val="0"/>
        <w:rPr>
          <w:b/>
          <w:sz w:val="26"/>
          <w:szCs w:val="26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0"/>
        <w:gridCol w:w="5230"/>
        <w:gridCol w:w="3856"/>
      </w:tblGrid>
      <w:tr w:rsidR="00994626" w:rsidRPr="00F230D2" w:rsidTr="00F230D2">
        <w:trPr>
          <w:trHeight w:val="626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4626" w:rsidRPr="00F230D2" w:rsidRDefault="00994626" w:rsidP="00EB455F">
            <w:pPr>
              <w:ind w:firstLine="33"/>
              <w:rPr>
                <w:b/>
                <w:bCs/>
                <w:sz w:val="26"/>
                <w:szCs w:val="26"/>
              </w:rPr>
            </w:pPr>
            <w:r w:rsidRPr="00F230D2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4626" w:rsidRPr="00F230D2" w:rsidRDefault="00994626" w:rsidP="00EB455F">
            <w:pPr>
              <w:ind w:firstLine="709"/>
              <w:jc w:val="center"/>
              <w:rPr>
                <w:b/>
                <w:bCs/>
                <w:sz w:val="26"/>
                <w:szCs w:val="26"/>
              </w:rPr>
            </w:pPr>
            <w:r w:rsidRPr="00F230D2">
              <w:rPr>
                <w:b/>
                <w:bCs/>
                <w:sz w:val="26"/>
                <w:szCs w:val="26"/>
              </w:rPr>
              <w:t>Этап подготовки  бакалаврской работы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94626" w:rsidRPr="00F230D2" w:rsidRDefault="00994626" w:rsidP="00EB455F">
            <w:pPr>
              <w:ind w:firstLine="709"/>
              <w:jc w:val="center"/>
              <w:rPr>
                <w:b/>
                <w:bCs/>
                <w:sz w:val="26"/>
                <w:szCs w:val="26"/>
              </w:rPr>
            </w:pPr>
            <w:r w:rsidRPr="00F230D2">
              <w:rPr>
                <w:b/>
                <w:bCs/>
                <w:sz w:val="26"/>
                <w:szCs w:val="26"/>
              </w:rPr>
              <w:t>Сроки</w:t>
            </w:r>
          </w:p>
        </w:tc>
      </w:tr>
      <w:tr w:rsidR="00561AA0" w:rsidRPr="00F230D2" w:rsidTr="00561A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E65F72">
            <w:pPr>
              <w:ind w:firstLine="34"/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1.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 xml:space="preserve">Внесение тем </w:t>
            </w:r>
            <w:r w:rsidR="003F6A87" w:rsidRPr="00F230D2">
              <w:rPr>
                <w:sz w:val="26"/>
                <w:szCs w:val="26"/>
              </w:rPr>
              <w:t>В</w:t>
            </w:r>
            <w:r w:rsidRPr="00F230D2">
              <w:rPr>
                <w:sz w:val="26"/>
                <w:szCs w:val="26"/>
              </w:rPr>
              <w:t xml:space="preserve">КР в ЛМС.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F230D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До 1 октября 2020 г.</w:t>
            </w:r>
          </w:p>
        </w:tc>
      </w:tr>
      <w:tr w:rsidR="00561AA0" w:rsidRPr="00F230D2" w:rsidTr="00561A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E65F72">
            <w:pPr>
              <w:ind w:firstLine="34"/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2.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F230D2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Внесение информации о времени консультаций со студентами в гугл</w:t>
            </w:r>
            <w:r w:rsidR="00F230D2">
              <w:rPr>
                <w:sz w:val="26"/>
                <w:szCs w:val="26"/>
              </w:rPr>
              <w:t>-</w:t>
            </w:r>
            <w:r w:rsidRPr="00F230D2">
              <w:rPr>
                <w:sz w:val="26"/>
                <w:szCs w:val="26"/>
              </w:rPr>
              <w:t xml:space="preserve">таблицу (ссылку пришлет учебный офис).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F230D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До 1 октября 2020 г.</w:t>
            </w:r>
          </w:p>
        </w:tc>
      </w:tr>
      <w:tr w:rsidR="00561AA0" w:rsidRPr="00F230D2" w:rsidTr="00561A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E65F72">
            <w:pPr>
              <w:pStyle w:val="a3"/>
              <w:spacing w:after="0" w:line="240" w:lineRule="auto"/>
              <w:ind w:left="317" w:firstLine="34"/>
              <w:rPr>
                <w:rFonts w:ascii="Times New Roman" w:hAnsi="Times New Roman"/>
                <w:sz w:val="26"/>
                <w:szCs w:val="26"/>
              </w:rPr>
            </w:pPr>
            <w:r w:rsidRPr="00F230D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 xml:space="preserve">Корректировка информации о консультациях со студентами -  до начала </w:t>
            </w:r>
            <w:r w:rsidR="00F230D2">
              <w:rPr>
                <w:sz w:val="26"/>
                <w:szCs w:val="26"/>
              </w:rPr>
              <w:t>каждого модуля</w:t>
            </w:r>
            <w:r w:rsidRPr="00F230D2">
              <w:rPr>
                <w:sz w:val="26"/>
                <w:szCs w:val="26"/>
              </w:rPr>
              <w:t xml:space="preserve"> (самостоятельно, в гугл-таблице). В указанные дни будет проводиться выгрузка графика консультаций для студентов в 12:00 сотрудниками учебного офиса.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343B92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На 2 модуль – до 26 ноября 2020 г.</w:t>
            </w:r>
          </w:p>
          <w:p w:rsidR="00561AA0" w:rsidRPr="00F230D2" w:rsidRDefault="00561AA0" w:rsidP="00343B92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На 3 модуль – до 11 января 2021 г.</w:t>
            </w:r>
          </w:p>
          <w:p w:rsidR="00561AA0" w:rsidRPr="00F230D2" w:rsidRDefault="00561AA0" w:rsidP="00343B92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На 4 модуль – до 5 апреля 2021 г.</w:t>
            </w:r>
          </w:p>
        </w:tc>
      </w:tr>
      <w:tr w:rsidR="00561AA0" w:rsidRPr="00F230D2" w:rsidTr="00561A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E65F7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4.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Выгрузка графика консультаций для студентов на сайт ОП.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F230D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1 октября 2020 г. с 12:00</w:t>
            </w:r>
          </w:p>
        </w:tc>
      </w:tr>
      <w:tr w:rsidR="00561AA0" w:rsidRPr="00F230D2" w:rsidTr="00561A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E65F72">
            <w:pPr>
              <w:pStyle w:val="a3"/>
              <w:spacing w:after="0" w:line="240" w:lineRule="auto"/>
              <w:ind w:left="317" w:firstLine="34"/>
              <w:rPr>
                <w:rFonts w:ascii="Times New Roman" w:hAnsi="Times New Roman"/>
                <w:sz w:val="26"/>
                <w:szCs w:val="26"/>
              </w:rPr>
            </w:pPr>
            <w:r w:rsidRPr="00F230D2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Согласование тем с Академическим руководителем.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F230D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До 12 октября 2020 г.</w:t>
            </w:r>
          </w:p>
        </w:tc>
      </w:tr>
      <w:tr w:rsidR="00561AA0" w:rsidRPr="00F230D2" w:rsidTr="00561A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E65F72">
            <w:pPr>
              <w:pStyle w:val="a3"/>
              <w:spacing w:after="0" w:line="240" w:lineRule="auto"/>
              <w:ind w:left="317" w:firstLine="34"/>
              <w:rPr>
                <w:rFonts w:ascii="Times New Roman" w:hAnsi="Times New Roman"/>
                <w:sz w:val="26"/>
                <w:szCs w:val="26"/>
              </w:rPr>
            </w:pPr>
            <w:r w:rsidRPr="00F230D2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Публикация информации о предлагаем</w:t>
            </w:r>
            <w:r w:rsidR="00F230D2">
              <w:rPr>
                <w:sz w:val="26"/>
                <w:szCs w:val="26"/>
              </w:rPr>
              <w:t>ых темах, руководителях выпускных квалификационных</w:t>
            </w:r>
            <w:r w:rsidRPr="00F230D2">
              <w:rPr>
                <w:sz w:val="26"/>
                <w:szCs w:val="26"/>
              </w:rPr>
              <w:t xml:space="preserve"> работ в открытом доступе в ЛМС для студентов.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F230D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12 октября 2020 г.</w:t>
            </w:r>
          </w:p>
        </w:tc>
      </w:tr>
      <w:tr w:rsidR="00561AA0" w:rsidRPr="00F230D2" w:rsidTr="00561A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E65F72">
            <w:pPr>
              <w:pStyle w:val="a3"/>
              <w:spacing w:after="0" w:line="240" w:lineRule="auto"/>
              <w:ind w:left="317" w:firstLine="34"/>
              <w:rPr>
                <w:rFonts w:ascii="Times New Roman" w:hAnsi="Times New Roman"/>
                <w:sz w:val="26"/>
                <w:szCs w:val="26"/>
              </w:rPr>
            </w:pPr>
            <w:r w:rsidRPr="00F230D2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Инициативное предложение   тем   студентами преподавателям и внесение преподавателями измененной темы в ЛМС.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F230D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С 12 октября 2020 г. по 19 октября 2020 г.</w:t>
            </w:r>
          </w:p>
        </w:tc>
      </w:tr>
      <w:tr w:rsidR="00561AA0" w:rsidRPr="00F230D2" w:rsidTr="00561A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E65F72">
            <w:pPr>
              <w:pStyle w:val="a3"/>
              <w:spacing w:after="0" w:line="240" w:lineRule="auto"/>
              <w:ind w:left="317" w:firstLine="34"/>
              <w:rPr>
                <w:rFonts w:ascii="Times New Roman" w:hAnsi="Times New Roman"/>
                <w:sz w:val="26"/>
                <w:szCs w:val="26"/>
              </w:rPr>
            </w:pPr>
            <w:r w:rsidRPr="00F230D2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 xml:space="preserve">Корректировка тем </w:t>
            </w:r>
            <w:r w:rsidR="003F6A87" w:rsidRPr="00F230D2">
              <w:rPr>
                <w:sz w:val="26"/>
                <w:szCs w:val="26"/>
              </w:rPr>
              <w:t>В</w:t>
            </w:r>
            <w:r w:rsidRPr="00F230D2">
              <w:rPr>
                <w:sz w:val="26"/>
                <w:szCs w:val="26"/>
              </w:rPr>
              <w:t>КР в ЛМС преподавателями (при необходимости), без бумажного заявления от студентов в учебный офис.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F230D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До 15 ноября 2020 г.</w:t>
            </w:r>
          </w:p>
        </w:tc>
      </w:tr>
      <w:tr w:rsidR="00561AA0" w:rsidRPr="00F230D2" w:rsidTr="00561A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E65F72">
            <w:pPr>
              <w:pStyle w:val="a3"/>
              <w:spacing w:after="0" w:line="240" w:lineRule="auto"/>
              <w:ind w:left="317" w:firstLine="34"/>
              <w:rPr>
                <w:rFonts w:ascii="Times New Roman" w:hAnsi="Times New Roman"/>
                <w:sz w:val="26"/>
                <w:szCs w:val="26"/>
              </w:rPr>
            </w:pPr>
            <w:r w:rsidRPr="00F230D2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 xml:space="preserve">Выгрузка тем </w:t>
            </w:r>
            <w:r w:rsidR="003F6A87" w:rsidRPr="00F230D2">
              <w:rPr>
                <w:sz w:val="26"/>
                <w:szCs w:val="26"/>
              </w:rPr>
              <w:t>В</w:t>
            </w:r>
            <w:r w:rsidRPr="00F230D2">
              <w:rPr>
                <w:sz w:val="26"/>
                <w:szCs w:val="26"/>
              </w:rPr>
              <w:t>КР для приказа учебным офисом.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F230D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15 ноября 2020 г.</w:t>
            </w:r>
          </w:p>
        </w:tc>
      </w:tr>
      <w:tr w:rsidR="00561AA0" w:rsidRPr="00F230D2" w:rsidTr="00561A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E65F72">
            <w:pPr>
              <w:pStyle w:val="a3"/>
              <w:spacing w:after="0" w:line="240" w:lineRule="auto"/>
              <w:ind w:left="317" w:firstLine="34"/>
              <w:rPr>
                <w:rFonts w:ascii="Times New Roman" w:hAnsi="Times New Roman"/>
                <w:sz w:val="26"/>
                <w:szCs w:val="26"/>
              </w:rPr>
            </w:pPr>
            <w:r w:rsidRPr="00F230D2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 xml:space="preserve">Корректировка тем </w:t>
            </w:r>
            <w:r w:rsidR="003F6A87" w:rsidRPr="00F230D2">
              <w:rPr>
                <w:sz w:val="26"/>
                <w:szCs w:val="26"/>
              </w:rPr>
              <w:t>В</w:t>
            </w:r>
            <w:r w:rsidRPr="00F230D2">
              <w:rPr>
                <w:sz w:val="26"/>
                <w:szCs w:val="26"/>
              </w:rPr>
              <w:t>КР по заявлению студентов в учебный офис.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343B92" w:rsidP="00F230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</w:t>
            </w:r>
            <w:r w:rsidR="00561AA0" w:rsidRPr="00F230D2">
              <w:rPr>
                <w:sz w:val="26"/>
                <w:szCs w:val="26"/>
              </w:rPr>
              <w:t xml:space="preserve"> апреля 2021 г.</w:t>
            </w:r>
          </w:p>
        </w:tc>
      </w:tr>
      <w:tr w:rsidR="00561AA0" w:rsidRPr="00F230D2" w:rsidTr="00561AA0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E65F72">
            <w:pPr>
              <w:pStyle w:val="a3"/>
              <w:spacing w:after="0" w:line="240" w:lineRule="auto"/>
              <w:ind w:left="317" w:firstLine="34"/>
              <w:rPr>
                <w:rFonts w:ascii="Times New Roman" w:hAnsi="Times New Roman"/>
                <w:sz w:val="26"/>
                <w:szCs w:val="26"/>
              </w:rPr>
            </w:pPr>
            <w:r w:rsidRPr="00F230D2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561AA0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Выгрузка для итогового приказа сотрудниками учебного офиса.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A0" w:rsidRPr="00F230D2" w:rsidRDefault="00343B92" w:rsidP="00F230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61AA0" w:rsidRPr="00F230D2">
              <w:rPr>
                <w:sz w:val="26"/>
                <w:szCs w:val="26"/>
              </w:rPr>
              <w:t xml:space="preserve"> апреля 2021 г.</w:t>
            </w:r>
          </w:p>
        </w:tc>
      </w:tr>
      <w:tr w:rsidR="00561AA0" w:rsidRPr="00F230D2" w:rsidTr="00F230D2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61AA0" w:rsidRPr="00F230D2" w:rsidRDefault="00561AA0" w:rsidP="00EB455F">
            <w:pPr>
              <w:rPr>
                <w:b/>
                <w:bCs/>
                <w:sz w:val="26"/>
                <w:szCs w:val="26"/>
              </w:rPr>
            </w:pPr>
            <w:r w:rsidRPr="00F230D2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61AA0" w:rsidRPr="00F230D2" w:rsidRDefault="00561AA0" w:rsidP="003F6A87">
            <w:pPr>
              <w:jc w:val="center"/>
              <w:rPr>
                <w:b/>
                <w:bCs/>
                <w:sz w:val="26"/>
                <w:szCs w:val="26"/>
              </w:rPr>
            </w:pPr>
            <w:r w:rsidRPr="00F230D2">
              <w:rPr>
                <w:b/>
                <w:bCs/>
                <w:sz w:val="26"/>
                <w:szCs w:val="26"/>
              </w:rPr>
              <w:t xml:space="preserve">Этапы выполнения выпускной квалификационной работы студентами </w:t>
            </w:r>
            <w:r w:rsidR="003F6A87" w:rsidRPr="00F230D2">
              <w:rPr>
                <w:b/>
                <w:bCs/>
                <w:sz w:val="26"/>
                <w:szCs w:val="26"/>
              </w:rPr>
              <w:t>4</w:t>
            </w:r>
            <w:r w:rsidRPr="00F230D2">
              <w:rPr>
                <w:b/>
                <w:bCs/>
                <w:sz w:val="26"/>
                <w:szCs w:val="26"/>
              </w:rPr>
              <w:t xml:space="preserve"> курсов (в соответствии с Положением о подготовке  КР/ВКР…в НИУ ВШЭ)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61AA0" w:rsidRPr="00F230D2" w:rsidRDefault="00561AA0" w:rsidP="00F230D2">
            <w:pPr>
              <w:jc w:val="center"/>
              <w:rPr>
                <w:b/>
                <w:bCs/>
                <w:sz w:val="26"/>
                <w:szCs w:val="26"/>
              </w:rPr>
            </w:pPr>
            <w:r w:rsidRPr="00F230D2">
              <w:rPr>
                <w:b/>
                <w:bCs/>
                <w:sz w:val="26"/>
                <w:szCs w:val="26"/>
              </w:rPr>
              <w:t>Сроки</w:t>
            </w:r>
          </w:p>
        </w:tc>
      </w:tr>
      <w:tr w:rsidR="003F6A87" w:rsidRPr="00F230D2" w:rsidTr="00561AA0">
        <w:trPr>
          <w:trHeight w:val="29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7" w:rsidRPr="00F230D2" w:rsidRDefault="003F6A87" w:rsidP="00E65F7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1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7" w:rsidRPr="00F230D2" w:rsidRDefault="003F6A87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Обсуждение тем ВКР студента и руководителя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7" w:rsidRPr="00F230D2" w:rsidRDefault="003F6A87" w:rsidP="00F230D2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Не позднее 15 ноября 2020 г.</w:t>
            </w:r>
          </w:p>
        </w:tc>
      </w:tr>
      <w:tr w:rsidR="00343B92" w:rsidRPr="00F230D2" w:rsidTr="00561AA0">
        <w:trPr>
          <w:trHeight w:val="29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92" w:rsidRPr="00F230D2" w:rsidRDefault="00343B92" w:rsidP="00E65F7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1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92" w:rsidRPr="00F230D2" w:rsidRDefault="00343B92" w:rsidP="00EB455F">
            <w:pPr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Работа на</w:t>
            </w:r>
            <w:r>
              <w:rPr>
                <w:sz w:val="26"/>
                <w:szCs w:val="26"/>
              </w:rPr>
              <w:t>д главами и параграфами выпускной квалификационной работы</w:t>
            </w:r>
            <w:r w:rsidRPr="00F230D2">
              <w:rPr>
                <w:sz w:val="26"/>
                <w:szCs w:val="26"/>
              </w:rPr>
              <w:t>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92" w:rsidRPr="00F230D2" w:rsidRDefault="00343B92" w:rsidP="00EB455F">
            <w:pPr>
              <w:jc w:val="center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До 8 марта 2021 г., по графику консультаций научного руководителя со студентами.</w:t>
            </w:r>
          </w:p>
        </w:tc>
      </w:tr>
      <w:tr w:rsidR="003F6A87" w:rsidRPr="00F230D2" w:rsidTr="00561AA0">
        <w:trPr>
          <w:trHeight w:val="29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7" w:rsidRPr="00F230D2" w:rsidRDefault="003F6A87" w:rsidP="00E65F7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1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7" w:rsidRPr="00F230D2" w:rsidRDefault="00343B92" w:rsidP="00EB455F">
            <w:pPr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первого варианта ВКР научному руководителю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7" w:rsidRPr="00F230D2" w:rsidRDefault="00343B92" w:rsidP="00F230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10 марта</w:t>
            </w:r>
          </w:p>
        </w:tc>
      </w:tr>
      <w:tr w:rsidR="003F6A87" w:rsidRPr="00F230D2" w:rsidTr="00561AA0">
        <w:trPr>
          <w:trHeight w:val="29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7" w:rsidRPr="00F230D2" w:rsidRDefault="003F6A87" w:rsidP="00E65F7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1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7" w:rsidRPr="00F230D2" w:rsidRDefault="003F6A87">
            <w:pPr>
              <w:autoSpaceDE w:val="0"/>
              <w:autoSpaceDN w:val="0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 xml:space="preserve">Предварительная проверка на Антиплагиат ВКР через учебный офис </w:t>
            </w:r>
            <w:proofErr w:type="gramStart"/>
            <w:r w:rsidRPr="00F230D2">
              <w:rPr>
                <w:sz w:val="26"/>
                <w:szCs w:val="26"/>
              </w:rPr>
              <w:t xml:space="preserve">( </w:t>
            </w:r>
            <w:proofErr w:type="gramEnd"/>
            <w:hyperlink r:id="rId5" w:history="1">
              <w:r w:rsidRPr="00F230D2">
                <w:rPr>
                  <w:sz w:val="26"/>
                  <w:szCs w:val="26"/>
                </w:rPr>
                <w:t>ngaponova@hse.ru</w:t>
              </w:r>
            </w:hyperlink>
            <w:r w:rsidRPr="00F230D2">
              <w:rPr>
                <w:sz w:val="26"/>
                <w:szCs w:val="26"/>
              </w:rPr>
              <w:t xml:space="preserve"> 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7" w:rsidRPr="00F230D2" w:rsidRDefault="000171AF" w:rsidP="00F230D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19-23</w:t>
            </w:r>
            <w:r w:rsidR="003F6A87" w:rsidRPr="00F230D2">
              <w:rPr>
                <w:sz w:val="26"/>
                <w:szCs w:val="26"/>
              </w:rPr>
              <w:t xml:space="preserve"> апреля</w:t>
            </w:r>
          </w:p>
        </w:tc>
      </w:tr>
      <w:tr w:rsidR="003F6A87" w:rsidRPr="00F230D2" w:rsidTr="00561AA0">
        <w:trPr>
          <w:trHeight w:val="8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7" w:rsidRPr="00F230D2" w:rsidRDefault="003F6A87" w:rsidP="00E65F7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1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7" w:rsidRPr="00F230D2" w:rsidRDefault="003F6A87">
            <w:pPr>
              <w:autoSpaceDE w:val="0"/>
              <w:autoSpaceDN w:val="0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 xml:space="preserve">Доработка выпускной квалификационной работы, подготовка итогового варианта выпускной квалификационной работы (включая предъявление итогового варианта и аннотации руководителю)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7" w:rsidRPr="00F230D2" w:rsidRDefault="000171AF" w:rsidP="00F230D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 23</w:t>
            </w:r>
            <w:r w:rsidR="003F6A87" w:rsidRPr="00F230D2">
              <w:rPr>
                <w:sz w:val="26"/>
                <w:szCs w:val="26"/>
              </w:rPr>
              <w:t xml:space="preserve"> мая</w:t>
            </w:r>
          </w:p>
        </w:tc>
      </w:tr>
      <w:tr w:rsidR="003F6A87" w:rsidRPr="00F230D2" w:rsidTr="00561AA0">
        <w:trPr>
          <w:trHeight w:val="8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7" w:rsidRPr="00F230D2" w:rsidRDefault="003F6A87" w:rsidP="00E65F7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1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7" w:rsidRPr="00F230D2" w:rsidRDefault="003F6A87">
            <w:pPr>
              <w:autoSpaceDE w:val="0"/>
              <w:autoSpaceDN w:val="0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 xml:space="preserve">Загрузка выпускной квалификационной работы в систему «Антиплагиат» (в специальном модуле LMS).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7" w:rsidRPr="00F230D2" w:rsidRDefault="000171AF" w:rsidP="00F230D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3F6A87" w:rsidRPr="00F230D2">
              <w:rPr>
                <w:sz w:val="26"/>
                <w:szCs w:val="26"/>
              </w:rPr>
              <w:t>-25 мая</w:t>
            </w:r>
          </w:p>
        </w:tc>
      </w:tr>
      <w:tr w:rsidR="003F6A87" w:rsidRPr="00F230D2" w:rsidTr="00561AA0">
        <w:trPr>
          <w:trHeight w:val="8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7" w:rsidRPr="00F230D2" w:rsidRDefault="003F6A87" w:rsidP="00E65F7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1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7" w:rsidRPr="00F230D2" w:rsidRDefault="003F6A87">
            <w:pPr>
              <w:autoSpaceDE w:val="0"/>
              <w:autoSpaceDN w:val="0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>Представление в учебный офис законченной и оформленной бакалаврской работы в бумажном и электронном виде с отзывом научного руководителя, рецензией и результатом проверки на плагиат из системы LMS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7" w:rsidRPr="00F230D2" w:rsidRDefault="000171AF" w:rsidP="00F230D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26-28</w:t>
            </w:r>
            <w:r w:rsidR="003F6A87" w:rsidRPr="00F230D2">
              <w:rPr>
                <w:sz w:val="26"/>
                <w:szCs w:val="26"/>
              </w:rPr>
              <w:t xml:space="preserve"> мая</w:t>
            </w:r>
          </w:p>
        </w:tc>
      </w:tr>
      <w:tr w:rsidR="003F6A87" w:rsidRPr="00F230D2" w:rsidTr="00561AA0">
        <w:trPr>
          <w:trHeight w:val="85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7" w:rsidRPr="00F230D2" w:rsidRDefault="003F6A87" w:rsidP="00E65F7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1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7" w:rsidRPr="00F230D2" w:rsidRDefault="003F6A87">
            <w:pPr>
              <w:autoSpaceDE w:val="0"/>
              <w:autoSpaceDN w:val="0"/>
              <w:rPr>
                <w:sz w:val="26"/>
                <w:szCs w:val="26"/>
              </w:rPr>
            </w:pPr>
            <w:r w:rsidRPr="00F230D2">
              <w:rPr>
                <w:sz w:val="26"/>
                <w:szCs w:val="26"/>
              </w:rPr>
              <w:t xml:space="preserve">Защита выпускной квалификационной работы </w:t>
            </w:r>
            <w:r w:rsidR="00E65F72" w:rsidRPr="00F230D2">
              <w:rPr>
                <w:sz w:val="26"/>
                <w:szCs w:val="26"/>
              </w:rPr>
              <w:t>в соответствии с графиком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87" w:rsidRPr="00F230D2" w:rsidRDefault="003F6A87" w:rsidP="00F230D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7F7EC5" w:rsidRPr="00F230D2" w:rsidRDefault="007F7EC5">
      <w:pPr>
        <w:rPr>
          <w:sz w:val="26"/>
          <w:szCs w:val="26"/>
        </w:rPr>
      </w:pPr>
    </w:p>
    <w:sectPr w:rsidR="007F7EC5" w:rsidRPr="00F230D2" w:rsidSect="00F230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74C30"/>
    <w:multiLevelType w:val="hybridMultilevel"/>
    <w:tmpl w:val="140422DE"/>
    <w:lvl w:ilvl="0" w:tplc="3CAE4F48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67E9D"/>
    <w:multiLevelType w:val="hybridMultilevel"/>
    <w:tmpl w:val="FAD42040"/>
    <w:lvl w:ilvl="0" w:tplc="19FE64D8">
      <w:start w:val="1"/>
      <w:numFmt w:val="decimal"/>
      <w:lvlText w:val="%1."/>
      <w:lvlJc w:val="left"/>
      <w:pPr>
        <w:ind w:left="163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94626"/>
    <w:rsid w:val="000171AF"/>
    <w:rsid w:val="000D5786"/>
    <w:rsid w:val="002E2347"/>
    <w:rsid w:val="003202C7"/>
    <w:rsid w:val="00343B92"/>
    <w:rsid w:val="003F6A87"/>
    <w:rsid w:val="00561AA0"/>
    <w:rsid w:val="0066735C"/>
    <w:rsid w:val="007F7EC5"/>
    <w:rsid w:val="00994626"/>
    <w:rsid w:val="00B05653"/>
    <w:rsid w:val="00CB0FDA"/>
    <w:rsid w:val="00D61897"/>
    <w:rsid w:val="00E65F72"/>
    <w:rsid w:val="00ED7D80"/>
    <w:rsid w:val="00F230D2"/>
    <w:rsid w:val="00F8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2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4626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3F6A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gaponova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ssavinova</dc:creator>
  <cp:lastModifiedBy>ngaponova</cp:lastModifiedBy>
  <cp:revision>2</cp:revision>
  <dcterms:created xsi:type="dcterms:W3CDTF">2020-09-29T07:53:00Z</dcterms:created>
  <dcterms:modified xsi:type="dcterms:W3CDTF">2020-09-29T07:53:00Z</dcterms:modified>
</cp:coreProperties>
</file>