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92156" w14:textId="77777777" w:rsidR="00155D8D" w:rsidRPr="00322D48" w:rsidRDefault="00155D8D" w:rsidP="006B1D5E">
      <w:pPr>
        <w:rPr>
          <w:rFonts w:ascii="Calibri" w:hAnsi="Calibri"/>
          <w:sz w:val="18"/>
          <w:szCs w:val="18"/>
        </w:rPr>
      </w:pPr>
    </w:p>
    <w:p w14:paraId="6CA0C5D8" w14:textId="77777777" w:rsidR="00A138C7" w:rsidRPr="00933968" w:rsidRDefault="00A138C7" w:rsidP="00933968">
      <w:pPr>
        <w:rPr>
          <w:rFonts w:ascii="Calibri" w:hAnsi="Calibri" w:cs="Arial"/>
          <w:sz w:val="18"/>
          <w:szCs w:val="18"/>
        </w:rPr>
      </w:pPr>
    </w:p>
    <w:p w14:paraId="6ED2D4FE" w14:textId="77777777" w:rsidR="00D8364F" w:rsidRDefault="00D8364F" w:rsidP="006101FC">
      <w:pPr>
        <w:rPr>
          <w:rFonts w:ascii="Calibri" w:hAnsi="Calibri" w:cs="Arial"/>
          <w:sz w:val="18"/>
          <w:szCs w:val="18"/>
        </w:rPr>
      </w:pPr>
    </w:p>
    <w:p w14:paraId="29421946" w14:textId="77777777" w:rsidR="00933968" w:rsidRPr="00322D48" w:rsidRDefault="00933968" w:rsidP="006101FC">
      <w:pPr>
        <w:rPr>
          <w:rFonts w:ascii="Calibri" w:hAnsi="Calibri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CF2549" w:rsidRPr="009B14F3" w14:paraId="3E780B89" w14:textId="77777777" w:rsidTr="00A87639">
        <w:tc>
          <w:tcPr>
            <w:tcW w:w="9889" w:type="dxa"/>
            <w:gridSpan w:val="2"/>
            <w:shd w:val="pct15" w:color="auto" w:fill="auto"/>
          </w:tcPr>
          <w:p w14:paraId="67D055CA" w14:textId="77777777" w:rsidR="00CF2549" w:rsidRPr="00A87639" w:rsidRDefault="00677FCB" w:rsidP="00677FC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APPLICANT’S</w:t>
            </w:r>
            <w:r w:rsidR="00CF2549"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CF2549" w:rsidRPr="009B14F3" w14:paraId="0598C879" w14:textId="77777777" w:rsidTr="00A87639">
        <w:trPr>
          <w:trHeight w:val="293"/>
        </w:trPr>
        <w:tc>
          <w:tcPr>
            <w:tcW w:w="3936" w:type="dxa"/>
          </w:tcPr>
          <w:p w14:paraId="1E5F68DA" w14:textId="77777777" w:rsidR="00CF2549" w:rsidRPr="00A87639" w:rsidRDefault="00CF2549" w:rsidP="006101FC">
            <w:pPr>
              <w:rPr>
                <w:rFonts w:ascii="Calibri" w:hAnsi="Calibri"/>
                <w:b/>
                <w:sz w:val="18"/>
                <w:szCs w:val="18"/>
              </w:rPr>
            </w:pPr>
            <w:r w:rsidRPr="00A87639">
              <w:rPr>
                <w:rFonts w:ascii="Calibri" w:hAnsi="Calibri"/>
                <w:b/>
                <w:sz w:val="18"/>
                <w:szCs w:val="18"/>
              </w:rPr>
              <w:t xml:space="preserve">Surname </w:t>
            </w:r>
          </w:p>
          <w:p w14:paraId="4D46441E" w14:textId="77777777" w:rsidR="00EB3382" w:rsidRPr="00A87639" w:rsidRDefault="00EB3382" w:rsidP="006101F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BB01355" w14:textId="77777777" w:rsidR="00C30F3D" w:rsidRPr="00A87639" w:rsidRDefault="00C30F3D" w:rsidP="006101FC">
            <w:pPr>
              <w:rPr>
                <w:rFonts w:ascii="Calibri" w:hAnsi="Calibri"/>
                <w:i/>
                <w:sz w:val="18"/>
                <w:szCs w:val="18"/>
              </w:rPr>
            </w:pPr>
            <w:r w:rsidRPr="00A87639">
              <w:rPr>
                <w:rFonts w:ascii="Calibri" w:hAnsi="Calibr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953" w:type="dxa"/>
          </w:tcPr>
          <w:p w14:paraId="4CE274F3" w14:textId="77777777" w:rsidR="00CF2549" w:rsidRPr="00A87639" w:rsidRDefault="00CF2549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First name:</w:t>
            </w:r>
          </w:p>
          <w:p w14:paraId="26AD7CA6" w14:textId="77777777" w:rsidR="00EB3382" w:rsidRPr="00A87639" w:rsidRDefault="00EB3382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6893B522" w14:textId="77777777" w:rsidR="00C30F3D" w:rsidRPr="00A87639" w:rsidRDefault="00C30F3D" w:rsidP="006101F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/>
                <w:i/>
                <w:sz w:val="18"/>
                <w:szCs w:val="18"/>
              </w:rPr>
              <w:t>(as indicated in Passport or Identity card)</w:t>
            </w:r>
          </w:p>
        </w:tc>
      </w:tr>
      <w:tr w:rsidR="00CF2549" w:rsidRPr="009B14F3" w14:paraId="6432FD24" w14:textId="77777777" w:rsidTr="00A87639">
        <w:trPr>
          <w:trHeight w:val="292"/>
        </w:trPr>
        <w:tc>
          <w:tcPr>
            <w:tcW w:w="3936" w:type="dxa"/>
          </w:tcPr>
          <w:p w14:paraId="514F8BBE" w14:textId="77777777" w:rsidR="00CF2549" w:rsidRPr="00A87639" w:rsidRDefault="005D06B2" w:rsidP="006101F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Date of birth</w:t>
            </w:r>
            <w:r w:rsidRPr="00A87639">
              <w:rPr>
                <w:rFonts w:ascii="Calibri" w:hAnsi="Calibri" w:cs="Arial"/>
                <w:i/>
                <w:sz w:val="18"/>
                <w:szCs w:val="18"/>
              </w:rPr>
              <w:t>:</w:t>
            </w:r>
            <w:r w:rsidR="00C30F3D" w:rsidRPr="00A87639">
              <w:rPr>
                <w:rFonts w:ascii="Calibri" w:hAnsi="Calibri" w:cs="Arial"/>
                <w:i/>
                <w:sz w:val="18"/>
                <w:szCs w:val="18"/>
              </w:rPr>
              <w:t xml:space="preserve"> (dd/mm/yyyy)</w:t>
            </w:r>
          </w:p>
        </w:tc>
        <w:tc>
          <w:tcPr>
            <w:tcW w:w="5953" w:type="dxa"/>
          </w:tcPr>
          <w:p w14:paraId="73B0E44B" w14:textId="77777777" w:rsidR="00CF2549" w:rsidRPr="00A87639" w:rsidRDefault="00C30F3D" w:rsidP="006101F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Place and Country of birth:</w:t>
            </w:r>
          </w:p>
        </w:tc>
      </w:tr>
      <w:tr w:rsidR="005D06B2" w:rsidRPr="009B14F3" w14:paraId="78CE83E5" w14:textId="77777777" w:rsidTr="00A87639">
        <w:trPr>
          <w:trHeight w:val="292"/>
        </w:trPr>
        <w:tc>
          <w:tcPr>
            <w:tcW w:w="3936" w:type="dxa"/>
          </w:tcPr>
          <w:p w14:paraId="13263D80" w14:textId="77777777" w:rsidR="005D06B2" w:rsidRPr="00A87639" w:rsidRDefault="005D06B2" w:rsidP="006101F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Nationality:</w:t>
            </w:r>
          </w:p>
        </w:tc>
        <w:tc>
          <w:tcPr>
            <w:tcW w:w="5953" w:type="dxa"/>
          </w:tcPr>
          <w:p w14:paraId="3D120ECC" w14:textId="77777777" w:rsidR="005D06B2" w:rsidRPr="00A87639" w:rsidRDefault="005D06B2" w:rsidP="006101F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Gender:</w:t>
            </w:r>
            <w:r w:rsidR="00C30F3D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C30F3D" w:rsidRPr="00A87639">
              <w:rPr>
                <w:rFonts w:ascii="Calibri" w:hAnsi="Calibri" w:cs="Arial"/>
                <w:sz w:val="18"/>
                <w:szCs w:val="18"/>
              </w:rPr>
              <w:t>(M/F)</w:t>
            </w:r>
          </w:p>
        </w:tc>
      </w:tr>
      <w:tr w:rsidR="00D8364F" w:rsidRPr="009B14F3" w14:paraId="036B0AAF" w14:textId="77777777" w:rsidTr="00A87639">
        <w:trPr>
          <w:trHeight w:val="292"/>
        </w:trPr>
        <w:tc>
          <w:tcPr>
            <w:tcW w:w="3936" w:type="dxa"/>
          </w:tcPr>
          <w:p w14:paraId="25A6D597" w14:textId="77777777" w:rsidR="00D8364F" w:rsidRPr="00A87639" w:rsidRDefault="00D8364F" w:rsidP="00D8364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Home Address: </w:t>
            </w:r>
          </w:p>
          <w:p w14:paraId="0C5CBCD4" w14:textId="77777777" w:rsidR="00D8364F" w:rsidRPr="00A87639" w:rsidRDefault="00D8364F" w:rsidP="006101FC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A87639">
              <w:rPr>
                <w:rFonts w:ascii="Calibri" w:hAnsi="Calibri" w:cs="Arial"/>
                <w:i/>
                <w:sz w:val="18"/>
                <w:szCs w:val="18"/>
              </w:rPr>
              <w:t>(please indicate your full address</w:t>
            </w:r>
            <w:r w:rsidR="006A06B7" w:rsidRPr="00A87639">
              <w:rPr>
                <w:rFonts w:ascii="Calibri" w:hAnsi="Calibri" w:cs="Arial"/>
                <w:i/>
                <w:sz w:val="18"/>
                <w:szCs w:val="18"/>
              </w:rPr>
              <w:t>: Address, Town, Post/Zip Code</w:t>
            </w:r>
            <w:r w:rsidRPr="00A87639">
              <w:rPr>
                <w:rFonts w:ascii="Calibri" w:hAnsi="Calibr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5CC4C29E" w14:textId="77777777" w:rsidR="00D8364F" w:rsidRPr="00A87639" w:rsidRDefault="00D8364F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6A06B7" w:rsidRPr="009B14F3" w14:paraId="3979DCFE" w14:textId="77777777" w:rsidTr="00A87639">
        <w:trPr>
          <w:trHeight w:val="292"/>
        </w:trPr>
        <w:tc>
          <w:tcPr>
            <w:tcW w:w="3936" w:type="dxa"/>
          </w:tcPr>
          <w:p w14:paraId="3C85828A" w14:textId="77777777" w:rsidR="006A06B7" w:rsidRPr="00A87639" w:rsidRDefault="006A06B7" w:rsidP="006B1D5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Document: </w:t>
            </w:r>
            <w:r w:rsidRPr="00A87639">
              <w:rPr>
                <w:rFonts w:ascii="Calibri" w:hAnsi="Calibri" w:cs="Arial"/>
                <w:sz w:val="18"/>
                <w:szCs w:val="18"/>
              </w:rPr>
              <w:t>(passport or ID card)</w:t>
            </w:r>
          </w:p>
        </w:tc>
        <w:tc>
          <w:tcPr>
            <w:tcW w:w="5953" w:type="dxa"/>
          </w:tcPr>
          <w:p w14:paraId="68EDACFD" w14:textId="77777777" w:rsidR="006A06B7" w:rsidRPr="00A87639" w:rsidRDefault="006A06B7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ID card or passport number </w:t>
            </w:r>
          </w:p>
          <w:p w14:paraId="01126358" w14:textId="77777777" w:rsidR="006A06B7" w:rsidRPr="00A87639" w:rsidRDefault="006A06B7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Date of Expiry</w:t>
            </w:r>
          </w:p>
        </w:tc>
      </w:tr>
      <w:tr w:rsidR="006A06B7" w:rsidRPr="009B14F3" w14:paraId="14656797" w14:textId="77777777" w:rsidTr="00A87639">
        <w:trPr>
          <w:trHeight w:val="292"/>
        </w:trPr>
        <w:tc>
          <w:tcPr>
            <w:tcW w:w="3936" w:type="dxa"/>
          </w:tcPr>
          <w:p w14:paraId="131FD4B1" w14:textId="77777777" w:rsidR="006A06B7" w:rsidRPr="00A87639" w:rsidRDefault="006A06B7" w:rsidP="006A06B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Telephone Number:</w:t>
            </w:r>
          </w:p>
          <w:p w14:paraId="472F5621" w14:textId="77777777" w:rsidR="006A06B7" w:rsidRPr="00A87639" w:rsidRDefault="006A06B7" w:rsidP="006A06B7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Mobile Number:</w:t>
            </w:r>
          </w:p>
        </w:tc>
        <w:tc>
          <w:tcPr>
            <w:tcW w:w="5953" w:type="dxa"/>
          </w:tcPr>
          <w:p w14:paraId="7E0802EE" w14:textId="77777777" w:rsidR="006A06B7" w:rsidRPr="00A87639" w:rsidRDefault="006A06B7" w:rsidP="006A06B7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E-mail Address:</w:t>
            </w:r>
          </w:p>
        </w:tc>
      </w:tr>
      <w:tr w:rsidR="005D06B2" w:rsidRPr="009B14F3" w14:paraId="40180E9C" w14:textId="77777777" w:rsidTr="00A87639">
        <w:trPr>
          <w:trHeight w:val="292"/>
        </w:trPr>
        <w:tc>
          <w:tcPr>
            <w:tcW w:w="3936" w:type="dxa"/>
          </w:tcPr>
          <w:p w14:paraId="1143BA8A" w14:textId="77777777" w:rsidR="005D06B2" w:rsidRPr="00A87639" w:rsidRDefault="005D06B2" w:rsidP="006B1D5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Do you require Disability or Learning Support?     </w:t>
            </w:r>
          </w:p>
        </w:tc>
        <w:tc>
          <w:tcPr>
            <w:tcW w:w="5953" w:type="dxa"/>
          </w:tcPr>
          <w:p w14:paraId="6E57F9D3" w14:textId="77777777" w:rsidR="005D06B2" w:rsidRPr="00A87639" w:rsidRDefault="006B1D5E" w:rsidP="006101F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 xml:space="preserve">Yes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 xml:space="preserve">     No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</w:tr>
    </w:tbl>
    <w:p w14:paraId="75F5535B" w14:textId="77777777" w:rsidR="00CF2549" w:rsidRPr="009B14F3" w:rsidRDefault="00CF2549" w:rsidP="006101FC">
      <w:pPr>
        <w:rPr>
          <w:rFonts w:ascii="Calibri" w:hAnsi="Calibri"/>
          <w:b/>
          <w:sz w:val="18"/>
          <w:szCs w:val="18"/>
          <w:u w:val="single"/>
        </w:rPr>
      </w:pPr>
    </w:p>
    <w:p w14:paraId="5F8BBE58" w14:textId="77777777" w:rsidR="009B14F3" w:rsidRPr="009B14F3" w:rsidRDefault="009B14F3" w:rsidP="006101FC">
      <w:pPr>
        <w:rPr>
          <w:rFonts w:ascii="Calibri" w:hAnsi="Calibri"/>
          <w:b/>
          <w:sz w:val="18"/>
          <w:szCs w:val="1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5D06B2" w:rsidRPr="009B14F3" w14:paraId="482B0DDD" w14:textId="77777777" w:rsidTr="00A87639">
        <w:tc>
          <w:tcPr>
            <w:tcW w:w="9889" w:type="dxa"/>
            <w:gridSpan w:val="2"/>
            <w:shd w:val="pct15" w:color="auto" w:fill="auto"/>
          </w:tcPr>
          <w:p w14:paraId="0F123294" w14:textId="77777777" w:rsidR="005D06B2" w:rsidRPr="00A87639" w:rsidRDefault="005D06B2" w:rsidP="005D06B2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HOME UNIVERSITY</w:t>
            </w:r>
          </w:p>
        </w:tc>
      </w:tr>
      <w:tr w:rsidR="005D06B2" w:rsidRPr="009B14F3" w14:paraId="7F55DAE8" w14:textId="77777777" w:rsidTr="00A87639">
        <w:trPr>
          <w:trHeight w:val="292"/>
        </w:trPr>
        <w:tc>
          <w:tcPr>
            <w:tcW w:w="3936" w:type="dxa"/>
          </w:tcPr>
          <w:p w14:paraId="36BFB6AB" w14:textId="77777777" w:rsidR="005D06B2" w:rsidRPr="00A87639" w:rsidRDefault="00EB3382" w:rsidP="00F86CD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Title of your current degree programme</w:t>
            </w:r>
            <w:r w:rsidR="00F86CD1" w:rsidRPr="00A87639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14:paraId="73CFA0B9" w14:textId="77777777" w:rsidR="005D06B2" w:rsidRPr="00A87639" w:rsidRDefault="005D06B2" w:rsidP="005D06B2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5D06B2" w:rsidRPr="009B14F3" w14:paraId="327F1078" w14:textId="77777777" w:rsidTr="00A87639">
        <w:trPr>
          <w:trHeight w:val="292"/>
        </w:trPr>
        <w:tc>
          <w:tcPr>
            <w:tcW w:w="3936" w:type="dxa"/>
          </w:tcPr>
          <w:p w14:paraId="1BBBE04F" w14:textId="77777777" w:rsidR="005D06B2" w:rsidRPr="00A87639" w:rsidRDefault="005D06B2" w:rsidP="0078264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Number of years of higher education (University) study completed to date</w:t>
            </w:r>
            <w:r w:rsidR="00F86CD1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(</w:t>
            </w:r>
            <w:r w:rsidR="0078264B" w:rsidRPr="00A87639">
              <w:rPr>
                <w:rFonts w:ascii="Calibri" w:hAnsi="Calibri" w:cs="Arial"/>
                <w:b/>
                <w:sz w:val="18"/>
                <w:szCs w:val="18"/>
              </w:rPr>
              <w:t>In w</w:t>
            </w:r>
            <w:r w:rsidR="00EB3382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hich year of your current course programme are </w:t>
            </w:r>
            <w:r w:rsidR="00F86CD1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you </w:t>
            </w:r>
            <w:r w:rsidR="00EB3382" w:rsidRPr="00A87639">
              <w:rPr>
                <w:rFonts w:ascii="Calibri" w:hAnsi="Calibri" w:cs="Arial"/>
                <w:b/>
                <w:sz w:val="18"/>
                <w:szCs w:val="18"/>
              </w:rPr>
              <w:t>enrolled</w:t>
            </w:r>
            <w:r w:rsidR="0078264B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in</w:t>
            </w:r>
            <w:r w:rsidR="00EB3382" w:rsidRPr="00A87639">
              <w:rPr>
                <w:rFonts w:ascii="Calibri" w:hAnsi="Calibri" w:cs="Arial"/>
                <w:b/>
                <w:sz w:val="18"/>
                <w:szCs w:val="18"/>
              </w:rPr>
              <w:t>?)</w:t>
            </w:r>
            <w:r w:rsidR="001704CF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</w:tcPr>
          <w:p w14:paraId="1198EB14" w14:textId="77777777" w:rsidR="005D06B2" w:rsidRPr="00A87639" w:rsidRDefault="005D06B2" w:rsidP="005D06B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4FA799E5" w14:textId="77777777" w:rsidR="00E93DD2" w:rsidRPr="009B14F3" w:rsidRDefault="00E93DD2">
      <w:pPr>
        <w:rPr>
          <w:rFonts w:ascii="Calibri" w:hAnsi="Calibri" w:cs="Arial"/>
          <w:sz w:val="18"/>
          <w:szCs w:val="18"/>
        </w:rPr>
      </w:pPr>
    </w:p>
    <w:p w14:paraId="6BC7B8E9" w14:textId="77777777" w:rsidR="009B14F3" w:rsidRDefault="009B14F3">
      <w:pPr>
        <w:rPr>
          <w:rFonts w:ascii="Calibri" w:hAnsi="Calibri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3B1F3B" w:rsidRPr="009B14F3" w14:paraId="7046EF9D" w14:textId="77777777" w:rsidTr="00A87639">
        <w:tc>
          <w:tcPr>
            <w:tcW w:w="9889" w:type="dxa"/>
            <w:gridSpan w:val="2"/>
            <w:shd w:val="pct15" w:color="auto" w:fill="auto"/>
          </w:tcPr>
          <w:p w14:paraId="680DB0DD" w14:textId="77777777" w:rsidR="003B1F3B" w:rsidRPr="00A87639" w:rsidRDefault="003B1F3B" w:rsidP="0093717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HOST </w:t>
            </w:r>
            <w:r w:rsidR="00937179"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INSTITUTION</w:t>
            </w:r>
          </w:p>
        </w:tc>
      </w:tr>
      <w:tr w:rsidR="003B1F3B" w:rsidRPr="009B14F3" w14:paraId="091DD852" w14:textId="77777777" w:rsidTr="00A87639">
        <w:trPr>
          <w:trHeight w:val="293"/>
        </w:trPr>
        <w:tc>
          <w:tcPr>
            <w:tcW w:w="3936" w:type="dxa"/>
          </w:tcPr>
          <w:p w14:paraId="6C63585D" w14:textId="77777777" w:rsidR="003B1F3B" w:rsidRPr="00A87639" w:rsidRDefault="003B1F3B" w:rsidP="00F86C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Host University Name:</w:t>
            </w:r>
          </w:p>
        </w:tc>
        <w:tc>
          <w:tcPr>
            <w:tcW w:w="5953" w:type="dxa"/>
          </w:tcPr>
          <w:p w14:paraId="3A41CB37" w14:textId="77777777" w:rsidR="003B1F3B" w:rsidRPr="00A87639" w:rsidRDefault="003B1F3B" w:rsidP="00F86CD1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3B1F3B" w:rsidRPr="009B14F3" w14:paraId="7CA2C1C1" w14:textId="77777777" w:rsidTr="00A87639">
        <w:trPr>
          <w:trHeight w:val="292"/>
        </w:trPr>
        <w:tc>
          <w:tcPr>
            <w:tcW w:w="3936" w:type="dxa"/>
          </w:tcPr>
          <w:p w14:paraId="59008560" w14:textId="77777777" w:rsidR="00937179" w:rsidRPr="00A87639" w:rsidRDefault="0078264B" w:rsidP="00A87639">
            <w:pPr>
              <w:spacing w:after="100" w:afterAutospacing="1"/>
              <w:rPr>
                <w:rFonts w:ascii="Calibri" w:hAnsi="Calibri" w:cs="Arial"/>
                <w:b/>
                <w:sz w:val="18"/>
                <w:szCs w:val="18"/>
                <w:highlight w:val="cyan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>egree</w:t>
            </w:r>
            <w:r w:rsidR="00FA1BCC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programme</w:t>
            </w:r>
            <w:r w:rsidR="00EA2609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>you would like to attend</w:t>
            </w:r>
          </w:p>
        </w:tc>
        <w:tc>
          <w:tcPr>
            <w:tcW w:w="5953" w:type="dxa"/>
          </w:tcPr>
          <w:p w14:paraId="04098793" w14:textId="77777777" w:rsidR="003B1F3B" w:rsidRPr="00A87639" w:rsidRDefault="003B1F3B" w:rsidP="00F86CD1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6B1D5E" w:rsidRPr="009B14F3" w14:paraId="5F0385B6" w14:textId="77777777" w:rsidTr="00A87639">
        <w:trPr>
          <w:trHeight w:val="292"/>
        </w:trPr>
        <w:tc>
          <w:tcPr>
            <w:tcW w:w="3936" w:type="dxa"/>
            <w:vAlign w:val="center"/>
          </w:tcPr>
          <w:p w14:paraId="0AF00187" w14:textId="77777777" w:rsidR="006B1D5E" w:rsidRPr="00A87639" w:rsidRDefault="0078264B" w:rsidP="00A87639">
            <w:pPr>
              <w:tabs>
                <w:tab w:val="right" w:pos="4572"/>
              </w:tabs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Mobility period</w:t>
            </w:r>
            <w:r w:rsidR="00EB3382" w:rsidRPr="00A87639">
              <w:rPr>
                <w:rFonts w:ascii="Calibri" w:hAnsi="Calibri" w:cs="Arial"/>
                <w:sz w:val="18"/>
                <w:szCs w:val="18"/>
              </w:rPr>
              <w:t xml:space="preserve"> (n° of months):</w:t>
            </w:r>
          </w:p>
        </w:tc>
        <w:tc>
          <w:tcPr>
            <w:tcW w:w="5953" w:type="dxa"/>
          </w:tcPr>
          <w:p w14:paraId="347747A0" w14:textId="77777777" w:rsidR="006B1D5E" w:rsidRPr="00A87639" w:rsidRDefault="006B1D5E" w:rsidP="005D06B2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FA1BCC" w:rsidRPr="009B14F3" w14:paraId="48584A64" w14:textId="77777777" w:rsidTr="00A87639">
        <w:trPr>
          <w:trHeight w:val="292"/>
        </w:trPr>
        <w:tc>
          <w:tcPr>
            <w:tcW w:w="3936" w:type="dxa"/>
          </w:tcPr>
          <w:p w14:paraId="252D86FD" w14:textId="77777777" w:rsidR="00FA1BCC" w:rsidRPr="00A87639" w:rsidRDefault="00FA1BCC" w:rsidP="00322D4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>Please specify:</w:t>
            </w:r>
          </w:p>
          <w:p w14:paraId="5EA052A7" w14:textId="77777777" w:rsidR="00FA1BCC" w:rsidRPr="00A87639" w:rsidRDefault="00FA1BCC" w:rsidP="00322D4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14:paraId="478FBA18" w14:textId="77777777" w:rsidR="00FA1BCC" w:rsidRPr="00A87639" w:rsidRDefault="00FA1BCC" w:rsidP="00A87639">
            <w:pPr>
              <w:ind w:left="284"/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ab/>
              <w:t xml:space="preserve">Autumn term </w:t>
            </w:r>
            <w:r w:rsidRPr="00A87639">
              <w:rPr>
                <w:rFonts w:ascii="Calibri" w:hAnsi="Calibri" w:cs="Arial"/>
                <w:color w:val="555555"/>
                <w:sz w:val="18"/>
                <w:szCs w:val="18"/>
              </w:rPr>
              <w:t>(from September 20……)</w:t>
            </w:r>
          </w:p>
          <w:p w14:paraId="6FE2F3FF" w14:textId="77777777" w:rsidR="00FA1BCC" w:rsidRPr="00A87639" w:rsidRDefault="00FA1BCC" w:rsidP="00A87639">
            <w:pPr>
              <w:ind w:left="284"/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ab/>
              <w:t xml:space="preserve">Spring term </w:t>
            </w:r>
            <w:r w:rsidRPr="00A87639">
              <w:rPr>
                <w:rFonts w:ascii="Calibri" w:hAnsi="Calibri" w:cs="Arial"/>
                <w:color w:val="555555"/>
                <w:sz w:val="18"/>
                <w:szCs w:val="18"/>
              </w:rPr>
              <w:t>(from January 20 …..</w:t>
            </w:r>
            <w:r w:rsidRPr="00A87639">
              <w:rPr>
                <w:rFonts w:ascii="Calibri" w:hAnsi="Calibri" w:cs="Arial"/>
                <w:sz w:val="18"/>
                <w:szCs w:val="18"/>
              </w:rPr>
              <w:t>)</w:t>
            </w:r>
          </w:p>
          <w:p w14:paraId="70B77033" w14:textId="77777777" w:rsidR="00FA1BCC" w:rsidRPr="00A87639" w:rsidRDefault="00FA1BCC" w:rsidP="00A87639">
            <w:pPr>
              <w:ind w:left="284"/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ab/>
              <w:t>…………………………….</w:t>
            </w:r>
          </w:p>
        </w:tc>
      </w:tr>
    </w:tbl>
    <w:p w14:paraId="7E2AAD86" w14:textId="77777777" w:rsidR="00C03B7A" w:rsidRDefault="00C03B7A">
      <w:pPr>
        <w:rPr>
          <w:rFonts w:ascii="Calibri" w:hAnsi="Calibri" w:cs="Arial"/>
          <w:sz w:val="18"/>
          <w:szCs w:val="18"/>
        </w:rPr>
      </w:pPr>
    </w:p>
    <w:p w14:paraId="464FEDA8" w14:textId="77777777" w:rsidR="00FA1BCC" w:rsidRDefault="00FA1BCC">
      <w:pPr>
        <w:rPr>
          <w:rFonts w:ascii="Calibri" w:hAnsi="Calibri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FA1BCC" w:rsidRPr="009B14F3" w14:paraId="2800EFA6" w14:textId="77777777" w:rsidTr="00A87639">
        <w:tc>
          <w:tcPr>
            <w:tcW w:w="9889" w:type="dxa"/>
            <w:gridSpan w:val="2"/>
            <w:shd w:val="pct15" w:color="auto" w:fill="auto"/>
          </w:tcPr>
          <w:p w14:paraId="035D292A" w14:textId="77777777" w:rsidR="00FA1BCC" w:rsidRPr="00A87639" w:rsidRDefault="00FA1BCC" w:rsidP="00A017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PRIOR EXPERIENCE UNDER Erasmus</w:t>
            </w:r>
            <w:r w:rsidR="00A017A0"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+</w:t>
            </w: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Programme AND</w:t>
            </w:r>
            <w:r w:rsidR="000E3569"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/OR</w:t>
            </w: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Erasmus Mundus Programme</w:t>
            </w:r>
          </w:p>
        </w:tc>
      </w:tr>
      <w:tr w:rsidR="00FA1BCC" w:rsidRPr="009B14F3" w14:paraId="3814A2EE" w14:textId="77777777" w:rsidTr="00A87639">
        <w:trPr>
          <w:trHeight w:val="293"/>
        </w:trPr>
        <w:tc>
          <w:tcPr>
            <w:tcW w:w="3936" w:type="dxa"/>
          </w:tcPr>
          <w:p w14:paraId="46F68068" w14:textId="77777777" w:rsidR="00FA1BCC" w:rsidRPr="00A87639" w:rsidRDefault="00FA1BCC" w:rsidP="00B27519">
            <w:pPr>
              <w:rPr>
                <w:rFonts w:ascii="Calibri" w:hAnsi="Calibri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Do you have any prior experience under Erasmus</w:t>
            </w:r>
            <w:r w:rsidR="00A017A0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+ 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>programme (mobility for study and/or mobility for traineeship)?</w:t>
            </w:r>
          </w:p>
        </w:tc>
        <w:tc>
          <w:tcPr>
            <w:tcW w:w="5953" w:type="dxa"/>
          </w:tcPr>
          <w:p w14:paraId="79A8EC18" w14:textId="77777777" w:rsidR="00FA1BCC" w:rsidRPr="00A87639" w:rsidRDefault="00FA1BCC" w:rsidP="00322D48">
            <w:pPr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 xml:space="preserve">Yes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 xml:space="preserve">     No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  <w:p w14:paraId="60765E83" w14:textId="77777777" w:rsidR="00FA1BCC" w:rsidRPr="00A87639" w:rsidRDefault="00FA1BCC" w:rsidP="00FA1BCC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1BCC" w:rsidRPr="009B14F3" w14:paraId="2409114D" w14:textId="77777777" w:rsidTr="00A87639">
        <w:trPr>
          <w:trHeight w:val="292"/>
        </w:trPr>
        <w:tc>
          <w:tcPr>
            <w:tcW w:w="3936" w:type="dxa"/>
          </w:tcPr>
          <w:p w14:paraId="0ABB480D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>If yes, please specify:</w:t>
            </w:r>
          </w:p>
          <w:p w14:paraId="4DC7C80E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14:paraId="045296CF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Type of mobility:</w:t>
            </w:r>
          </w:p>
          <w:p w14:paraId="6F702EE1" w14:textId="77777777" w:rsidR="00E90F95" w:rsidRPr="00A87639" w:rsidRDefault="0078264B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Level of </w:t>
            </w:r>
            <w:r w:rsidR="00E90F95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Studies:</w:t>
            </w:r>
          </w:p>
          <w:p w14:paraId="3DC369F8" w14:textId="77777777" w:rsidR="00E90F95" w:rsidRPr="00A87639" w:rsidRDefault="000E3569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E90F95"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="00E90F95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st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cycle/1</w:t>
            </w:r>
            <w:r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st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level/undergraduate; </w:t>
            </w:r>
          </w:p>
          <w:p w14:paraId="0CC52F3B" w14:textId="77777777" w:rsidR="00E90F95" w:rsidRPr="00A87639" w:rsidRDefault="00E90F95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Arial Unicode MS" w:eastAsia="Arial Unicode MS" w:cs="Arial Unicode MS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Pr="00A87639">
              <w:rPr>
                <w:rFonts w:ascii="Arial Unicode MS" w:eastAsia="Arial Unicode MS" w:cs="Arial Unicode MS"/>
                <w:b/>
                <w:sz w:val="18"/>
                <w:szCs w:val="18"/>
              </w:rPr>
              <w:t xml:space="preserve"> 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nd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cycle/2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nd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level/Master; </w:t>
            </w:r>
          </w:p>
          <w:p w14:paraId="03B19FA3" w14:textId="77777777" w:rsidR="00FA1BCC" w:rsidRPr="00A87639" w:rsidRDefault="00E90F95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Pr="00A87639">
              <w:rPr>
                <w:rFonts w:ascii="Arial Unicode MS" w:eastAsia="Arial Unicode MS" w:cs="Arial Unicode MS"/>
                <w:b/>
                <w:sz w:val="18"/>
                <w:szCs w:val="18"/>
              </w:rPr>
              <w:t xml:space="preserve"> 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>3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rd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cycle/3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rd</w:t>
            </w:r>
            <w:r w:rsidR="000E3569"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level/PhD)</w:t>
            </w:r>
            <w:r w:rsidR="00FA1BCC" w:rsidRPr="00A87639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  <w:p w14:paraId="5045E257" w14:textId="77777777" w:rsidR="00FA1BCC" w:rsidRPr="00A87639" w:rsidRDefault="00FA1BCC" w:rsidP="00FA1BCC">
            <w:pPr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Dates:</w:t>
            </w:r>
          </w:p>
        </w:tc>
      </w:tr>
      <w:tr w:rsidR="00FA1BCC" w:rsidRPr="009B14F3" w14:paraId="1D63078E" w14:textId="77777777" w:rsidTr="00A87639">
        <w:trPr>
          <w:trHeight w:val="292"/>
        </w:trPr>
        <w:tc>
          <w:tcPr>
            <w:tcW w:w="3936" w:type="dxa"/>
          </w:tcPr>
          <w:p w14:paraId="0AE98DD1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Do you have any prior experience under Erasmus Mundus programme?</w:t>
            </w:r>
          </w:p>
        </w:tc>
        <w:tc>
          <w:tcPr>
            <w:tcW w:w="5953" w:type="dxa"/>
          </w:tcPr>
          <w:p w14:paraId="3CF25268" w14:textId="77777777" w:rsidR="00FA1BCC" w:rsidRPr="00A87639" w:rsidRDefault="00FA1BCC" w:rsidP="00FA1BCC">
            <w:pPr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 xml:space="preserve">Yes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sz w:val="18"/>
                <w:szCs w:val="18"/>
              </w:rPr>
              <w:t xml:space="preserve">     No </w:t>
            </w:r>
            <w:r w:rsidRPr="00A87639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  <w:p w14:paraId="37504490" w14:textId="77777777" w:rsidR="00FA1BCC" w:rsidRPr="00A87639" w:rsidRDefault="00FA1BCC" w:rsidP="00FA1BCC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FA1BCC" w:rsidRPr="009B14F3" w14:paraId="642B4EEE" w14:textId="77777777" w:rsidTr="00A87639">
        <w:trPr>
          <w:trHeight w:val="292"/>
        </w:trPr>
        <w:tc>
          <w:tcPr>
            <w:tcW w:w="3936" w:type="dxa"/>
          </w:tcPr>
          <w:p w14:paraId="7B2591BF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>If yes, please specify:</w:t>
            </w:r>
          </w:p>
          <w:p w14:paraId="6B55514F" w14:textId="77777777" w:rsidR="00FA1BCC" w:rsidRPr="00A87639" w:rsidRDefault="00FA1BCC" w:rsidP="00322D4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14:paraId="431D2688" w14:textId="77777777" w:rsidR="00FA1BCC" w:rsidRPr="00A87639" w:rsidRDefault="00FA1BCC" w:rsidP="00FA1BCC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Type of mobility:</w:t>
            </w:r>
          </w:p>
          <w:p w14:paraId="505BF95C" w14:textId="77777777" w:rsidR="00E90F95" w:rsidRPr="00A87639" w:rsidRDefault="00E90F95" w:rsidP="00E90F95">
            <w:pPr>
              <w:rPr>
                <w:rFonts w:ascii="Arial Unicode MS" w:eastAsia="Arial Unicode MS" w:cs="Arial Unicode MS"/>
                <w:b/>
                <w:sz w:val="18"/>
                <w:szCs w:val="18"/>
              </w:rPr>
            </w:pPr>
            <w:r w:rsidRPr="00A87639">
              <w:rPr>
                <w:rFonts w:ascii="Arial Unicode MS" w:eastAsia="Arial Unicode MS" w:cs="Arial Unicode MS"/>
                <w:b/>
                <w:sz w:val="18"/>
                <w:szCs w:val="18"/>
              </w:rPr>
              <w:t xml:space="preserve"> </w:t>
            </w:r>
          </w:p>
          <w:p w14:paraId="737A22F9" w14:textId="77777777" w:rsidR="00E90F95" w:rsidRPr="00A87639" w:rsidRDefault="00E90F95" w:rsidP="00E90F95">
            <w:pPr>
              <w:rPr>
                <w:rFonts w:ascii="Arial Unicode MS" w:eastAsia="Arial Unicode MS" w:cs="Arial Unicode MS"/>
                <w:b/>
                <w:sz w:val="18"/>
                <w:szCs w:val="18"/>
              </w:rPr>
            </w:pPr>
          </w:p>
          <w:p w14:paraId="2F9CA185" w14:textId="77777777" w:rsidR="00E90F95" w:rsidRPr="00A87639" w:rsidRDefault="00E90F95" w:rsidP="00E90F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Arial Unicode MS" w:eastAsia="Arial Unicode MS" w:cs="Arial Unicode MS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1st cycle/1st level/undergraduate; </w:t>
            </w:r>
          </w:p>
          <w:p w14:paraId="26ED36EC" w14:textId="77777777" w:rsidR="00E90F95" w:rsidRPr="00A87639" w:rsidRDefault="00E90F95" w:rsidP="00E90F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2nd cycle/2nd level/Master; </w:t>
            </w:r>
          </w:p>
          <w:p w14:paraId="7560B9C6" w14:textId="77777777" w:rsidR="00E90F95" w:rsidRPr="00A87639" w:rsidRDefault="00E90F95" w:rsidP="00E90F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A87639">
              <w:rPr>
                <w:rFonts w:ascii="Arial Unicode MS" w:eastAsia="Arial Unicode MS" w:cs="Arial Unicode MS" w:hint="eastAsia"/>
                <w:b/>
                <w:sz w:val="18"/>
                <w:szCs w:val="18"/>
              </w:rPr>
              <w:t>☐</w:t>
            </w: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 3rd cycle/3rd level/PhD)</w:t>
            </w:r>
          </w:p>
          <w:p w14:paraId="1AC3CA0F" w14:textId="77777777" w:rsidR="00FA1BCC" w:rsidRPr="00A87639" w:rsidRDefault="00FA1BCC" w:rsidP="00E90F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Dates:</w:t>
            </w:r>
          </w:p>
        </w:tc>
      </w:tr>
    </w:tbl>
    <w:p w14:paraId="6C7FE41D" w14:textId="77777777" w:rsidR="00FA1BCC" w:rsidRPr="009B14F3" w:rsidRDefault="00FA1BCC">
      <w:pPr>
        <w:rPr>
          <w:rFonts w:ascii="Calibri" w:hAnsi="Calibri" w:cs="Arial"/>
          <w:sz w:val="18"/>
          <w:szCs w:val="18"/>
        </w:rPr>
      </w:pPr>
    </w:p>
    <w:p w14:paraId="015F1CB5" w14:textId="77777777" w:rsidR="009B14F3" w:rsidRPr="009B14F3" w:rsidRDefault="009B14F3">
      <w:pPr>
        <w:rPr>
          <w:rFonts w:ascii="Calibri" w:hAnsi="Calibri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B3382" w:rsidRPr="009B14F3" w14:paraId="46778EC5" w14:textId="77777777" w:rsidTr="00A87639">
        <w:trPr>
          <w:trHeight w:val="293"/>
        </w:trPr>
        <w:tc>
          <w:tcPr>
            <w:tcW w:w="9889" w:type="dxa"/>
            <w:vAlign w:val="bottom"/>
          </w:tcPr>
          <w:p w14:paraId="38DCFC15" w14:textId="77777777" w:rsidR="00B65CBD" w:rsidRPr="00A87639" w:rsidRDefault="00B65CBD" w:rsidP="00EB3382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10BF918B" w14:textId="68378863" w:rsidR="00B65CBD" w:rsidRPr="00A87639" w:rsidRDefault="00EB3382" w:rsidP="00EB3382">
            <w:pPr>
              <w:rPr>
                <w:rFonts w:ascii="Calibri" w:hAnsi="Calibri" w:cs="Arial"/>
                <w:strike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 xml:space="preserve">The undersigned </w:t>
            </w:r>
            <w:r w:rsidR="00E90F95" w:rsidRPr="00A87639">
              <w:rPr>
                <w:rFonts w:ascii="Calibri" w:hAnsi="Calibri" w:cs="Arial"/>
                <w:sz w:val="18"/>
                <w:szCs w:val="18"/>
              </w:rPr>
              <w:t xml:space="preserve"> wishes </w:t>
            </w:r>
            <w:r w:rsidR="001704CF" w:rsidRPr="00A87639">
              <w:rPr>
                <w:rFonts w:ascii="Calibri" w:hAnsi="Calibri" w:cs="Arial"/>
                <w:sz w:val="18"/>
                <w:szCs w:val="18"/>
              </w:rPr>
              <w:t xml:space="preserve">to apply for the Erasmus+ - International Credit Mobility grant </w:t>
            </w:r>
            <w:r w:rsidR="00B65CBD" w:rsidRPr="00A87639">
              <w:rPr>
                <w:rFonts w:ascii="Calibri" w:hAnsi="Calibri" w:cs="Arial"/>
                <w:sz w:val="18"/>
                <w:szCs w:val="18"/>
              </w:rPr>
              <w:t xml:space="preserve">to </w:t>
            </w:r>
            <w:r w:rsidR="003B1F3B" w:rsidRPr="00A87639">
              <w:rPr>
                <w:rFonts w:ascii="Calibri" w:hAnsi="Calibri" w:cs="Arial"/>
                <w:sz w:val="18"/>
                <w:szCs w:val="18"/>
              </w:rPr>
              <w:t>……………………………….. University</w:t>
            </w:r>
            <w:r w:rsidR="00B65CBD" w:rsidRPr="00A87639">
              <w:rPr>
                <w:rFonts w:ascii="Calibri" w:hAnsi="Calibri" w:cs="Arial"/>
                <w:sz w:val="18"/>
                <w:szCs w:val="18"/>
              </w:rPr>
              <w:t xml:space="preserve">, according </w:t>
            </w:r>
            <w:r w:rsidR="00E90F95" w:rsidRPr="00A87639">
              <w:rPr>
                <w:rFonts w:ascii="Calibri" w:hAnsi="Calibri" w:cs="Arial"/>
                <w:sz w:val="18"/>
                <w:szCs w:val="18"/>
              </w:rPr>
              <w:t xml:space="preserve"> to the C</w:t>
            </w:r>
            <w:r w:rsidR="00B65CBD" w:rsidRPr="00A87639">
              <w:rPr>
                <w:rFonts w:ascii="Calibri" w:hAnsi="Calibri" w:cs="Arial"/>
                <w:sz w:val="18"/>
                <w:szCs w:val="18"/>
              </w:rPr>
              <w:t xml:space="preserve">all for </w:t>
            </w:r>
            <w:r w:rsidR="00E90F95" w:rsidRPr="00A87639">
              <w:rPr>
                <w:rFonts w:ascii="Calibri" w:hAnsi="Calibri" w:cs="Arial"/>
                <w:sz w:val="18"/>
                <w:szCs w:val="18"/>
              </w:rPr>
              <w:t>A</w:t>
            </w:r>
            <w:r w:rsidR="00B65CBD" w:rsidRPr="00A87639">
              <w:rPr>
                <w:rFonts w:ascii="Calibri" w:hAnsi="Calibri" w:cs="Arial"/>
                <w:sz w:val="18"/>
                <w:szCs w:val="18"/>
              </w:rPr>
              <w:t xml:space="preserve">pplications published on </w:t>
            </w:r>
            <w:r w:rsidR="007071ED" w:rsidRPr="00A87639">
              <w:rPr>
                <w:rFonts w:ascii="Calibri" w:hAnsi="Calibri" w:cs="Arial"/>
                <w:sz w:val="18"/>
                <w:szCs w:val="18"/>
              </w:rPr>
              <w:t>…….</w:t>
            </w:r>
            <w:r w:rsidR="000E576A" w:rsidRPr="00A8763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009FA">
              <w:rPr>
                <w:rFonts w:ascii="Calibri" w:hAnsi="Calibri" w:cs="Arial"/>
                <w:sz w:val="18"/>
                <w:szCs w:val="18"/>
              </w:rPr>
              <w:t>, 20</w:t>
            </w:r>
            <w:r w:rsidR="00D009FA" w:rsidRPr="003A5C83">
              <w:rPr>
                <w:rFonts w:ascii="Calibri" w:hAnsi="Calibri" w:cs="Arial"/>
                <w:sz w:val="18"/>
                <w:szCs w:val="18"/>
                <w:lang w:val="en-US"/>
              </w:rPr>
              <w:t>2</w:t>
            </w:r>
            <w:r w:rsidR="003A5C83"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  <w:r w:rsidR="00EA2609" w:rsidRPr="00A87639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203F2D42" w14:textId="77777777" w:rsidR="00A138C7" w:rsidRPr="00A87639" w:rsidRDefault="00A138C7" w:rsidP="00EB3382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14:paraId="32B7F373" w14:textId="77777777" w:rsidR="00A138C7" w:rsidRPr="00A87639" w:rsidRDefault="009B14F3" w:rsidP="00EB3382">
            <w:pPr>
              <w:rPr>
                <w:rFonts w:ascii="Calibri" w:hAnsi="Calibri" w:cs="Arial"/>
                <w:sz w:val="18"/>
                <w:szCs w:val="18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>Compulsory a</w:t>
            </w:r>
            <w:r w:rsidR="00A138C7" w:rsidRPr="00A87639">
              <w:rPr>
                <w:rFonts w:ascii="Calibri" w:hAnsi="Calibri" w:cs="Arial"/>
                <w:sz w:val="18"/>
                <w:szCs w:val="18"/>
              </w:rPr>
              <w:t>ttachments:</w:t>
            </w:r>
          </w:p>
          <w:p w14:paraId="56035EA3" w14:textId="77777777" w:rsidR="009B14F3" w:rsidRPr="00A87639" w:rsidRDefault="009B14F3" w:rsidP="00EB3382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A528794" w14:textId="77777777" w:rsidR="00A138C7" w:rsidRPr="00A87639" w:rsidRDefault="00A138C7" w:rsidP="00A87639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i/>
                <w:kern w:val="1"/>
                <w:sz w:val="18"/>
                <w:szCs w:val="18"/>
                <w:u w:color="FF0000"/>
                <w:lang w:val="en-US"/>
              </w:rPr>
              <w:t xml:space="preserve">For </w:t>
            </w:r>
            <w:r w:rsidR="00317BA0" w:rsidRPr="00A87639">
              <w:rPr>
                <w:rFonts w:ascii="Calibri" w:hAnsi="Calibri" w:cs="Arial"/>
                <w:i/>
                <w:kern w:val="1"/>
                <w:sz w:val="18"/>
                <w:szCs w:val="18"/>
                <w:u w:color="FF0000"/>
                <w:lang w:val="en-US"/>
              </w:rPr>
              <w:t xml:space="preserve">BA and MA </w:t>
            </w:r>
            <w:r w:rsidRPr="00A87639">
              <w:rPr>
                <w:rFonts w:ascii="Calibri" w:hAnsi="Calibri" w:cs="Arial"/>
                <w:i/>
                <w:kern w:val="1"/>
                <w:sz w:val="18"/>
                <w:szCs w:val="18"/>
                <w:u w:color="FF0000"/>
                <w:lang w:val="en-US"/>
              </w:rPr>
              <w:t xml:space="preserve"> candidates:</w:t>
            </w:r>
          </w:p>
          <w:p w14:paraId="2B2815FA" w14:textId="77777777" w:rsidR="00A138C7" w:rsidRPr="00A87639" w:rsidRDefault="00A138C7" w:rsidP="00A87639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</w:p>
          <w:p w14:paraId="3BDFF029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Copy of a valid ID card or passport;</w:t>
            </w:r>
          </w:p>
          <w:p w14:paraId="190D34A8" w14:textId="77777777" w:rsidR="002A2372" w:rsidRPr="001E274B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1E274B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Copy of a residence document</w:t>
            </w:r>
            <w:r w:rsidR="001E274B" w:rsidRPr="001E274B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 (residency permit or carte de séjour) if not a Russian citizen</w:t>
            </w:r>
            <w:r w:rsidRPr="001E274B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;</w:t>
            </w:r>
          </w:p>
          <w:p w14:paraId="2AA9C9C1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Copy</w:t>
            </w:r>
            <w:r w:rsidR="00063BFA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 of certificate of enrolment at HSE- Nizhny Novgorod</w:t>
            </w:r>
            <w:r w:rsidRPr="001E274B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;</w:t>
            </w:r>
          </w:p>
          <w:p w14:paraId="4EADB7D8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Copy of the transcripts of records, indicating university grades/marks for accomplished first-cycle degree;</w:t>
            </w:r>
          </w:p>
          <w:p w14:paraId="7972C54A" w14:textId="77777777" w:rsidR="00063BFA" w:rsidRPr="00063BFA" w:rsidRDefault="00063BFA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Filled in </w:t>
            </w:r>
            <w:r w:rsidRPr="00063BFA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Self-assessment grid </w:t>
            </w:r>
            <w:r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of </w:t>
            </w:r>
            <w:r w:rsidRPr="00063BFA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Common European Framework of Reference for Languages</w:t>
            </w:r>
            <w:r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 (Europass) approved by a language  teacher </w:t>
            </w:r>
            <w:hyperlink r:id="rId8" w:history="1">
              <w:r w:rsidRPr="0036410B">
                <w:rPr>
                  <w:rStyle w:val="a3"/>
                  <w:rFonts w:ascii="Calibri" w:hAnsi="Calibri" w:cs="Arial"/>
                  <w:kern w:val="1"/>
                  <w:sz w:val="18"/>
                  <w:szCs w:val="18"/>
                  <w:u w:color="FF0000"/>
                  <w:lang w:val="en-US"/>
                </w:rPr>
                <w:t>http://europass.cedefop.europa.eu/resources/european-language-levels-cefr</w:t>
              </w:r>
            </w:hyperlink>
            <w:r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</w:p>
          <w:p w14:paraId="43079055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Proposed Learning agreement;</w:t>
            </w:r>
          </w:p>
          <w:p w14:paraId="1438EED0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Curriculum Vitae (max 2 pages) in English including extra-curricular activities (courses, seminars, conferences, published research, etc.) and professional experience related to the fields of the mobility. Please use the European template on https://europass.cedefop.europa.eu/en/documents/curriculum-vitae/templates-instructions.iehtml;</w:t>
            </w:r>
          </w:p>
          <w:p w14:paraId="672E648C" w14:textId="77777777" w:rsidR="002A2372" w:rsidRPr="00A87639" w:rsidRDefault="002A2372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A87639">
              <w:rPr>
                <w:rFonts w:ascii="Calibri" w:hAnsi="Calibri" w:cs="Arial"/>
                <w:kern w:val="1"/>
                <w:sz w:val="18"/>
                <w:szCs w:val="18"/>
                <w:u w:color="FF0000"/>
                <w:lang w:val="en-US"/>
              </w:rPr>
              <w:t>Motivation letter (max 2 pages) explaining the background of the candidate and the reasons for applying to the programme;</w:t>
            </w:r>
          </w:p>
          <w:p w14:paraId="79D43788" w14:textId="77777777" w:rsidR="002A2372" w:rsidRPr="00A87639" w:rsidRDefault="002A2372" w:rsidP="00A87639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kern w:val="1"/>
                <w:sz w:val="18"/>
                <w:szCs w:val="18"/>
                <w:u w:color="FF0000"/>
                <w:lang w:val="en-US"/>
              </w:rPr>
            </w:pPr>
          </w:p>
          <w:p w14:paraId="5D635317" w14:textId="77777777" w:rsidR="00B65CBD" w:rsidRPr="00A87639" w:rsidRDefault="00B65CBD" w:rsidP="00A876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</w:tbl>
    <w:p w14:paraId="73ACE73E" w14:textId="77777777" w:rsidR="00EB3382" w:rsidRPr="009B14F3" w:rsidRDefault="00EB3382">
      <w:pPr>
        <w:rPr>
          <w:rFonts w:ascii="Calibri" w:hAnsi="Calibri" w:cs="Arial"/>
          <w:sz w:val="18"/>
          <w:szCs w:val="18"/>
        </w:rPr>
      </w:pPr>
    </w:p>
    <w:p w14:paraId="4B3020E5" w14:textId="77777777" w:rsidR="00EB3382" w:rsidRPr="009B14F3" w:rsidRDefault="00EB3382">
      <w:pPr>
        <w:rPr>
          <w:rFonts w:ascii="Calibri" w:hAnsi="Calibri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D5E" w:rsidRPr="009B14F3" w14:paraId="6DAAF02D" w14:textId="77777777" w:rsidTr="00A87639">
        <w:tc>
          <w:tcPr>
            <w:tcW w:w="9889" w:type="dxa"/>
            <w:gridSpan w:val="2"/>
            <w:shd w:val="pct15" w:color="auto" w:fill="auto"/>
          </w:tcPr>
          <w:p w14:paraId="106AD646" w14:textId="77777777" w:rsidR="006B1D5E" w:rsidRPr="00A87639" w:rsidRDefault="006B1D5E" w:rsidP="006B1D5E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bCs/>
                <w:sz w:val="18"/>
                <w:szCs w:val="18"/>
              </w:rPr>
              <w:t>SIGNATURE OF APPLICANT</w:t>
            </w:r>
          </w:p>
        </w:tc>
      </w:tr>
      <w:tr w:rsidR="006B1D5E" w:rsidRPr="009B14F3" w14:paraId="3D30713F" w14:textId="77777777" w:rsidTr="00A87639">
        <w:trPr>
          <w:trHeight w:val="293"/>
        </w:trPr>
        <w:tc>
          <w:tcPr>
            <w:tcW w:w="9889" w:type="dxa"/>
            <w:gridSpan w:val="2"/>
            <w:vAlign w:val="bottom"/>
          </w:tcPr>
          <w:p w14:paraId="51CCE9C1" w14:textId="77777777" w:rsidR="006B1D5E" w:rsidRPr="00A87639" w:rsidRDefault="006B1D5E" w:rsidP="006B1D5E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sz w:val="18"/>
                <w:szCs w:val="18"/>
              </w:rPr>
              <w:t>I confirm that the information provided on this application form is correct.</w:t>
            </w:r>
          </w:p>
        </w:tc>
      </w:tr>
      <w:tr w:rsidR="00BA361A" w:rsidRPr="009B14F3" w14:paraId="79201D08" w14:textId="77777777" w:rsidTr="00A87639">
        <w:trPr>
          <w:trHeight w:val="292"/>
        </w:trPr>
        <w:tc>
          <w:tcPr>
            <w:tcW w:w="3936" w:type="dxa"/>
            <w:vAlign w:val="center"/>
          </w:tcPr>
          <w:p w14:paraId="06755974" w14:textId="77777777" w:rsidR="00BA361A" w:rsidRPr="00A87639" w:rsidRDefault="00BA361A" w:rsidP="00A87639">
            <w:pPr>
              <w:tabs>
                <w:tab w:val="right" w:pos="45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 xml:space="preserve">Signature: </w:t>
            </w:r>
          </w:p>
          <w:p w14:paraId="5EF56944" w14:textId="77777777" w:rsidR="00BA361A" w:rsidRPr="00A87639" w:rsidRDefault="00BA361A" w:rsidP="00A87639">
            <w:pPr>
              <w:tabs>
                <w:tab w:val="right" w:pos="4572"/>
              </w:tabs>
              <w:rPr>
                <w:rFonts w:ascii="Calibri" w:hAnsi="Calibri"/>
                <w:noProof/>
                <w:sz w:val="18"/>
                <w:szCs w:val="18"/>
                <w:lang w:eastAsia="en-GB"/>
              </w:rPr>
            </w:pPr>
          </w:p>
          <w:p w14:paraId="07D44367" w14:textId="77777777" w:rsidR="00EB3382" w:rsidRPr="00A87639" w:rsidRDefault="00EB3382" w:rsidP="00A87639">
            <w:pPr>
              <w:tabs>
                <w:tab w:val="right" w:pos="4572"/>
              </w:tabs>
              <w:rPr>
                <w:rFonts w:ascii="Calibri" w:hAnsi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14:paraId="752A76E5" w14:textId="77777777" w:rsidR="00BA361A" w:rsidRPr="00A87639" w:rsidRDefault="00BA361A" w:rsidP="00C30F3D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A87639">
              <w:rPr>
                <w:rFonts w:ascii="Calibri" w:hAnsi="Calibri" w:cs="Arial"/>
                <w:b/>
                <w:sz w:val="18"/>
                <w:szCs w:val="18"/>
              </w:rPr>
              <w:t>Place and Date:</w:t>
            </w:r>
          </w:p>
        </w:tc>
      </w:tr>
    </w:tbl>
    <w:p w14:paraId="6006C732" w14:textId="77777777" w:rsidR="0024538B" w:rsidRPr="009B14F3" w:rsidRDefault="0024538B" w:rsidP="0024538B">
      <w:pPr>
        <w:rPr>
          <w:rFonts w:ascii="Calibri" w:hAnsi="Calibri"/>
          <w:sz w:val="18"/>
          <w:szCs w:val="18"/>
        </w:rPr>
      </w:pPr>
    </w:p>
    <w:sectPr w:rsidR="0024538B" w:rsidRPr="009B14F3" w:rsidSect="00D8364F">
      <w:headerReference w:type="default" r:id="rId9"/>
      <w:pgSz w:w="12240" w:h="15840"/>
      <w:pgMar w:top="1658" w:right="144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1043A" w14:textId="77777777" w:rsidR="002A3837" w:rsidRDefault="002A3837" w:rsidP="00AD3B53">
      <w:r>
        <w:separator/>
      </w:r>
    </w:p>
  </w:endnote>
  <w:endnote w:type="continuationSeparator" w:id="0">
    <w:p w14:paraId="45F0A737" w14:textId="77777777" w:rsidR="002A3837" w:rsidRDefault="002A3837" w:rsidP="00AD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4BCC6" w14:textId="77777777" w:rsidR="002A3837" w:rsidRDefault="002A3837" w:rsidP="00AD3B53">
      <w:r>
        <w:separator/>
      </w:r>
    </w:p>
  </w:footnote>
  <w:footnote w:type="continuationSeparator" w:id="0">
    <w:p w14:paraId="2ABD9033" w14:textId="77777777" w:rsidR="002A3837" w:rsidRDefault="002A3837" w:rsidP="00AD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56AD1" w14:textId="77777777" w:rsidR="00322D48" w:rsidRDefault="003A5C83">
    <w:pPr>
      <w:pStyle w:val="a6"/>
    </w:pPr>
    <w:r>
      <w:rPr>
        <w:noProof/>
        <w:lang w:val="ru-RU" w:eastAsia="ru-RU"/>
      </w:rPr>
      <w:pict w14:anchorId="69844396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67" type="#_x0000_t202" style="position:absolute;margin-left:73.25pt;margin-top:-58.75pt;width:334.8pt;height:89.8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JnugIAAMIFAAAOAAAAZHJzL2Uyb0RvYy54bWysVNtu2zAMfR+wfxD07voy5WKjTtHG8TCg&#10;uwDdPkCx5ViYLHmSEqcb9u+j5CRNWgwYtvnBkETqkIc84vXNvhNox7ThSuY4voowYrJSNZebHH/5&#10;XAZzjIylsqZCSZbjR2bwzeL1q+uhz1iiWiVqphGASJMNfY5ba/ssDE3Vso6aK9UzCcZG6Y5a2OpN&#10;WGs6AHonwiSKpuGgdN1rVTFj4LQYjXjh8ZuGVfZj0xhmkcgx5Gb9X/v/2v3DxTXNNpr2La8OadC/&#10;yKKjXELQE1RBLUVbzV9AdbzSyqjGXlWqC1XT8Ip5DsAmjp6xeWhpzzwXKI7pT2Uy/w+2+rD7pBGv&#10;c5xgJGkHLVpSw4SgqObIMmMVSlyVht5k4PzQg7vd36k9dNszNv29qr4aJNWypXLDbrVWQ8toDVnG&#10;7mZ4dnXEMQ5kPbxXNYSjW6s80L7RnSshFAUBOnTr8dQhtreogkOSTOJ0CqYKbHFM4iid+Bg0O17v&#10;tbFvmeqQW+RYgwQ8PN3dG+vSodnRxUWTquRCeBkIeXEAjuMJBIerzubS8F39kUbpar6ak4Ak01VA&#10;oqIIbsslCaZlPJsUb4rlsoh/urgxyVpe10y6MEeFxeTPOnjQ+qiNk8aMErx2cC4lozfrpdBoR0Hh&#10;pf8OBTlzCy/T8EUALs8oxQmJ7pI0KKfzWUBKMgnSWTQPoji9g5qTlBTlJaV7Ltm/U0JDjtNJMhnV&#10;9Ftukf9ecqNZxy3MEMG7HM9PTjRzGlzJ2rfWUi7G9VkpXPpPpYB2HxvtFetEOsrV7td7QHEyXqv6&#10;EbSrFSgLVAiDDxat0t8xGmCI5Nh821LNMBLvJOg/jQlxU8dvyGSWwEafW9bnFiorgMqxxWhcLu04&#10;qba95psWIo0vTqpbeDMN92p+yurw0mBQeFKHoeYm0fneez2N3sUvAAAA//8DAFBLAwQUAAYACAAA&#10;ACEAE80Acd8AAAALAQAADwAAAGRycy9kb3ducmV2LnhtbEyPTU/DMAyG70j8h8hI3LYk1VZGaToh&#10;EFcQ40PiljVeW9E4VZOt5d9jTuzmV370+nG5nX0vTjjGLpABvVQgkOrgOmoMvL89LTYgYrLkbB8I&#10;DfxghG11eVHawoWJXvG0S43gEoqFNdCmNBRSxrpFb+MyDEi8O4TR28RxbKQb7cTlvpeZUrn0tiO+&#10;0NoBH1qsv3dHb+Dj+fD1uVIvzaNfD1OYlSR/K425vprv70AknNM/DH/6rA4VO+3DkVwUPedVvmbU&#10;wELrG54Y2ehcg9gbyLMMZFXK8x+qXwAAAP//AwBQSwECLQAUAAYACAAAACEAtoM4kv4AAADhAQAA&#10;EwAAAAAAAAAAAAAAAAAAAAAAW0NvbnRlbnRfVHlwZXNdLnhtbFBLAQItABQABgAIAAAAIQA4/SH/&#10;1gAAAJQBAAALAAAAAAAAAAAAAAAAAC8BAABfcmVscy8ucmVsc1BLAQItABQABgAIAAAAIQDd2jJn&#10;ugIAAMIFAAAOAAAAAAAAAAAAAAAAAC4CAABkcnMvZTJvRG9jLnhtbFBLAQItABQABgAIAAAAIQAT&#10;zQBx3wAAAAsBAAAPAAAAAAAAAAAAAAAAABQFAABkcnMvZG93bnJldi54bWxQSwUGAAAAAAQABADz&#10;AAAAIAYAAAAA&#10;" filled="f" stroked="f">
          <v:textbox>
            <w:txbxContent>
              <w:p w14:paraId="6A70879D" w14:textId="77777777" w:rsidR="00322D48" w:rsidRPr="00A87639" w:rsidRDefault="00322D48" w:rsidP="00155D8D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</w:rPr>
                </w:pPr>
                <w:r w:rsidRPr="00A87639" w:rsidDel="00DC1B56"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</w:rPr>
                  <w:t>Higher Education</w:t>
                </w:r>
                <w:r w:rsidRPr="00A87639"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</w:rPr>
                  <w:t xml:space="preserve"> </w:t>
                </w:r>
              </w:p>
              <w:p w14:paraId="7A0F7EC1" w14:textId="77777777" w:rsidR="00322D48" w:rsidRPr="00A87639" w:rsidRDefault="00322D48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</w:rPr>
                </w:pPr>
                <w:r w:rsidRPr="00A87639"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</w:rPr>
                  <w:t>Students Mobility</w:t>
                </w:r>
              </w:p>
              <w:p w14:paraId="3F7EA175" w14:textId="77777777" w:rsidR="00322D48" w:rsidRPr="00A87639" w:rsidRDefault="00322D48" w:rsidP="00D8364F">
                <w:pPr>
                  <w:tabs>
                    <w:tab w:val="left" w:pos="3119"/>
                  </w:tabs>
                  <w:rPr>
                    <w:rFonts w:ascii="Calibri" w:hAnsi="Calibri" w:cs="Calibri"/>
                    <w:b/>
                    <w:color w:val="003CB4"/>
                    <w:sz w:val="16"/>
                    <w:szCs w:val="16"/>
                  </w:rPr>
                </w:pPr>
              </w:p>
              <w:p w14:paraId="7804DC58" w14:textId="77777777" w:rsidR="00933968" w:rsidRDefault="00322D48" w:rsidP="00D8364F">
                <w:pPr>
                  <w:tabs>
                    <w:tab w:val="left" w:pos="3119"/>
                  </w:tabs>
                  <w:ind w:left="-3261" w:firstLine="3261"/>
                  <w:jc w:val="center"/>
                </w:pPr>
                <w:r w:rsidRPr="00A87639"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  <w:u w:val="single"/>
                  </w:rPr>
                  <w:t>APPLICATION FORM</w:t>
                </w:r>
                <w:r w:rsidR="00933968" w:rsidRPr="00933968">
                  <w:t xml:space="preserve"> </w:t>
                </w:r>
              </w:p>
              <w:p w14:paraId="6D8609D0" w14:textId="77777777" w:rsidR="00322D48" w:rsidRPr="00A87639" w:rsidRDefault="00933968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="Calibri" w:hAnsi="Calibri"/>
                    <w:b/>
                    <w:i/>
                    <w:color w:val="003CB4"/>
                    <w:sz w:val="14"/>
                    <w:szCs w:val="16"/>
                    <w:u w:val="single"/>
                  </w:rPr>
                </w:pPr>
                <w:r w:rsidRPr="00A87639">
                  <w:rPr>
                    <w:rFonts w:ascii="Calibri" w:hAnsi="Calibri" w:cs="Calibri"/>
                    <w:b/>
                    <w:color w:val="003CB4"/>
                    <w:sz w:val="28"/>
                    <w:szCs w:val="28"/>
                    <w:u w:val="single"/>
                  </w:rPr>
                  <w:t>for Student mobility for studies</w:t>
                </w:r>
              </w:p>
            </w:txbxContent>
          </v:textbox>
          <w10:wrap type="square" anchorx="margin" anchory="margin"/>
        </v:shape>
      </w:pict>
    </w:r>
    <w:r>
      <w:rPr>
        <w:noProof/>
        <w:lang w:val="ru-RU" w:eastAsia="ru-RU"/>
      </w:rPr>
      <w:pict w14:anchorId="1221AF88">
        <v:shape id="Casella di testo 3" o:spid="_x0000_s2068" type="#_x0000_t202" style="position:absolute;margin-left:362.95pt;margin-top:2.25pt;width:160.5pt;height:3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gvwIAAMgFAAAOAAAAZHJzL2Uyb0RvYy54bWysVNtu2zAMfR+wfxD07voSJY2NOkUbx8OA&#10;7gJ0+wDFlmNhsuRJSpxu2L+PknNr+zJs84MhidQhD3nEm9t9J9COacOVzHF8FWHEZKVqLjc5/vql&#10;DOYYGUtlTYWSLMdPzODbxds3N0OfsUS1StRMIwCRJhv6HLfW9lkYmqplHTVXqmcSjI3SHbWw1Zuw&#10;1nQA9E6ESRTNwkHputeqYsbAaTEa8cLjNw2r7KemMcwikWPIzfq/9v+1+4eLG5ptNO1bXh3SoH+R&#10;RUe5hKAnqIJairaav4LqeKWVUY29qlQXqqbhFfMcgE0cvWDz2NKeeS5QHNOfymT+H2z1cfdZI17n&#10;eIKRpB20aEkNE4KimiPLjFVo4qo09CYD58ce3O3+Xu2h256x6R9U9c0gqZYtlRt2p7UaWkZryDJ2&#10;N8OLqyOOcSDr4YOqIRzdWuWB9o3uXAmhKAjQoVtPpw6xvUUVHCbRZD6ZgqkCG4nTOPItDGl2vN1r&#10;Y98x1SG3yLEGBXh0unsw1mVDs6OLCyZVyYXwKhDy2QE4jicQG646m8vCN/VnGqWr+WpOApLMVgGJ&#10;iiK4K5ckmJXx9bSYFMtlEf9ycWOStbyumXRhjgKLyZ818CD1URoniRkleO3gXEpGb9ZLodGOgsBL&#10;//mag+XsFj5PwxcBuLygFCckuk/SoJzNrwNSkmmQXkfzIIrT+3QWkZQU5XNKD1yyf6eEhhyn02Q6&#10;iumc9Atukf9ec6NZxy2MEMG7HM9PTjRzElzJ2rfWUi7G9UUpXPrnUkC7j432gnUaHdVq9+u9fyFe&#10;zU7Ma1U/gYK1AoGBFmH8waJV+gdGA4ySHJvvW6oZRuK9hFeQxoS42eM3ZHqdwEZfWtaXFiorgMqx&#10;xWhcLu04r7a95psWIo3vTqo7eDkN96I+Z3V4bzAuPLfDaHPz6HLvvc4DePEbAAD//wMAUEsDBBQA&#10;BgAIAAAAIQBw71Um3AAAAAkBAAAPAAAAZHJzL2Rvd25yZXYueG1sTI9NT8MwDIbvSPyHyEjcWMLU&#10;DlbqTgjEFcT4kLhljddWNE7VZGv593gnONrPq9ePy83se3WkMXaBEa4XBhRxHVzHDcL729PVLaiY&#10;LDvbByaEH4qwqc7PSlu4MPErHbepUVLCsbAIbUpDoXWsW/I2LsJALGwfRm+TjGOj3WgnKfe9Xhqz&#10;0t52LBdaO9BDS/X39uARPp73X5+ZeWkefT5MYTaa/VojXl7M93egEs3pLwwnfVGHSpx24cAuqh7h&#10;ZpmvJYqQ5aBO3GQrWeyEmBx0Ver/H1S/AAAA//8DAFBLAQItABQABgAIAAAAIQC2gziS/gAAAOEB&#10;AAATAAAAAAAAAAAAAAAAAAAAAABbQ29udGVudF9UeXBlc10ueG1sUEsBAi0AFAAGAAgAAAAhADj9&#10;If/WAAAAlAEAAAsAAAAAAAAAAAAAAAAALwEAAF9yZWxzLy5yZWxzUEsBAi0AFAAGAAgAAAAhAEgh&#10;JmC/AgAAyAUAAA4AAAAAAAAAAAAAAAAALgIAAGRycy9lMm9Eb2MueG1sUEsBAi0AFAAGAAgAAAAh&#10;AHDvVSbcAAAACQEAAA8AAAAAAAAAAAAAAAAAGQUAAGRycy9kb3ducmV2LnhtbFBLBQYAAAAABAAE&#10;APMAAAAiBgAAAAA=&#10;" filled="f" stroked="f">
          <v:textbox>
            <w:txbxContent>
              <w:p w14:paraId="2E639007" w14:textId="77777777" w:rsidR="00322D48" w:rsidRDefault="00322D48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Applicant</w:t>
                </w: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’s name</w:t>
                </w:r>
              </w:p>
              <w:p w14:paraId="3C991A6F" w14:textId="7ED5FE6E" w:rsidR="00322D48" w:rsidRPr="003A5C83" w:rsidRDefault="00D009FA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Academic Year 20</w:t>
                </w:r>
                <w:r w:rsidR="003A5C8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21</w:t>
                </w: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-</w:t>
                </w: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ru-RU"/>
                  </w:rPr>
                  <w:t>2</w:t>
                </w:r>
                <w:r w:rsidR="003A5C8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022</w:t>
                </w:r>
              </w:p>
              <w:p w14:paraId="5897EF83" w14:textId="77777777" w:rsidR="00322D48" w:rsidRPr="000B0109" w:rsidRDefault="00322D48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</w:p>
            </w:txbxContent>
          </v:textbox>
        </v:shape>
      </w:pict>
    </w:r>
    <w:r w:rsidR="0053541A"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3157A64F" wp14:editId="0A93FD7E">
          <wp:simplePos x="0" y="0"/>
          <wp:positionH relativeFrom="column">
            <wp:posOffset>-77470</wp:posOffset>
          </wp:positionH>
          <wp:positionV relativeFrom="paragraph">
            <wp:posOffset>125095</wp:posOffset>
          </wp:positionV>
          <wp:extent cx="1280160" cy="259715"/>
          <wp:effectExtent l="19050" t="0" r="0" b="0"/>
          <wp:wrapNone/>
          <wp:docPr id="2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Open box" style="width:9pt;height:9pt;visibility:visible" o:bullet="t">
        <v:imagedata r:id="rId1" o:title=""/>
      </v:shape>
    </w:pict>
  </w:numPicBullet>
  <w:abstractNum w:abstractNumId="0" w15:restartNumberingAfterBreak="0">
    <w:nsid w:val="10C204DD"/>
    <w:multiLevelType w:val="hybridMultilevel"/>
    <w:tmpl w:val="6DC225CC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AA0F58"/>
    <w:multiLevelType w:val="hybridMultilevel"/>
    <w:tmpl w:val="214826F6"/>
    <w:lvl w:ilvl="0" w:tplc="B2224B3E">
      <w:start w:val="6"/>
      <w:numFmt w:val="bullet"/>
      <w:lvlText w:val="-"/>
      <w:lvlJc w:val="left"/>
      <w:pPr>
        <w:tabs>
          <w:tab w:val="num" w:pos="3870"/>
        </w:tabs>
        <w:ind w:left="3870" w:hanging="6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1D2C5480"/>
    <w:multiLevelType w:val="hybridMultilevel"/>
    <w:tmpl w:val="EC5AFEBC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710A"/>
    <w:multiLevelType w:val="hybridMultilevel"/>
    <w:tmpl w:val="C9FC8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7D7"/>
    <w:multiLevelType w:val="hybridMultilevel"/>
    <w:tmpl w:val="831EA920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C329A0"/>
    <w:multiLevelType w:val="hybridMultilevel"/>
    <w:tmpl w:val="F712F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73DE"/>
    <w:multiLevelType w:val="hybridMultilevel"/>
    <w:tmpl w:val="B058C272"/>
    <w:lvl w:ilvl="0" w:tplc="17961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85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BA2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1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0F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8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F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B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2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89C6746"/>
    <w:multiLevelType w:val="hybridMultilevel"/>
    <w:tmpl w:val="3AEE39D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AFE4420"/>
    <w:multiLevelType w:val="hybridMultilevel"/>
    <w:tmpl w:val="9AFAE2C8"/>
    <w:lvl w:ilvl="0" w:tplc="728E2390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F7793"/>
    <w:multiLevelType w:val="hybridMultilevel"/>
    <w:tmpl w:val="188E48C6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B86"/>
    <w:rsid w:val="000029F5"/>
    <w:rsid w:val="000266B3"/>
    <w:rsid w:val="00035FA9"/>
    <w:rsid w:val="00044CDE"/>
    <w:rsid w:val="00063BFA"/>
    <w:rsid w:val="000900C8"/>
    <w:rsid w:val="00095FD4"/>
    <w:rsid w:val="000A154B"/>
    <w:rsid w:val="000B0109"/>
    <w:rsid w:val="000B1948"/>
    <w:rsid w:val="000B1C52"/>
    <w:rsid w:val="000E12E7"/>
    <w:rsid w:val="000E3569"/>
    <w:rsid w:val="000E576A"/>
    <w:rsid w:val="00111413"/>
    <w:rsid w:val="00114B86"/>
    <w:rsid w:val="00117C75"/>
    <w:rsid w:val="001251BA"/>
    <w:rsid w:val="00141FBC"/>
    <w:rsid w:val="00143191"/>
    <w:rsid w:val="001465F8"/>
    <w:rsid w:val="00155D8D"/>
    <w:rsid w:val="001704CF"/>
    <w:rsid w:val="0017129F"/>
    <w:rsid w:val="001716AB"/>
    <w:rsid w:val="00181895"/>
    <w:rsid w:val="00193BC5"/>
    <w:rsid w:val="001A6D7D"/>
    <w:rsid w:val="001B6467"/>
    <w:rsid w:val="001C343D"/>
    <w:rsid w:val="001E274B"/>
    <w:rsid w:val="00210B9C"/>
    <w:rsid w:val="00214A29"/>
    <w:rsid w:val="002360CA"/>
    <w:rsid w:val="00241A52"/>
    <w:rsid w:val="0024538B"/>
    <w:rsid w:val="0025261D"/>
    <w:rsid w:val="0025657F"/>
    <w:rsid w:val="00274F70"/>
    <w:rsid w:val="0029354F"/>
    <w:rsid w:val="002A2372"/>
    <w:rsid w:val="002A3837"/>
    <w:rsid w:val="002A7CD6"/>
    <w:rsid w:val="002C1F89"/>
    <w:rsid w:val="002D1D08"/>
    <w:rsid w:val="002F0FB3"/>
    <w:rsid w:val="00306A3A"/>
    <w:rsid w:val="00315582"/>
    <w:rsid w:val="00317BA0"/>
    <w:rsid w:val="00322D48"/>
    <w:rsid w:val="00325E31"/>
    <w:rsid w:val="00345787"/>
    <w:rsid w:val="00391B9A"/>
    <w:rsid w:val="003A5C83"/>
    <w:rsid w:val="003B1F3B"/>
    <w:rsid w:val="003C09F9"/>
    <w:rsid w:val="003D670F"/>
    <w:rsid w:val="003F1416"/>
    <w:rsid w:val="00422D72"/>
    <w:rsid w:val="004231E1"/>
    <w:rsid w:val="004273BF"/>
    <w:rsid w:val="00451D8E"/>
    <w:rsid w:val="00462FDF"/>
    <w:rsid w:val="00476DE8"/>
    <w:rsid w:val="00493C06"/>
    <w:rsid w:val="004B798B"/>
    <w:rsid w:val="004B7FA9"/>
    <w:rsid w:val="004C3E29"/>
    <w:rsid w:val="004C6BE1"/>
    <w:rsid w:val="004D2FE6"/>
    <w:rsid w:val="004D42B9"/>
    <w:rsid w:val="004E4858"/>
    <w:rsid w:val="004F6B03"/>
    <w:rsid w:val="0053541A"/>
    <w:rsid w:val="0058685B"/>
    <w:rsid w:val="00593D8A"/>
    <w:rsid w:val="005B3EA6"/>
    <w:rsid w:val="005B79AF"/>
    <w:rsid w:val="005C1BA4"/>
    <w:rsid w:val="005D06B2"/>
    <w:rsid w:val="005F1214"/>
    <w:rsid w:val="0060001D"/>
    <w:rsid w:val="00602BB4"/>
    <w:rsid w:val="006101FC"/>
    <w:rsid w:val="006210C4"/>
    <w:rsid w:val="0064479E"/>
    <w:rsid w:val="00646525"/>
    <w:rsid w:val="00665101"/>
    <w:rsid w:val="00676011"/>
    <w:rsid w:val="00677FCB"/>
    <w:rsid w:val="0068591F"/>
    <w:rsid w:val="006A06B7"/>
    <w:rsid w:val="006A6F82"/>
    <w:rsid w:val="006B1D5E"/>
    <w:rsid w:val="006B52D5"/>
    <w:rsid w:val="006B75B2"/>
    <w:rsid w:val="006C390F"/>
    <w:rsid w:val="006D577F"/>
    <w:rsid w:val="006E40D3"/>
    <w:rsid w:val="006F52D2"/>
    <w:rsid w:val="007071ED"/>
    <w:rsid w:val="007258E4"/>
    <w:rsid w:val="00740A53"/>
    <w:rsid w:val="00755591"/>
    <w:rsid w:val="00755D30"/>
    <w:rsid w:val="007639F9"/>
    <w:rsid w:val="00774A32"/>
    <w:rsid w:val="0078264B"/>
    <w:rsid w:val="007834A1"/>
    <w:rsid w:val="00794B80"/>
    <w:rsid w:val="007B17A9"/>
    <w:rsid w:val="007C4589"/>
    <w:rsid w:val="007F0DB9"/>
    <w:rsid w:val="0080531C"/>
    <w:rsid w:val="008225AD"/>
    <w:rsid w:val="00823597"/>
    <w:rsid w:val="0083572F"/>
    <w:rsid w:val="00835C02"/>
    <w:rsid w:val="008379FC"/>
    <w:rsid w:val="00842BF0"/>
    <w:rsid w:val="008460F4"/>
    <w:rsid w:val="00850650"/>
    <w:rsid w:val="008507BB"/>
    <w:rsid w:val="00855949"/>
    <w:rsid w:val="00874211"/>
    <w:rsid w:val="00895FD5"/>
    <w:rsid w:val="008A1B32"/>
    <w:rsid w:val="008B29DA"/>
    <w:rsid w:val="008C1B2A"/>
    <w:rsid w:val="008C3D35"/>
    <w:rsid w:val="008F45FB"/>
    <w:rsid w:val="00933968"/>
    <w:rsid w:val="00937179"/>
    <w:rsid w:val="00946F62"/>
    <w:rsid w:val="00950B99"/>
    <w:rsid w:val="00966D07"/>
    <w:rsid w:val="0097343F"/>
    <w:rsid w:val="009B14F3"/>
    <w:rsid w:val="009B6594"/>
    <w:rsid w:val="009D612A"/>
    <w:rsid w:val="00A017A0"/>
    <w:rsid w:val="00A03702"/>
    <w:rsid w:val="00A06418"/>
    <w:rsid w:val="00A138C7"/>
    <w:rsid w:val="00A21D68"/>
    <w:rsid w:val="00A57667"/>
    <w:rsid w:val="00A6309A"/>
    <w:rsid w:val="00A75DF0"/>
    <w:rsid w:val="00A87639"/>
    <w:rsid w:val="00AD3B53"/>
    <w:rsid w:val="00AD4579"/>
    <w:rsid w:val="00AE188D"/>
    <w:rsid w:val="00B178CD"/>
    <w:rsid w:val="00B27519"/>
    <w:rsid w:val="00B331A9"/>
    <w:rsid w:val="00B4450E"/>
    <w:rsid w:val="00B65CBD"/>
    <w:rsid w:val="00B90659"/>
    <w:rsid w:val="00BA1A4C"/>
    <w:rsid w:val="00BA361A"/>
    <w:rsid w:val="00BA6793"/>
    <w:rsid w:val="00BC6617"/>
    <w:rsid w:val="00BE7C5C"/>
    <w:rsid w:val="00BF1C0E"/>
    <w:rsid w:val="00BF7DD7"/>
    <w:rsid w:val="00C03B7A"/>
    <w:rsid w:val="00C05F0D"/>
    <w:rsid w:val="00C13240"/>
    <w:rsid w:val="00C30F3D"/>
    <w:rsid w:val="00C3353A"/>
    <w:rsid w:val="00C3408F"/>
    <w:rsid w:val="00C40D26"/>
    <w:rsid w:val="00C94457"/>
    <w:rsid w:val="00CD0AF9"/>
    <w:rsid w:val="00CD55ED"/>
    <w:rsid w:val="00CE7067"/>
    <w:rsid w:val="00CF1822"/>
    <w:rsid w:val="00CF2549"/>
    <w:rsid w:val="00CF732D"/>
    <w:rsid w:val="00D009FA"/>
    <w:rsid w:val="00D11C4D"/>
    <w:rsid w:val="00D16108"/>
    <w:rsid w:val="00D20A17"/>
    <w:rsid w:val="00D41C41"/>
    <w:rsid w:val="00D60006"/>
    <w:rsid w:val="00D60FD5"/>
    <w:rsid w:val="00D6784B"/>
    <w:rsid w:val="00D8364F"/>
    <w:rsid w:val="00D84481"/>
    <w:rsid w:val="00DA188C"/>
    <w:rsid w:val="00DC0C33"/>
    <w:rsid w:val="00DC0CED"/>
    <w:rsid w:val="00DC1B56"/>
    <w:rsid w:val="00DC46AF"/>
    <w:rsid w:val="00DC4D32"/>
    <w:rsid w:val="00DD3EE9"/>
    <w:rsid w:val="00E121D1"/>
    <w:rsid w:val="00E318A5"/>
    <w:rsid w:val="00E428D5"/>
    <w:rsid w:val="00E90F95"/>
    <w:rsid w:val="00E92291"/>
    <w:rsid w:val="00E93DD2"/>
    <w:rsid w:val="00EA2609"/>
    <w:rsid w:val="00EB0E40"/>
    <w:rsid w:val="00EB3382"/>
    <w:rsid w:val="00EF2C94"/>
    <w:rsid w:val="00EF6CDE"/>
    <w:rsid w:val="00F50EC4"/>
    <w:rsid w:val="00F61374"/>
    <w:rsid w:val="00F62471"/>
    <w:rsid w:val="00F6355B"/>
    <w:rsid w:val="00F86CD1"/>
    <w:rsid w:val="00F877C8"/>
    <w:rsid w:val="00FA1BCC"/>
    <w:rsid w:val="00F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56BFC9A1"/>
  <w15:docId w15:val="{54BFE094-1566-4077-9529-52DA58FA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4B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493C06"/>
    <w:pPr>
      <w:keepNext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93C06"/>
    <w:pPr>
      <w:keepNext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93C06"/>
    <w:pPr>
      <w:keepNext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493C0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locked/>
    <w:rsid w:val="00493C0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a3">
    <w:name w:val="Hyperlink"/>
    <w:uiPriority w:val="99"/>
    <w:unhideWhenUsed/>
    <w:rsid w:val="007B17A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locked/>
    <w:rsid w:val="00493C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4">
    <w:name w:val="FollowedHyperlink"/>
    <w:uiPriority w:val="99"/>
    <w:semiHidden/>
    <w:unhideWhenUsed/>
    <w:rsid w:val="000029F5"/>
    <w:rPr>
      <w:rFonts w:cs="Times New Roman"/>
      <w:color w:val="954F72"/>
      <w:u w:val="single"/>
    </w:rPr>
  </w:style>
  <w:style w:type="paragraph" w:styleId="a5">
    <w:name w:val="List Paragraph"/>
    <w:basedOn w:val="a"/>
    <w:uiPriority w:val="34"/>
    <w:qFormat/>
    <w:rsid w:val="008B29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B53"/>
    <w:pPr>
      <w:tabs>
        <w:tab w:val="center" w:pos="4513"/>
        <w:tab w:val="right" w:pos="9026"/>
      </w:tabs>
    </w:pPr>
  </w:style>
  <w:style w:type="paragraph" w:styleId="a8">
    <w:name w:val="footer"/>
    <w:basedOn w:val="a"/>
    <w:link w:val="a9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locked/>
    <w:rsid w:val="00AD3B53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8685B"/>
    <w:rPr>
      <w:rFonts w:ascii="Segoe UI" w:hAnsi="Segoe UI"/>
      <w:sz w:val="18"/>
      <w:szCs w:val="18"/>
    </w:rPr>
  </w:style>
  <w:style w:type="character" w:customStyle="1" w:styleId="a9">
    <w:name w:val="Нижний колонтитул Знак"/>
    <w:link w:val="a8"/>
    <w:uiPriority w:val="99"/>
    <w:locked/>
    <w:rsid w:val="00AD3B53"/>
    <w:rPr>
      <w:rFonts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CF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link w:val="aa"/>
    <w:uiPriority w:val="99"/>
    <w:semiHidden/>
    <w:locked/>
    <w:rsid w:val="0058685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uiPriority w:val="99"/>
    <w:semiHidden/>
    <w:unhideWhenUsed/>
    <w:rsid w:val="006A6F82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6F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6F82"/>
    <w:rPr>
      <w:b/>
      <w:bCs/>
    </w:rPr>
  </w:style>
  <w:style w:type="character" w:customStyle="1" w:styleId="af">
    <w:name w:val="Текст примечания Знак"/>
    <w:link w:val="ae"/>
    <w:uiPriority w:val="99"/>
    <w:semiHidden/>
    <w:locked/>
    <w:rsid w:val="006A6F82"/>
    <w:rPr>
      <w:rFonts w:cs="Times New Roman"/>
      <w:lang w:eastAsia="en-US"/>
    </w:rPr>
  </w:style>
  <w:style w:type="character" w:customStyle="1" w:styleId="af1">
    <w:name w:val="Тема примечания Знак"/>
    <w:link w:val="af0"/>
    <w:uiPriority w:val="99"/>
    <w:semiHidden/>
    <w:locked/>
    <w:rsid w:val="006A6F8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CAE7-314E-49AF-85E1-01EFDF35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MANCHESTER METROPOLITAN UNIVERSITY</vt:lpstr>
      <vt:lpstr>MANCHESTER METROPOLITAN UNIVERSITY</vt:lpstr>
    </vt:vector>
  </TitlesOfParts>
  <Company>Manchester Metropolitan University</Company>
  <LinksUpToDate>false</LinksUpToDate>
  <CharactersWithSpaces>2999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METROPOLITAN UNIVERSITY</dc:title>
  <dc:creator>profile</dc:creator>
  <cp:lastModifiedBy>zhannetta95@gmail.com</cp:lastModifiedBy>
  <cp:revision>4</cp:revision>
  <cp:lastPrinted>2003-10-28T13:35:00Z</cp:lastPrinted>
  <dcterms:created xsi:type="dcterms:W3CDTF">2019-04-25T14:28:00Z</dcterms:created>
  <dcterms:modified xsi:type="dcterms:W3CDTF">2021-03-04T18:11:00Z</dcterms:modified>
</cp:coreProperties>
</file>