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1992" w14:textId="77777777" w:rsidR="008A0119" w:rsidRDefault="008A0119"/>
    <w:p w14:paraId="70C2083C" w14:textId="0D60C383" w:rsidR="008A0119" w:rsidRDefault="008A0119">
      <w:r>
        <w:t xml:space="preserve">Список команды </w:t>
      </w:r>
      <w:r w:rsidR="001761E2">
        <w:t xml:space="preserve">Северного государственного медицинского университета (г. Архангельск) Минздрава России </w:t>
      </w:r>
    </w:p>
    <w:p w14:paraId="54392BC4" w14:textId="77777777" w:rsidR="001761E2" w:rsidRDefault="001761E2"/>
    <w:p w14:paraId="25B189F7" w14:textId="2FC9EE27" w:rsidR="0038376B" w:rsidRDefault="0038376B">
      <w:r>
        <w:t xml:space="preserve">Завьялов </w:t>
      </w:r>
      <w:r w:rsidR="00DA677A">
        <w:t>Александр Олегович</w:t>
      </w:r>
    </w:p>
    <w:p w14:paraId="210C4110" w14:textId="2CC381BD" w:rsidR="00DA677A" w:rsidRDefault="00DA677A">
      <w:r>
        <w:t xml:space="preserve">Карякин Алексей Андреевич </w:t>
      </w:r>
    </w:p>
    <w:p w14:paraId="6354FD22" w14:textId="7691DC9C" w:rsidR="00DA677A" w:rsidRDefault="00DA677A">
      <w:proofErr w:type="spellStart"/>
      <w:r>
        <w:t>Усынина</w:t>
      </w:r>
      <w:proofErr w:type="spellEnd"/>
      <w:r>
        <w:t xml:space="preserve"> Анна Александровна </w:t>
      </w:r>
    </w:p>
    <w:p w14:paraId="54C9332C" w14:textId="46D9AB25" w:rsidR="00DA677A" w:rsidRDefault="008A0119">
      <w:r>
        <w:t xml:space="preserve">Зыкова Наталья Валерьевна </w:t>
      </w:r>
    </w:p>
    <w:p w14:paraId="27877D50" w14:textId="176BD139" w:rsidR="008A0119" w:rsidRDefault="00896BD7">
      <w:r>
        <w:t xml:space="preserve">Ушакова Татьяна Николаевна </w:t>
      </w:r>
    </w:p>
    <w:p w14:paraId="1E463154" w14:textId="05BFD924" w:rsidR="00896BD7" w:rsidRDefault="007717E2">
      <w:proofErr w:type="spellStart"/>
      <w:r>
        <w:t>Макаровская</w:t>
      </w:r>
      <w:proofErr w:type="spellEnd"/>
      <w:r>
        <w:t xml:space="preserve"> Елизавета Алексеевна </w:t>
      </w:r>
    </w:p>
    <w:p w14:paraId="2BF9E2EA" w14:textId="33483323" w:rsidR="007717E2" w:rsidRDefault="00086F16">
      <w:r>
        <w:t>Бородина</w:t>
      </w:r>
      <w:r w:rsidR="005B317B">
        <w:t xml:space="preserve"> Кристина Алексеевна</w:t>
      </w:r>
    </w:p>
    <w:sectPr w:rsidR="0077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6B"/>
    <w:rsid w:val="00086F16"/>
    <w:rsid w:val="001761E2"/>
    <w:rsid w:val="0038376B"/>
    <w:rsid w:val="005B317B"/>
    <w:rsid w:val="007717E2"/>
    <w:rsid w:val="00896BD7"/>
    <w:rsid w:val="008A0119"/>
    <w:rsid w:val="00D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43A68"/>
  <w15:chartTrackingRefBased/>
  <w15:docId w15:val="{BAFB7AA6-5B84-5E47-B5C8-15BDD96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Karyakin</dc:creator>
  <cp:keywords/>
  <dc:description/>
  <cp:lastModifiedBy>Alexey Karyakin</cp:lastModifiedBy>
  <cp:revision>2</cp:revision>
  <dcterms:created xsi:type="dcterms:W3CDTF">2021-10-08T12:11:00Z</dcterms:created>
  <dcterms:modified xsi:type="dcterms:W3CDTF">2021-10-08T12:11:00Z</dcterms:modified>
</cp:coreProperties>
</file>