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C52C2" w14:textId="48358218" w:rsidR="007103A7" w:rsidRPr="009D7D3E" w:rsidRDefault="00BC7048" w:rsidP="0016265B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3E"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9D7D3E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14:paraId="019FCA1A" w14:textId="77777777" w:rsidR="007103A7" w:rsidRPr="009D7D3E" w:rsidRDefault="007103A7" w:rsidP="0016265B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D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18F0F4" w14:textId="64515FBD" w:rsidR="007103A7" w:rsidRPr="009D7D3E" w:rsidRDefault="007103A7" w:rsidP="0016265B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D3E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4C300E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Нижний Новгород</w:t>
      </w:r>
      <w:r w:rsidR="004C300E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4C300E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4C300E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4C300E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4C300E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4C300E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A91B97" w:rsidRPr="009D7D3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6265B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="00A91B97" w:rsidRPr="009D7D3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03623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6265B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</w:t>
      </w:r>
      <w:r w:rsidR="00A03623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D7D3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03623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21 </w:t>
      </w:r>
      <w:r w:rsidRPr="009D7D3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59E0B29B" w14:textId="77777777" w:rsidR="006861AC" w:rsidRPr="009D7D3E" w:rsidRDefault="006861AC" w:rsidP="0016265B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085308" w14:textId="13624D9C" w:rsidR="007103A7" w:rsidRPr="009D7D3E" w:rsidRDefault="006861AC" w:rsidP="0016265B">
      <w:pPr>
        <w:tabs>
          <w:tab w:val="left" w:pos="709"/>
        </w:tabs>
        <w:spacing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</w:t>
      </w:r>
      <w:r w:rsidR="007103A7" w:rsidRPr="009D7D3E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9D7D3E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r w:rsidR="004C300E" w:rsidRPr="009D7D3E">
        <w:rPr>
          <w:rFonts w:ascii="Times New Roman" w:eastAsia="Times New Roman" w:hAnsi="Times New Roman" w:cs="Times New Roman"/>
          <w:sz w:val="24"/>
          <w:szCs w:val="24"/>
        </w:rPr>
        <w:t>заместителя директора НИУ ВШЭ - Нижний Новгород Фоменкова Дениса Александровича</w:t>
      </w:r>
      <w:r w:rsidR="007103A7" w:rsidRPr="009D7D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1B97" w:rsidRPr="009D7D3E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</w:t>
      </w:r>
      <w:r w:rsidR="00A91B97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доверенности </w:t>
      </w:r>
      <w:r w:rsidR="004C300E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="00897599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06.05.2020 №8.1.6.3-24/0605-01</w:t>
      </w:r>
      <w:r w:rsidR="004C300E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7103A7" w:rsidRPr="009D7D3E"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стороны, </w:t>
      </w:r>
      <w:r w:rsidR="007103A7" w:rsidRPr="00821DE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и </w:t>
      </w:r>
      <w:r w:rsidR="00864E29" w:rsidRPr="00864E29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ru-RU"/>
        </w:rPr>
        <w:t>полное официальное название организации</w:t>
      </w:r>
      <w:r w:rsidR="00E26E58" w:rsidRPr="00864E29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ru-RU"/>
        </w:rPr>
        <w:t xml:space="preserve"> </w:t>
      </w:r>
      <w:r w:rsidR="00E26E58" w:rsidRPr="00821DEA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 xml:space="preserve">(далее </w:t>
      </w:r>
      <w:r w:rsidR="00864E29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–</w:t>
      </w:r>
      <w:r w:rsidR="00E26E58" w:rsidRPr="00821DEA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864E29" w:rsidRPr="00864E29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ru-RU"/>
        </w:rPr>
        <w:t>краткое название</w:t>
      </w:r>
      <w:r w:rsidR="00E26E58" w:rsidRPr="00821DEA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)</w:t>
      </w:r>
      <w:r w:rsidRPr="00821DE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r w:rsidR="007103A7" w:rsidRPr="00821DEA">
        <w:rPr>
          <w:rFonts w:ascii="Times New Roman" w:eastAsia="Times New Roman" w:hAnsi="Times New Roman" w:cs="Times New Roman"/>
          <w:sz w:val="24"/>
          <w:szCs w:val="24"/>
          <w:highlight w:val="yellow"/>
        </w:rPr>
        <w:t>именуем</w:t>
      </w:r>
      <w:r w:rsidR="00A03623" w:rsidRPr="00821DEA">
        <w:rPr>
          <w:rFonts w:ascii="Times New Roman" w:eastAsia="Times New Roman" w:hAnsi="Times New Roman" w:cs="Times New Roman"/>
          <w:sz w:val="24"/>
          <w:szCs w:val="24"/>
          <w:highlight w:val="yellow"/>
        </w:rPr>
        <w:t>ое</w:t>
      </w:r>
      <w:r w:rsidR="007103A7" w:rsidRPr="00821DE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дальнейшем «Профильная организация», в лице</w:t>
      </w:r>
      <w:r w:rsidRPr="00821DE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864E29" w:rsidRPr="00864E29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ru-RU"/>
        </w:rPr>
        <w:t>должность</w:t>
      </w:r>
      <w:r w:rsidR="00864E29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864E29" w:rsidRPr="00864E29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ru-RU"/>
        </w:rPr>
        <w:t>официального лица</w:t>
      </w:r>
      <w:r w:rsidR="0046594E" w:rsidRPr="00864E29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864E29" w:rsidRPr="00864E29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ru-RU"/>
        </w:rPr>
        <w:t>ФИО</w:t>
      </w:r>
      <w:proofErr w:type="gramEnd"/>
      <w:r w:rsidR="00864E29" w:rsidRPr="00864E29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ru-RU"/>
        </w:rPr>
        <w:t xml:space="preserve"> </w:t>
      </w:r>
      <w:proofErr w:type="gramStart"/>
      <w:r w:rsidR="00864E29" w:rsidRPr="00864E29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ru-RU"/>
        </w:rPr>
        <w:t>полностью</w:t>
      </w:r>
      <w:r w:rsidRPr="00821DEA">
        <w:rPr>
          <w:rFonts w:ascii="Times New Roman" w:eastAsia="Times New Roman" w:hAnsi="Times New Roman" w:cs="Times New Roman"/>
          <w:sz w:val="24"/>
          <w:szCs w:val="24"/>
          <w:highlight w:val="yellow"/>
        </w:rPr>
        <w:t>,</w:t>
      </w:r>
      <w:r w:rsidR="00A91B97" w:rsidRPr="00821DE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BE77B6" w:rsidRPr="00821DE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действующего на основании </w:t>
      </w:r>
      <w:r w:rsidR="00BE77B6" w:rsidRPr="00864E29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Устава</w:t>
      </w:r>
      <w:r w:rsidR="00BE77B6" w:rsidRPr="009D7D3E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r w:rsidR="00A91B97" w:rsidRPr="009D7D3E">
        <w:rPr>
          <w:rFonts w:ascii="Times New Roman" w:eastAsia="Times New Roman" w:hAnsi="Times New Roman" w:cs="Times New Roman"/>
          <w:sz w:val="24"/>
          <w:szCs w:val="24"/>
        </w:rPr>
        <w:t xml:space="preserve">другой стороны, именуемые по отдельности </w:t>
      </w:r>
      <w:r w:rsidR="007103A7" w:rsidRPr="009D7D3E">
        <w:rPr>
          <w:rFonts w:ascii="Times New Roman" w:eastAsia="Times New Roman" w:hAnsi="Times New Roman" w:cs="Times New Roman"/>
          <w:sz w:val="24"/>
          <w:szCs w:val="24"/>
        </w:rPr>
        <w:t xml:space="preserve">«Сторона», а вместе </w:t>
      </w:r>
      <w:r w:rsidR="008C188E" w:rsidRPr="009D7D3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9D7D3E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 w:rsidRPr="009D7D3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103A7" w:rsidRPr="009D7D3E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 w:rsidRPr="009D7D3E">
        <w:rPr>
          <w:rFonts w:ascii="Times New Roman" w:eastAsia="Times New Roman" w:hAnsi="Times New Roman" w:cs="Times New Roman"/>
          <w:sz w:val="24"/>
          <w:szCs w:val="24"/>
        </w:rPr>
        <w:t>о практической подготовке</w:t>
      </w:r>
      <w:r w:rsidR="00BC7048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обучающихся (далее – Договор) </w:t>
      </w:r>
      <w:r w:rsidR="007103A7" w:rsidRPr="009D7D3E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  <w:proofErr w:type="gramEnd"/>
    </w:p>
    <w:p w14:paraId="4F6650BE" w14:textId="77777777" w:rsidR="006861AC" w:rsidRPr="009D7D3E" w:rsidRDefault="006861AC" w:rsidP="0016265B">
      <w:pPr>
        <w:tabs>
          <w:tab w:val="left" w:pos="709"/>
        </w:tabs>
        <w:spacing w:line="240" w:lineRule="auto"/>
        <w:ind w:right="565"/>
        <w:rPr>
          <w:rFonts w:ascii="Times New Roman" w:eastAsia="Times New Roman" w:hAnsi="Times New Roman" w:cs="Times New Roman"/>
          <w:sz w:val="24"/>
          <w:szCs w:val="24"/>
        </w:rPr>
      </w:pPr>
    </w:p>
    <w:p w14:paraId="23346629" w14:textId="57AB84F3" w:rsidR="007103A7" w:rsidRPr="009D7D3E" w:rsidRDefault="007103A7" w:rsidP="0016265B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5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D3E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2C400445" w14:textId="50BD2F21" w:rsidR="007103A7" w:rsidRPr="009D7D3E" w:rsidRDefault="007103A7" w:rsidP="0016265B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D3E">
        <w:rPr>
          <w:rFonts w:ascii="Times New Roman" w:eastAsia="Times New Roman" w:hAnsi="Times New Roman" w:cs="Times New Roman"/>
          <w:sz w:val="24"/>
          <w:szCs w:val="24"/>
        </w:rPr>
        <w:t>Предметом Договора является организация практической подготовки обучающ</w:t>
      </w:r>
      <w:r w:rsidR="00951CBC" w:rsidRPr="009D7D3E">
        <w:rPr>
          <w:rFonts w:ascii="Times New Roman" w:eastAsia="Times New Roman" w:hAnsi="Times New Roman" w:cs="Times New Roman"/>
          <w:sz w:val="24"/>
          <w:szCs w:val="24"/>
        </w:rPr>
        <w:t xml:space="preserve">егося НИУ ВШЭ – Нижний Новгород </w:t>
      </w:r>
      <w:r w:rsidR="00864E29" w:rsidRPr="00864E29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ru-RU"/>
        </w:rPr>
        <w:t>ФИО обучающегося полностью</w:t>
      </w:r>
      <w:r w:rsidR="00951CBC" w:rsidRPr="00864E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D7D3E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8C188E" w:rsidRPr="009D7D3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D7D3E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подготовка).</w:t>
      </w:r>
    </w:p>
    <w:p w14:paraId="2EF08895" w14:textId="0FF20B53" w:rsidR="007103A7" w:rsidRPr="009D7D3E" w:rsidRDefault="00537817" w:rsidP="0016265B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D3E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="007103A7" w:rsidRPr="009D7D3E">
        <w:rPr>
          <w:rFonts w:ascii="Times New Roman" w:eastAsia="Times New Roman" w:hAnsi="Times New Roman" w:cs="Times New Roman"/>
          <w:sz w:val="24"/>
          <w:szCs w:val="24"/>
        </w:rPr>
        <w:t xml:space="preserve"> программа (программы), компоненты образовательной программы, при реализации которых организуется практическая подготовка, </w:t>
      </w:r>
      <w:r w:rsidR="00857BD2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численность </w:t>
      </w:r>
      <w:r w:rsidR="007103A7" w:rsidRPr="009D7D3E">
        <w:rPr>
          <w:rFonts w:ascii="Times New Roman" w:eastAsia="Times New Roman" w:hAnsi="Times New Roman" w:cs="Times New Roman"/>
          <w:sz w:val="24"/>
          <w:szCs w:val="24"/>
        </w:rPr>
        <w:t xml:space="preserve">обучающихся, осваивающих соответствующие компоненты образовательной программы, сроки организации практической подготовки, согласуются Сторонами </w:t>
      </w:r>
      <w:r w:rsidR="00D144C1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в Плане-график</w:t>
      </w:r>
      <w:r w:rsidR="008C188E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проведения практической подготовки обучающихся, </w:t>
      </w:r>
      <w:r w:rsidR="00690FA0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форма </w:t>
      </w:r>
      <w:r w:rsidR="00D144C1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котор</w:t>
      </w:r>
      <w:r w:rsidR="00690FA0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7103A7" w:rsidRPr="009D7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4C1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</w:t>
      </w:r>
      <w:r w:rsidR="007103A7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неотъемлемой</w:t>
      </w:r>
      <w:r w:rsidR="007103A7" w:rsidRPr="009D7D3E">
        <w:rPr>
          <w:rFonts w:ascii="Times New Roman" w:eastAsia="Times New Roman" w:hAnsi="Times New Roman" w:cs="Times New Roman"/>
          <w:sz w:val="24"/>
          <w:szCs w:val="24"/>
        </w:rPr>
        <w:t xml:space="preserve"> частью Договора (приложение №</w:t>
      </w:r>
      <w:r w:rsidR="00BC7048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к Договору</w:t>
      </w:r>
      <w:r w:rsidR="007103A7" w:rsidRPr="009D7D3E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6654D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План-график должен быть согласован Сторонами до начала практической подготовки и оформлен в качестве приложения к Договору, являющегося неотъемлемой его частью. </w:t>
      </w:r>
      <w:r w:rsidR="00E04D92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течение срока действия Договора Стороны вправе оформить к нему несколько Планов-графиков на разные образовательные программы (компоненты образовательной программы). </w:t>
      </w:r>
    </w:p>
    <w:p w14:paraId="0D464580" w14:textId="1958E932" w:rsidR="00BC7048" w:rsidRPr="00864E29" w:rsidRDefault="00BC7048" w:rsidP="0016265B">
      <w:pPr>
        <w:tabs>
          <w:tab w:val="left" w:pos="360"/>
          <w:tab w:val="left" w:pos="993"/>
          <w:tab w:val="left" w:pos="1134"/>
        </w:tabs>
        <w:spacing w:line="240" w:lineRule="auto"/>
        <w:ind w:right="565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64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864E29">
        <w:rPr>
          <w:rFonts w:ascii="Times New Roman" w:eastAsia="Times New Roman" w:hAnsi="Times New Roman" w:cs="Times New Roman"/>
          <w:sz w:val="24"/>
          <w:szCs w:val="24"/>
        </w:rPr>
        <w:t xml:space="preserve">Реализация компонентов образовательной программы, согласованных Сторонами в </w:t>
      </w:r>
      <w:r w:rsidR="0026654D" w:rsidRPr="00864E29">
        <w:rPr>
          <w:rFonts w:ascii="Times New Roman" w:eastAsia="Times New Roman" w:hAnsi="Times New Roman" w:cs="Times New Roman"/>
          <w:sz w:val="24"/>
          <w:szCs w:val="24"/>
          <w:lang w:val="ru-RU"/>
        </w:rPr>
        <w:t>Плане-графике проведения практической подготовки</w:t>
      </w:r>
      <w:r w:rsidR="007103A7" w:rsidRPr="00864E29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 w:rsidRPr="00864E2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864E29">
        <w:rPr>
          <w:rFonts w:ascii="Times New Roman" w:eastAsia="Times New Roman" w:hAnsi="Times New Roman" w:cs="Times New Roman"/>
          <w:sz w:val="24"/>
          <w:szCs w:val="24"/>
        </w:rPr>
        <w:t xml:space="preserve"> компоненты образовательной программы), осуществляется в помещениях Профильной организации, перечень которых согласуется Сторонами</w:t>
      </w:r>
      <w:r w:rsidR="0026654D" w:rsidRPr="00864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</w:t>
      </w:r>
      <w:r w:rsidR="00EE2ECD" w:rsidRPr="00864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6654D" w:rsidRPr="00864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форме приложения № 2 к Договору. Перечень помещений должен быть </w:t>
      </w:r>
      <w:r w:rsidR="0026654D" w:rsidRPr="00864E29">
        <w:rPr>
          <w:rFonts w:ascii="Times New Roman" w:eastAsia="Times New Roman" w:hAnsi="Times New Roman" w:cs="Times New Roman"/>
          <w:sz w:val="24"/>
          <w:szCs w:val="24"/>
        </w:rPr>
        <w:t xml:space="preserve">согласован Сторонами до начала практической подготовки и оформлен в качестве приложения к Договору, являющегося неотъемлемой его частью. </w:t>
      </w:r>
    </w:p>
    <w:p w14:paraId="2E3F477D" w14:textId="56FB0049" w:rsidR="007103A7" w:rsidRPr="00864E29" w:rsidRDefault="007103A7" w:rsidP="0016265B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5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E29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4CA646A0" w14:textId="176F9AAD" w:rsidR="007103A7" w:rsidRPr="009D7D3E" w:rsidRDefault="00F4459B" w:rsidP="0016265B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right="565"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9D7D3E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14:paraId="21F03527" w14:textId="2F8D9DF0" w:rsidR="007103A7" w:rsidRPr="009D7D3E" w:rsidRDefault="007103A7" w:rsidP="0016265B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D3E"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10 </w:t>
      </w:r>
      <w:r w:rsidR="00F4459B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(десять) </w:t>
      </w:r>
      <w:r w:rsidRPr="009D7D3E">
        <w:rPr>
          <w:rFonts w:ascii="Times New Roman" w:eastAsia="Times New Roman" w:hAnsi="Times New Roman" w:cs="Times New Roman"/>
          <w:sz w:val="24"/>
          <w:szCs w:val="24"/>
        </w:rPr>
        <w:t>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</w:t>
      </w:r>
      <w:r w:rsidR="00A61C36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9D7D3E">
        <w:rPr>
          <w:rFonts w:ascii="Times New Roman" w:eastAsia="Times New Roman" w:hAnsi="Times New Roman" w:cs="Times New Roman"/>
          <w:sz w:val="24"/>
          <w:szCs w:val="24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1733E885" w14:textId="280A8FA8" w:rsidR="007103A7" w:rsidRPr="009D7D3E" w:rsidRDefault="007103A7" w:rsidP="0016265B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D3E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9D7D3E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14:paraId="3D6BF781" w14:textId="3835E258" w:rsidR="007103A7" w:rsidRPr="009D7D3E" w:rsidRDefault="007103A7" w:rsidP="0016265B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D3E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202EAC0" w14:textId="77777777" w:rsidR="007103A7" w:rsidRPr="009D7D3E" w:rsidRDefault="007103A7" w:rsidP="0016265B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D3E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74F4AE40" w14:textId="3CA4C2AA" w:rsidR="007103A7" w:rsidRPr="009D7D3E" w:rsidRDefault="007103A7" w:rsidP="0016265B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D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оказывает методическую помощь обучающимся </w:t>
      </w:r>
      <w:r w:rsidR="00A61C36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9D7D3E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14:paraId="69CDB9AB" w14:textId="06391A4C" w:rsidR="007103A7" w:rsidRPr="009D7D3E" w:rsidRDefault="007103A7" w:rsidP="0016265B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D3E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4154D5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9D7D3E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458CF08" w14:textId="75A3F549" w:rsidR="007103A7" w:rsidRPr="009D7D3E" w:rsidRDefault="007103A7" w:rsidP="0016265B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D3E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 w:rsidRPr="009D7D3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4154D5" w:rsidRPr="009D7D3E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4154D5" w:rsidRPr="009D7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7D3E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9D7D3E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14:paraId="2E0B2DB0" w14:textId="2E05DCE5" w:rsidR="007103A7" w:rsidRPr="009D7D3E" w:rsidRDefault="007103A7" w:rsidP="0016265B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D3E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="00A61C36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9D7D3E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14:paraId="44F0ED30" w14:textId="02B2C8A8" w:rsidR="007103A7" w:rsidRPr="009D7D3E" w:rsidRDefault="007103A7" w:rsidP="0016265B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D3E">
        <w:rPr>
          <w:rFonts w:ascii="Times New Roman" w:eastAsia="Times New Roman" w:hAnsi="Times New Roman" w:cs="Times New Roman"/>
          <w:sz w:val="24"/>
          <w:szCs w:val="24"/>
        </w:rPr>
        <w:t xml:space="preserve">направить обучающихся </w:t>
      </w:r>
      <w:r w:rsidR="00A61C36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9D7D3E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C83176" w14:textId="1FC88B48" w:rsidR="007103A7" w:rsidRPr="009D7D3E" w:rsidRDefault="007103A7" w:rsidP="0016265B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D3E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14:paraId="401E72B4" w14:textId="385D8604" w:rsidR="007103A7" w:rsidRPr="009D7D3E" w:rsidRDefault="007103A7" w:rsidP="0016265B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D3E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9D7D3E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обучающимся доступ к оборудованию </w:t>
      </w:r>
      <w:r w:rsidRPr="009D7D3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9D7D3E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9D7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D3E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9D7D3E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9D7D3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234060" w14:textId="76EB0BC9" w:rsidR="007103A7" w:rsidRPr="009D7D3E" w:rsidRDefault="007103A7" w:rsidP="0016265B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D3E">
        <w:rPr>
          <w:rFonts w:ascii="Times New Roman" w:eastAsia="Times New Roman" w:hAnsi="Times New Roman" w:cs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13EB491" w14:textId="147A3088" w:rsidR="004154D5" w:rsidRPr="009D7D3E" w:rsidRDefault="00975E3B" w:rsidP="0016265B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5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 w:rsidRPr="009D7D3E">
        <w:rPr>
          <w:rFonts w:ascii="Times New Roman" w:eastAsia="Times New Roman" w:hAnsi="Times New Roman" w:cs="Times New Roman"/>
          <w:sz w:val="24"/>
          <w:szCs w:val="24"/>
        </w:rPr>
        <w:t xml:space="preserve">соответствия </w:t>
      </w:r>
      <w:r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9D7D3E">
        <w:rPr>
          <w:rFonts w:ascii="Times New Roman" w:eastAsia="Times New Roman" w:hAnsi="Times New Roman" w:cs="Times New Roman"/>
          <w:sz w:val="24"/>
          <w:szCs w:val="24"/>
        </w:rPr>
        <w:t>требованиям трудового законодательства Российской Федерации о допуске к педагогической деятельности</w:t>
      </w:r>
      <w:r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форме НИУ ВШЭ (приложение № 3 к Договору)</w:t>
      </w:r>
      <w:r w:rsidR="000E0CE1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2698CAD" w14:textId="41A7F11A" w:rsidR="007103A7" w:rsidRPr="009D7D3E" w:rsidRDefault="007103A7" w:rsidP="0016265B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D3E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9D7D3E">
        <w:rPr>
          <w:rFonts w:ascii="Times New Roman" w:eastAsia="Times New Roman" w:hAnsi="Times New Roman" w:cs="Times New Roman"/>
          <w:sz w:val="24"/>
          <w:szCs w:val="24"/>
        </w:rPr>
        <w:t xml:space="preserve"> 2.2.2</w:t>
      </w:r>
      <w:r w:rsidR="00975E3B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9D7D3E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9D7D3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A61C36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proofErr w:type="spellEnd"/>
      <w:r w:rsidR="00A61C36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7D3E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9D7D3E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</w:t>
      </w:r>
      <w:r w:rsidR="00A61C36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 w:rsidRPr="009D7D3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468E9B" w14:textId="62D95CFE" w:rsidR="007103A7" w:rsidRPr="009D7D3E" w:rsidRDefault="007103A7" w:rsidP="0016265B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D3E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BD9AE45" w14:textId="469094CF" w:rsidR="007103A7" w:rsidRPr="009D7D3E" w:rsidRDefault="007103A7" w:rsidP="0016265B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D3E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9D7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D3E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14:paraId="28FF5E5E" w14:textId="33A99E3E" w:rsidR="007103A7" w:rsidRPr="009D7D3E" w:rsidRDefault="007103A7" w:rsidP="0016265B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D3E">
        <w:rPr>
          <w:rFonts w:ascii="Times New Roman" w:eastAsia="Times New Roman" w:hAnsi="Times New Roman" w:cs="Times New Roman"/>
          <w:sz w:val="24"/>
          <w:szCs w:val="24"/>
        </w:rPr>
        <w:t xml:space="preserve">ознакомить обучающихся </w:t>
      </w:r>
      <w:r w:rsidR="00A61C36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D7D3E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14:paraId="67D3F2B2" w14:textId="683F78B9" w:rsidR="007103A7" w:rsidRPr="009D7D3E" w:rsidRDefault="007103A7" w:rsidP="0016265B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D3E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обучающихся </w:t>
      </w:r>
      <w:r w:rsidR="00A61C36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9D7D3E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обучающимися правил техники безопасности;</w:t>
      </w:r>
    </w:p>
    <w:p w14:paraId="64CBC704" w14:textId="5654E62B" w:rsidR="007103A7" w:rsidRPr="009D7D3E" w:rsidRDefault="007103A7" w:rsidP="0016265B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D3E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</w:t>
      </w:r>
      <w:r w:rsidR="00A61C36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9D7D3E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9D7D3E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75E3B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Профильной организации </w:t>
      </w:r>
      <w:r w:rsidRPr="009D7D3E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14:paraId="7D86CE73" w14:textId="63F59F8D" w:rsidR="007103A7" w:rsidRPr="009D7D3E" w:rsidRDefault="00A61C36" w:rsidP="0016265B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9D7D3E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14:paraId="37AB034B" w14:textId="78C0311F" w:rsidR="007103A7" w:rsidRPr="009D7D3E" w:rsidRDefault="007103A7" w:rsidP="0016265B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D3E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14:paraId="3ACAC740" w14:textId="079DF3F6" w:rsidR="007103A7" w:rsidRPr="009D7D3E" w:rsidRDefault="007103A7" w:rsidP="0016265B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D3E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A61C36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1BD2B98" w14:textId="243DEC80" w:rsidR="00A61C36" w:rsidRPr="009D7D3E" w:rsidRDefault="00A61C36" w:rsidP="0016265B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14:paraId="104AAFA7" w14:textId="51A4D059" w:rsidR="007103A7" w:rsidRPr="009D7D3E" w:rsidRDefault="007103A7" w:rsidP="0016265B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D3E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14:paraId="1C41657F" w14:textId="3AD9D813" w:rsidR="007103A7" w:rsidRPr="009D7D3E" w:rsidRDefault="007103A7" w:rsidP="0016265B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D3E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обучающихся </w:t>
      </w:r>
      <w:r w:rsidR="00A61C36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9D7D3E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20DDE65" w14:textId="0B3867B5" w:rsidR="007103A7" w:rsidRPr="009D7D3E" w:rsidRDefault="007103A7" w:rsidP="0016265B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D3E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A61C36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0FF97D5" w14:textId="0DEF4FB1" w:rsidR="007103A7" w:rsidRPr="009D7D3E" w:rsidRDefault="007103A7" w:rsidP="0016265B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right="565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D3E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14:paraId="3AFC9837" w14:textId="77777777" w:rsidR="00F60846" w:rsidRPr="009D7D3E" w:rsidRDefault="00F60846" w:rsidP="00F60846">
      <w:pPr>
        <w:widowControl w:val="0"/>
        <w:numPr>
          <w:ilvl w:val="1"/>
          <w:numId w:val="8"/>
        </w:numPr>
        <w:tabs>
          <w:tab w:val="left" w:pos="1134"/>
        </w:tabs>
        <w:spacing w:line="240" w:lineRule="auto"/>
        <w:ind w:left="0" w:right="565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D7D3E">
        <w:rPr>
          <w:rFonts w:ascii="Times New Roman" w:hAnsi="Times New Roman" w:cs="Times New Roman"/>
          <w:color w:val="000000" w:themeColor="text1"/>
          <w:sz w:val="24"/>
          <w:szCs w:val="24"/>
        </w:rPr>
        <w:t>Договор вступает в силу после его подписания и действует с даты подписания договора до исполнения Сторонами обязательств в полном объеме.</w:t>
      </w:r>
    </w:p>
    <w:p w14:paraId="51E50B5B" w14:textId="3488E054" w:rsidR="007103A7" w:rsidRPr="009D7D3E" w:rsidRDefault="007103A7" w:rsidP="0016265B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40" w:lineRule="auto"/>
        <w:ind w:left="0" w:right="565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D3E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37A4852E" w14:textId="77777777" w:rsidR="00A61C36" w:rsidRPr="009D7D3E" w:rsidRDefault="00A61C36" w:rsidP="0016265B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right="565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7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3E7561B3" w14:textId="0212D66E" w:rsidR="00A61C36" w:rsidRPr="009D7D3E" w:rsidRDefault="00A61C36" w:rsidP="0016265B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right="565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7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 w:rsidRPr="009D7D3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9D7D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4D19B3" w14:textId="471F5700" w:rsidR="00A61C36" w:rsidRPr="009D7D3E" w:rsidRDefault="007103A7" w:rsidP="0016265B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D3E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9D7D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A38790" w14:textId="4380FA41" w:rsidR="004E734A" w:rsidRPr="009D7D3E" w:rsidRDefault="004E734A" w:rsidP="0016265B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D3E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 w:rsidRPr="009D7D3E">
        <w:rPr>
          <w:rFonts w:ascii="Times New Roman" w:eastAsia="Times New Roman" w:hAnsi="Times New Roman" w:cs="Times New Roman"/>
          <w:sz w:val="24"/>
          <w:szCs w:val="24"/>
        </w:rPr>
        <w:t>Сторон от исполнения Договора</w:t>
      </w:r>
      <w:r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14:paraId="7B846B3C" w14:textId="460D6781" w:rsidR="007103A7" w:rsidRPr="009D7D3E" w:rsidRDefault="004E734A" w:rsidP="0016265B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D3E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9D7D3E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2212D489" w14:textId="23D03B1A" w:rsidR="007103A7" w:rsidRPr="009D7D3E" w:rsidRDefault="007103A7" w:rsidP="0016265B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D3E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14:paraId="06781DA7" w14:textId="409C53B6" w:rsidR="00EE2ECD" w:rsidRPr="009D7D3E" w:rsidRDefault="00EE2ECD" w:rsidP="0016265B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14:paraId="67A966B0" w14:textId="7DBCC5FC" w:rsidR="00EE2ECD" w:rsidRPr="009D7D3E" w:rsidRDefault="00EE2ECD" w:rsidP="0016265B">
      <w:pPr>
        <w:pStyle w:val="aa"/>
        <w:tabs>
          <w:tab w:val="left" w:pos="360"/>
          <w:tab w:val="left" w:pos="1134"/>
        </w:tabs>
        <w:spacing w:line="240" w:lineRule="auto"/>
        <w:ind w:left="0" w:right="565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 –</w:t>
      </w:r>
      <w:r w:rsidR="00B73C01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План-график проведения практической подготовки обучающихся;</w:t>
      </w:r>
    </w:p>
    <w:p w14:paraId="6C4BB04D" w14:textId="4E045619" w:rsidR="00EE2ECD" w:rsidRPr="009D7D3E" w:rsidRDefault="00EE2ECD" w:rsidP="0016265B">
      <w:pPr>
        <w:pStyle w:val="aa"/>
        <w:tabs>
          <w:tab w:val="left" w:pos="360"/>
          <w:tab w:val="left" w:pos="1134"/>
        </w:tabs>
        <w:spacing w:line="240" w:lineRule="auto"/>
        <w:ind w:left="0" w:right="565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Приложение № 2 –</w:t>
      </w:r>
      <w:r w:rsidR="00B73C01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Переч</w:t>
      </w:r>
      <w:r w:rsidR="003E02B7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ень</w:t>
      </w:r>
      <w:r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помещений для реализации компонентов образовательной программы при проведения практической подготовки обучающихся</w:t>
      </w:r>
      <w:r w:rsidR="00D7334A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9FC40D1" w14:textId="1767D92C" w:rsidR="00D7334A" w:rsidRPr="009D7D3E" w:rsidRDefault="00D7334A" w:rsidP="0016265B">
      <w:pPr>
        <w:pStyle w:val="aa"/>
        <w:tabs>
          <w:tab w:val="left" w:pos="360"/>
          <w:tab w:val="left" w:pos="1134"/>
        </w:tabs>
        <w:spacing w:line="240" w:lineRule="auto"/>
        <w:ind w:left="0" w:right="565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3 –</w:t>
      </w:r>
      <w:r w:rsidR="00B73C01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Заверени</w:t>
      </w:r>
      <w:r w:rsidR="003E02B7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 обстоятельствах для ответственного лица.  </w:t>
      </w:r>
    </w:p>
    <w:p w14:paraId="39BE13F9" w14:textId="52DF32F5" w:rsidR="007103A7" w:rsidRPr="009D7D3E" w:rsidRDefault="007103A7" w:rsidP="0016265B">
      <w:pPr>
        <w:pStyle w:val="aa"/>
        <w:numPr>
          <w:ilvl w:val="0"/>
          <w:numId w:val="1"/>
        </w:numPr>
        <w:tabs>
          <w:tab w:val="left" w:pos="284"/>
        </w:tabs>
        <w:spacing w:before="120" w:line="240" w:lineRule="auto"/>
        <w:ind w:left="0" w:right="565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D3E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88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287"/>
      </w:tblGrid>
      <w:tr w:rsidR="00C94870" w:rsidRPr="009D7D3E" w14:paraId="6EB39639" w14:textId="77777777" w:rsidTr="0016265B">
        <w:trPr>
          <w:trHeight w:val="2853"/>
        </w:trPr>
        <w:tc>
          <w:tcPr>
            <w:tcW w:w="4536" w:type="dxa"/>
          </w:tcPr>
          <w:p w14:paraId="6A40158D" w14:textId="302211AD" w:rsidR="00C94870" w:rsidRPr="009D7D3E" w:rsidRDefault="00C94870" w:rsidP="0016265B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Профильная организация</w:t>
            </w:r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3787B65D" w14:textId="36DF92BB" w:rsidR="00C94870" w:rsidRPr="00821DEA" w:rsidRDefault="00697C32" w:rsidP="0016265B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sdt>
              <w:sdtPr>
                <w:rPr>
                  <w:rStyle w:val="ae"/>
                  <w:rFonts w:cs="Times New Roman"/>
                  <w:color w:val="000000" w:themeColor="text1"/>
                  <w:szCs w:val="24"/>
                  <w:highlight w:val="yellow"/>
                </w:rPr>
                <w:id w:val="-2121202233"/>
                <w:placeholder>
                  <w:docPart w:val="C100B37116B44F7A963AE56254EF8B25"/>
                </w:placeholder>
              </w:sdtPr>
              <w:sdtEndPr>
                <w:rPr>
                  <w:rStyle w:val="a0"/>
                  <w:rFonts w:ascii="Arial" w:eastAsia="Times New Roman" w:hAnsi="Arial"/>
                  <w:sz w:val="22"/>
                </w:rPr>
              </w:sdtEndPr>
              <w:sdtContent>
                <w:r w:rsidR="00864E29">
                  <w:rPr>
                    <w:rStyle w:val="ae"/>
                    <w:rFonts w:cs="Times New Roman"/>
                    <w:color w:val="000000" w:themeColor="text1"/>
                    <w:szCs w:val="24"/>
                    <w:highlight w:val="yellow"/>
                    <w:lang w:val="ru-RU"/>
                  </w:rPr>
                  <w:t>____________________</w:t>
                </w:r>
              </w:sdtContent>
            </w:sdt>
          </w:p>
          <w:p w14:paraId="6C6BD617" w14:textId="1AD0555B" w:rsidR="00C94870" w:rsidRPr="00821DEA" w:rsidRDefault="008C15D3" w:rsidP="0016265B">
            <w:pPr>
              <w:keepNext/>
              <w:suppressAutoHyphens/>
              <w:spacing w:line="240" w:lineRule="auto"/>
              <w:rPr>
                <w:rStyle w:val="ae"/>
                <w:rFonts w:cs="Times New Roman"/>
                <w:color w:val="000000" w:themeColor="text1"/>
                <w:szCs w:val="24"/>
                <w:highlight w:val="yellow"/>
              </w:rPr>
            </w:pPr>
            <w:r w:rsidRPr="00821DEA">
              <w:rPr>
                <w:rStyle w:val="ae"/>
                <w:rFonts w:cs="Times New Roman"/>
                <w:color w:val="000000" w:themeColor="text1"/>
                <w:szCs w:val="24"/>
                <w:highlight w:val="yellow"/>
              </w:rPr>
              <w:t>Место нахождения:</w:t>
            </w:r>
            <w:sdt>
              <w:sdtPr>
                <w:rPr>
                  <w:rStyle w:val="ae"/>
                  <w:rFonts w:cs="Times New Roman"/>
                  <w:color w:val="000000" w:themeColor="text1"/>
                  <w:szCs w:val="24"/>
                  <w:highlight w:val="yellow"/>
                </w:rPr>
                <w:id w:val="-765854311"/>
                <w:placeholder>
                  <w:docPart w:val="ED8CD7D1F7874D5B86457FA2B8368D2F"/>
                </w:placeholder>
              </w:sdtPr>
              <w:sdtEndPr>
                <w:rPr>
                  <w:rStyle w:val="ae"/>
                </w:rPr>
              </w:sdtEndPr>
              <w:sdtContent>
                <w:r w:rsidR="00864E29">
                  <w:rPr>
                    <w:rStyle w:val="ae"/>
                    <w:rFonts w:cs="Times New Roman"/>
                    <w:color w:val="000000" w:themeColor="text1"/>
                    <w:szCs w:val="24"/>
                    <w:highlight w:val="yellow"/>
                    <w:lang w:val="ru-RU"/>
                  </w:rPr>
                  <w:t>______________</w:t>
                </w:r>
              </w:sdtContent>
            </w:sdt>
          </w:p>
          <w:p w14:paraId="4B5D87A1" w14:textId="27090F11" w:rsidR="008C15D3" w:rsidRPr="00864E29" w:rsidRDefault="008C15D3" w:rsidP="0016265B">
            <w:pPr>
              <w:rPr>
                <w:rStyle w:val="ae"/>
                <w:rFonts w:cs="Times New Roman"/>
                <w:color w:val="000000" w:themeColor="text1"/>
                <w:szCs w:val="24"/>
                <w:highlight w:val="yellow"/>
                <w:lang w:val="ru-RU"/>
              </w:rPr>
            </w:pPr>
            <w:r w:rsidRPr="00821DEA">
              <w:rPr>
                <w:rStyle w:val="ae"/>
                <w:rFonts w:cs="Times New Roman"/>
                <w:color w:val="000000" w:themeColor="text1"/>
                <w:szCs w:val="24"/>
                <w:highlight w:val="yellow"/>
              </w:rPr>
              <w:t xml:space="preserve">ИНН: </w:t>
            </w:r>
            <w:r w:rsidR="00864E29">
              <w:rPr>
                <w:rStyle w:val="ae"/>
                <w:rFonts w:cs="Times New Roman"/>
                <w:color w:val="000000" w:themeColor="text1"/>
                <w:szCs w:val="24"/>
                <w:highlight w:val="yellow"/>
                <w:lang w:val="ru-RU"/>
              </w:rPr>
              <w:t>__________________</w:t>
            </w:r>
          </w:p>
          <w:p w14:paraId="5E2917E8" w14:textId="3FA5E3E0" w:rsidR="008C15D3" w:rsidRPr="00864E29" w:rsidRDefault="008C15D3" w:rsidP="0016265B">
            <w:pPr>
              <w:rPr>
                <w:rStyle w:val="ae"/>
                <w:rFonts w:cs="Times New Roman"/>
                <w:color w:val="000000" w:themeColor="text1"/>
                <w:szCs w:val="24"/>
                <w:highlight w:val="yellow"/>
                <w:lang w:val="ru-RU"/>
              </w:rPr>
            </w:pPr>
            <w:r w:rsidRPr="00821DEA">
              <w:rPr>
                <w:rStyle w:val="ae"/>
                <w:rFonts w:cs="Times New Roman"/>
                <w:color w:val="000000" w:themeColor="text1"/>
                <w:szCs w:val="24"/>
                <w:highlight w:val="yellow"/>
              </w:rPr>
              <w:t xml:space="preserve">КПП: </w:t>
            </w:r>
            <w:r w:rsidR="00864E29">
              <w:rPr>
                <w:rStyle w:val="ae"/>
                <w:rFonts w:cs="Times New Roman"/>
                <w:color w:val="000000" w:themeColor="text1"/>
                <w:szCs w:val="24"/>
                <w:highlight w:val="yellow"/>
                <w:lang w:val="ru-RU"/>
              </w:rPr>
              <w:t>__________________</w:t>
            </w:r>
          </w:p>
          <w:p w14:paraId="31438AD8" w14:textId="2E4282CD" w:rsidR="00E26E58" w:rsidRPr="00821DEA" w:rsidRDefault="00E26E58" w:rsidP="0016265B">
            <w:pPr>
              <w:rPr>
                <w:rStyle w:val="ae"/>
                <w:rFonts w:cs="Times New Roman"/>
                <w:color w:val="000000" w:themeColor="text1"/>
                <w:szCs w:val="24"/>
                <w:highlight w:val="yellow"/>
                <w:lang w:val="ru-RU"/>
              </w:rPr>
            </w:pPr>
            <w:r w:rsidRPr="00821DEA">
              <w:rPr>
                <w:rStyle w:val="ae"/>
                <w:rFonts w:cs="Times New Roman"/>
                <w:color w:val="000000" w:themeColor="text1"/>
                <w:szCs w:val="24"/>
                <w:highlight w:val="yellow"/>
                <w:lang w:val="ru-RU"/>
              </w:rPr>
              <w:t xml:space="preserve">ОГРН </w:t>
            </w:r>
            <w:r w:rsidR="00864E29">
              <w:rPr>
                <w:rStyle w:val="ae"/>
                <w:rFonts w:cs="Times New Roman"/>
                <w:color w:val="000000" w:themeColor="text1"/>
                <w:szCs w:val="24"/>
                <w:highlight w:val="yellow"/>
                <w:lang w:val="ru-RU"/>
              </w:rPr>
              <w:t>_____________________</w:t>
            </w:r>
          </w:p>
          <w:p w14:paraId="265C7248" w14:textId="7CE33E61" w:rsidR="00C94870" w:rsidRPr="00821DEA" w:rsidRDefault="00C94870" w:rsidP="0016265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21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Контактное лицо: </w:t>
            </w:r>
            <w:sdt>
              <w:sdtPr>
                <w:rPr>
                  <w:rStyle w:val="ae"/>
                  <w:rFonts w:cs="Times New Roman"/>
                  <w:color w:val="000000" w:themeColor="text1"/>
                  <w:szCs w:val="24"/>
                  <w:highlight w:val="yellow"/>
                </w:rPr>
                <w:id w:val="-2077416922"/>
                <w:placeholder>
                  <w:docPart w:val="F6A57A33078B4C70B752C0871ECA1B25"/>
                </w:placeholder>
              </w:sdtPr>
              <w:sdtEndPr>
                <w:rPr>
                  <w:rStyle w:val="a0"/>
                  <w:rFonts w:ascii="Arial" w:eastAsia="Times New Roman" w:hAnsi="Arial"/>
                  <w:sz w:val="22"/>
                </w:rPr>
              </w:sdtEndPr>
              <w:sdtContent>
                <w:r w:rsidR="00864E29" w:rsidRPr="00864E29">
                  <w:rPr>
                    <w:rStyle w:val="ae"/>
                    <w:rFonts w:cs="Times New Roman"/>
                    <w:color w:val="FF0000"/>
                    <w:szCs w:val="24"/>
                    <w:highlight w:val="yellow"/>
                    <w:lang w:val="ru-RU"/>
                  </w:rPr>
                  <w:t>ФИО полностью руководителя практики от организации</w:t>
                </w:r>
                <w:r w:rsidR="00E26E58" w:rsidRPr="00864E29">
                  <w:rPr>
                    <w:rStyle w:val="ae"/>
                    <w:rFonts w:cs="Times New Roman"/>
                    <w:color w:val="FF0000"/>
                    <w:szCs w:val="24"/>
                    <w:highlight w:val="yellow"/>
                    <w:lang w:val="ru-RU"/>
                  </w:rPr>
                  <w:t>,</w:t>
                </w:r>
                <w:r w:rsidR="00E26E58" w:rsidRPr="00864E29">
                  <w:rPr>
                    <w:rStyle w:val="ae"/>
                    <w:rFonts w:cs="Times New Roman"/>
                    <w:color w:val="FF0000"/>
                    <w:szCs w:val="24"/>
                    <w:highlight w:val="yellow"/>
                  </w:rPr>
                  <w:t xml:space="preserve"> </w:t>
                </w:r>
                <w:r w:rsidR="00864E29" w:rsidRPr="00864E29">
                  <w:rPr>
                    <w:rStyle w:val="ae"/>
                    <w:rFonts w:cs="Times New Roman"/>
                    <w:color w:val="FF0000"/>
                    <w:szCs w:val="24"/>
                    <w:highlight w:val="yellow"/>
                    <w:lang w:val="ru-RU"/>
                  </w:rPr>
                  <w:t>официальная должность</w:t>
                </w:r>
                <w:r w:rsidR="00E26E58" w:rsidRPr="00864E29">
                  <w:rPr>
                    <w:rStyle w:val="ae"/>
                    <w:rFonts w:cs="Times New Roman"/>
                    <w:color w:val="FF0000"/>
                    <w:szCs w:val="24"/>
                    <w:highlight w:val="yellow"/>
                  </w:rPr>
                  <w:t xml:space="preserve"> </w:t>
                </w:r>
              </w:sdtContent>
            </w:sdt>
          </w:p>
          <w:p w14:paraId="47B95644" w14:textId="730687F6" w:rsidR="00E26E58" w:rsidRPr="00821DEA" w:rsidRDefault="00C94870" w:rsidP="00E26E58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21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Контактный телефон:</w:t>
            </w:r>
            <w:r w:rsidRPr="00821D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864E29" w:rsidRPr="00864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  <w:t>рук-ля</w:t>
            </w:r>
            <w:r w:rsidR="00864E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___________</w:t>
            </w:r>
          </w:p>
          <w:p w14:paraId="1B23A037" w14:textId="1B5494CF" w:rsidR="00C94870" w:rsidRPr="009D7D3E" w:rsidRDefault="00C94870" w:rsidP="00864E2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821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Контактный</w:t>
            </w:r>
            <w:proofErr w:type="gramEnd"/>
            <w:r w:rsidRPr="00821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821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  <w:t>e</w:t>
            </w:r>
            <w:r w:rsidRPr="00821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-</w:t>
            </w:r>
            <w:r w:rsidRPr="00821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  <w:t>mail</w:t>
            </w:r>
            <w:r w:rsidRPr="00821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:</w:t>
            </w:r>
            <w:r w:rsidRPr="00821D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</w:rPr>
                <w:id w:val="1160199883"/>
                <w:placeholder>
                  <w:docPart w:val="A1918A6B095A4DF386743103A0D6EF76"/>
                </w:placeholder>
              </w:sdtPr>
              <w:sdtEndPr>
                <w:rPr>
                  <w:color w:val="000000" w:themeColor="text1"/>
                </w:rPr>
              </w:sdtEndPr>
              <w:sdtContent>
                <w:r w:rsidR="00864E29" w:rsidRPr="00864E29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val="ru-RU"/>
                  </w:rPr>
                  <w:t>рук-ля</w:t>
                </w:r>
                <w:r w:rsidR="00864E29">
                  <w:rPr>
                    <w:lang w:val="ru-RU"/>
                  </w:rPr>
                  <w:t>_____________</w:t>
                </w:r>
              </w:sdtContent>
            </w:sdt>
          </w:p>
        </w:tc>
        <w:tc>
          <w:tcPr>
            <w:tcW w:w="4287" w:type="dxa"/>
          </w:tcPr>
          <w:p w14:paraId="40C6198C" w14:textId="6A168EE8" w:rsidR="00C94870" w:rsidRPr="009D7D3E" w:rsidRDefault="00C94870" w:rsidP="0016265B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НИУ ВШЭ</w:t>
            </w:r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0ACEF936" w14:textId="77777777" w:rsidR="00C94870" w:rsidRPr="009D7D3E" w:rsidRDefault="00C94870" w:rsidP="0016265B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1B4FD0C9" w14:textId="77777777" w:rsidR="00C94870" w:rsidRPr="009D7D3E" w:rsidRDefault="00C94870" w:rsidP="0016265B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нахождения:</w:t>
            </w:r>
          </w:p>
          <w:p w14:paraId="60097E11" w14:textId="77777777" w:rsidR="00C94870" w:rsidRPr="009D7D3E" w:rsidRDefault="00C94870" w:rsidP="0016265B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Россия, 101000, г. Москва,</w:t>
            </w:r>
          </w:p>
          <w:p w14:paraId="67364437" w14:textId="77777777" w:rsidR="00C94870" w:rsidRPr="009D7D3E" w:rsidRDefault="00C94870" w:rsidP="0016265B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Мясницкая, дом 20</w:t>
            </w:r>
          </w:p>
          <w:p w14:paraId="1B8454FE" w14:textId="77777777" w:rsidR="008C15D3" w:rsidRPr="009D7D3E" w:rsidRDefault="00C94870" w:rsidP="0016265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ИНН 7714030726 КПП 770101001</w:t>
            </w:r>
          </w:p>
          <w:p w14:paraId="15AB5F80" w14:textId="3EBD64D2" w:rsidR="008C15D3" w:rsidRPr="009D7D3E" w:rsidRDefault="008C15D3" w:rsidP="0016265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(Получатель) НИУ ВШЭ – Нижний Новгород </w:t>
            </w:r>
          </w:p>
          <w:p w14:paraId="4D34692C" w14:textId="02D1B03F" w:rsidR="00C94870" w:rsidRPr="009D7D3E" w:rsidRDefault="008C15D3" w:rsidP="0016265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нахождения НИУ ВШЭ – Нижний Новгород: 603014 г. Нижний Новгород, Сормовское шоссе, дом 30</w:t>
            </w:r>
          </w:p>
        </w:tc>
      </w:tr>
      <w:tr w:rsidR="00C94870" w:rsidRPr="009D7D3E" w14:paraId="7474B82D" w14:textId="77777777" w:rsidTr="0016265B">
        <w:trPr>
          <w:trHeight w:val="2922"/>
        </w:trPr>
        <w:tc>
          <w:tcPr>
            <w:tcW w:w="4536" w:type="dxa"/>
          </w:tcPr>
          <w:p w14:paraId="7A96EF5B" w14:textId="77777777" w:rsidR="00C94870" w:rsidRPr="00821DEA" w:rsidRDefault="00C94870" w:rsidP="0016265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14:paraId="0B697092" w14:textId="77777777" w:rsidR="00C94870" w:rsidRPr="00821DEA" w:rsidRDefault="00C94870" w:rsidP="0016265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14:paraId="671043EA" w14:textId="77777777" w:rsidR="00C94870" w:rsidRPr="00821DEA" w:rsidRDefault="00C94870" w:rsidP="0016265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14:paraId="793CABB5" w14:textId="77777777" w:rsidR="008C15D3" w:rsidRPr="00821DEA" w:rsidRDefault="008C15D3" w:rsidP="0016265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14:paraId="279431B2" w14:textId="77777777" w:rsidR="008C15D3" w:rsidRPr="00821DEA" w:rsidRDefault="008C15D3" w:rsidP="0016265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14:paraId="7B4345B7" w14:textId="77777777" w:rsidR="008C15D3" w:rsidRPr="00821DEA" w:rsidRDefault="008C15D3" w:rsidP="0016265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14:paraId="5ED66554" w14:textId="77777777" w:rsidR="008C15D3" w:rsidRPr="00821DEA" w:rsidRDefault="008C15D3" w:rsidP="0016265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14:paraId="760A4EA8" w14:textId="77777777" w:rsidR="00C94870" w:rsidRPr="00821DEA" w:rsidRDefault="00C94870" w:rsidP="0016265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14:paraId="6F4DF9DA" w14:textId="77777777" w:rsidR="0016265B" w:rsidRPr="00821DEA" w:rsidRDefault="0016265B" w:rsidP="0016265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14:paraId="1D7719A8" w14:textId="77777777" w:rsidR="0016265B" w:rsidRPr="00821DEA" w:rsidRDefault="0016265B" w:rsidP="0016265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14:paraId="7A88A5D8" w14:textId="77777777" w:rsidR="00C94870" w:rsidRPr="00821DEA" w:rsidRDefault="00C94870" w:rsidP="0016265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14:paraId="4DD3C250" w14:textId="3DFB793C" w:rsidR="0046594E" w:rsidRPr="00734EE7" w:rsidRDefault="00864E29" w:rsidP="0016265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34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  <w:t>Должность рук-ля организации</w:t>
            </w:r>
            <w:r w:rsidR="008C15D3" w:rsidRPr="00734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</w:p>
          <w:p w14:paraId="674F481A" w14:textId="3B6A0D28" w:rsidR="00C94870" w:rsidRPr="00734EE7" w:rsidRDefault="00864E29" w:rsidP="0016265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</w:pPr>
            <w:r w:rsidRPr="00734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  <w:t>Название организации</w:t>
            </w:r>
          </w:p>
          <w:p w14:paraId="5839BF8D" w14:textId="77777777" w:rsidR="008C15D3" w:rsidRPr="00734EE7" w:rsidRDefault="008C15D3" w:rsidP="0016265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78DF85E" w14:textId="5E8261FB" w:rsidR="00C94870" w:rsidRPr="00734EE7" w:rsidRDefault="00C94870" w:rsidP="0016265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34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________________/</w:t>
            </w:r>
            <w:r w:rsidR="00864E29" w:rsidRPr="00734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  <w:t>И.О. Фамилия</w:t>
            </w:r>
            <w:r w:rsidRPr="00734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/</w:t>
            </w:r>
          </w:p>
          <w:p w14:paraId="4C7E0FB4" w14:textId="77777777" w:rsidR="00C94870" w:rsidRPr="00821DEA" w:rsidRDefault="00C94870" w:rsidP="0016265B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734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м.п</w:t>
            </w:r>
            <w:proofErr w:type="spellEnd"/>
            <w:r w:rsidRPr="00734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4287" w:type="dxa"/>
          </w:tcPr>
          <w:p w14:paraId="0CA976D3" w14:textId="77777777" w:rsidR="00531086" w:rsidRPr="009D7D3E" w:rsidRDefault="00531086" w:rsidP="0016265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Телефон: 416-97-77</w:t>
            </w:r>
          </w:p>
          <w:p w14:paraId="5C404003" w14:textId="77777777" w:rsidR="00531086" w:rsidRPr="009D7D3E" w:rsidRDefault="00531086" w:rsidP="0016265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nnov@hse.ru</w:t>
            </w:r>
          </w:p>
          <w:p w14:paraId="27E4983F" w14:textId="77777777" w:rsidR="00531086" w:rsidRPr="009D7D3E" w:rsidRDefault="00531086" w:rsidP="0016265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Реквизиты:</w:t>
            </w:r>
          </w:p>
          <w:p w14:paraId="07B1649C" w14:textId="77777777" w:rsidR="00531086" w:rsidRPr="009D7D3E" w:rsidRDefault="00531086" w:rsidP="0016265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ИНН 7714030726, КПП 525902001 </w:t>
            </w:r>
          </w:p>
          <w:p w14:paraId="4BD20F9C" w14:textId="3B6D5F3B" w:rsidR="00C94870" w:rsidRPr="009D7D3E" w:rsidRDefault="00531086" w:rsidP="0016265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ОГРН 1027739630401  </w:t>
            </w:r>
          </w:p>
          <w:p w14:paraId="1B2D5944" w14:textId="62009936" w:rsidR="00C94870" w:rsidRPr="009D7D3E" w:rsidRDefault="00C94870" w:rsidP="0016265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Контактное лицо: </w:t>
            </w:r>
            <w:sdt>
              <w:sdtPr>
                <w:rPr>
                  <w:rStyle w:val="ae"/>
                  <w:rFonts w:cs="Times New Roman"/>
                  <w:color w:val="000000" w:themeColor="text1"/>
                  <w:szCs w:val="24"/>
                </w:rPr>
                <w:id w:val="2015028420"/>
                <w:placeholder>
                  <w:docPart w:val="C7FF1BC277D246DBB25C66270CD6949B"/>
                </w:placeholder>
              </w:sdtPr>
              <w:sdtEndPr>
                <w:rPr>
                  <w:rStyle w:val="a0"/>
                  <w:rFonts w:ascii="Arial" w:eastAsia="Times New Roman" w:hAnsi="Arial"/>
                  <w:sz w:val="22"/>
                </w:rPr>
              </w:sdtEndPr>
              <w:sdtContent>
                <w:r w:rsidR="00F01E41">
                  <w:rPr>
                    <w:rStyle w:val="ae"/>
                    <w:rFonts w:cs="Times New Roman"/>
                    <w:color w:val="000000" w:themeColor="text1"/>
                    <w:szCs w:val="24"/>
                    <w:lang w:val="ru-RU"/>
                  </w:rPr>
                  <w:t>Анисимова У.В.</w:t>
                </w:r>
              </w:sdtContent>
            </w:sdt>
          </w:p>
          <w:p w14:paraId="35C63642" w14:textId="440ECC44" w:rsidR="00C94870" w:rsidRPr="009D7D3E" w:rsidRDefault="00C94870" w:rsidP="0016265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телефон:</w:t>
            </w:r>
            <w:r w:rsidRPr="009D7D3E">
              <w:rPr>
                <w:rStyle w:val="ae"/>
                <w:rFonts w:cs="Times New Roman"/>
                <w:color w:val="000000" w:themeColor="text1"/>
                <w:szCs w:val="24"/>
              </w:rPr>
              <w:t xml:space="preserve"> </w:t>
            </w:r>
            <w:sdt>
              <w:sdtPr>
                <w:rPr>
                  <w:rStyle w:val="ae"/>
                  <w:rFonts w:cs="Times New Roman"/>
                  <w:color w:val="000000" w:themeColor="text1"/>
                  <w:szCs w:val="24"/>
                </w:rPr>
                <w:id w:val="-1351418779"/>
                <w:placeholder>
                  <w:docPart w:val="E2F531E6AFF14E1CAD9739A43309A2A8"/>
                </w:placeholder>
              </w:sdtPr>
              <w:sdtEndPr>
                <w:rPr>
                  <w:rStyle w:val="a0"/>
                  <w:rFonts w:ascii="Arial" w:eastAsia="Times New Roman" w:hAnsi="Arial"/>
                  <w:sz w:val="22"/>
                </w:rPr>
              </w:sdtEndPr>
              <w:sdtContent>
                <w:r w:rsidR="00531086" w:rsidRPr="009D7D3E">
                  <w:rPr>
                    <w:rStyle w:val="ae"/>
                    <w:rFonts w:cs="Times New Roman"/>
                    <w:color w:val="000000" w:themeColor="text1"/>
                    <w:szCs w:val="24"/>
                    <w:lang w:val="ru-RU"/>
                  </w:rPr>
                  <w:t>436-</w:t>
                </w:r>
                <w:r w:rsidR="00F01E41">
                  <w:rPr>
                    <w:rStyle w:val="ae"/>
                    <w:rFonts w:cs="Times New Roman"/>
                    <w:color w:val="000000" w:themeColor="text1"/>
                    <w:szCs w:val="24"/>
                    <w:lang w:val="ru-RU"/>
                  </w:rPr>
                  <w:t>16</w:t>
                </w:r>
                <w:r w:rsidR="00531086" w:rsidRPr="009D7D3E">
                  <w:rPr>
                    <w:rStyle w:val="ae"/>
                    <w:rFonts w:cs="Times New Roman"/>
                    <w:color w:val="000000" w:themeColor="text1"/>
                    <w:szCs w:val="24"/>
                    <w:lang w:val="ru-RU"/>
                  </w:rPr>
                  <w:t>-</w:t>
                </w:r>
                <w:r w:rsidR="00F01E41">
                  <w:rPr>
                    <w:rStyle w:val="ae"/>
                    <w:rFonts w:cs="Times New Roman"/>
                    <w:color w:val="000000" w:themeColor="text1"/>
                    <w:szCs w:val="24"/>
                    <w:lang w:val="ru-RU"/>
                  </w:rPr>
                  <w:t>71</w:t>
                </w:r>
              </w:sdtContent>
            </w:sdt>
          </w:p>
          <w:p w14:paraId="101C506E" w14:textId="6BF4AE29" w:rsidR="00C94870" w:rsidRPr="009D7D3E" w:rsidRDefault="00C94870" w:rsidP="0016265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Контактный </w:t>
            </w:r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9D7D3E">
              <w:rPr>
                <w:rStyle w:val="ae"/>
                <w:rFonts w:cs="Times New Roman"/>
                <w:color w:val="000000" w:themeColor="text1"/>
                <w:szCs w:val="24"/>
              </w:rPr>
              <w:t xml:space="preserve"> </w:t>
            </w:r>
            <w:sdt>
              <w:sdtPr>
                <w:rPr>
                  <w:rStyle w:val="ae"/>
                  <w:rFonts w:cs="Times New Roman"/>
                  <w:color w:val="000000" w:themeColor="text1"/>
                  <w:szCs w:val="24"/>
                </w:rPr>
                <w:id w:val="451054620"/>
                <w:placeholder>
                  <w:docPart w:val="CF100F7484754DE281221366A1E03876"/>
                </w:placeholder>
              </w:sdtPr>
              <w:sdtEndPr>
                <w:rPr>
                  <w:rStyle w:val="a0"/>
                  <w:rFonts w:ascii="Arial" w:eastAsia="Times New Roman" w:hAnsi="Arial"/>
                  <w:sz w:val="22"/>
                </w:rPr>
              </w:sdtEndPr>
              <w:sdtContent>
                <w:proofErr w:type="spellStart"/>
                <w:r w:rsidR="00F01E41">
                  <w:rPr>
                    <w:rStyle w:val="ae"/>
                    <w:rFonts w:cs="Times New Roman"/>
                    <w:color w:val="000000" w:themeColor="text1"/>
                    <w:szCs w:val="24"/>
                    <w:lang w:val="en-US"/>
                  </w:rPr>
                  <w:t>uslepova</w:t>
                </w:r>
                <w:proofErr w:type="spellEnd"/>
                <w:r w:rsidR="00531086" w:rsidRPr="009D7D3E">
                  <w:rPr>
                    <w:rStyle w:val="ae"/>
                    <w:rFonts w:cs="Times New Roman"/>
                    <w:color w:val="000000" w:themeColor="text1"/>
                    <w:szCs w:val="24"/>
                    <w:lang w:val="ru-RU"/>
                  </w:rPr>
                  <w:t>@</w:t>
                </w:r>
                <w:proofErr w:type="spellStart"/>
                <w:r w:rsidR="00531086" w:rsidRPr="009D7D3E">
                  <w:rPr>
                    <w:rStyle w:val="ae"/>
                    <w:rFonts w:cs="Times New Roman"/>
                    <w:color w:val="000000" w:themeColor="text1"/>
                    <w:szCs w:val="24"/>
                    <w:lang w:val="en-US"/>
                  </w:rPr>
                  <w:t>hse</w:t>
                </w:r>
                <w:proofErr w:type="spellEnd"/>
                <w:r w:rsidR="00531086" w:rsidRPr="009D7D3E">
                  <w:rPr>
                    <w:rStyle w:val="ae"/>
                    <w:rFonts w:cs="Times New Roman"/>
                    <w:color w:val="000000" w:themeColor="text1"/>
                    <w:szCs w:val="24"/>
                    <w:lang w:val="ru-RU"/>
                  </w:rPr>
                  <w:t>.</w:t>
                </w:r>
                <w:proofErr w:type="spellStart"/>
                <w:r w:rsidR="00531086" w:rsidRPr="009D7D3E">
                  <w:rPr>
                    <w:rStyle w:val="ae"/>
                    <w:rFonts w:cs="Times New Roman"/>
                    <w:color w:val="000000" w:themeColor="text1"/>
                    <w:szCs w:val="24"/>
                    <w:lang w:val="en-US"/>
                  </w:rPr>
                  <w:t>ru</w:t>
                </w:r>
                <w:proofErr w:type="spellEnd"/>
              </w:sdtContent>
            </w:sdt>
          </w:p>
          <w:p w14:paraId="08021198" w14:textId="77777777" w:rsidR="00C94870" w:rsidRPr="009D7D3E" w:rsidRDefault="00C94870" w:rsidP="0016265B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A0D1A8" w14:textId="77777777" w:rsidR="0016265B" w:rsidRPr="009D7D3E" w:rsidRDefault="0016265B" w:rsidP="0016265B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97F990" w14:textId="77777777" w:rsidR="0016265B" w:rsidRPr="009D7D3E" w:rsidRDefault="0016265B" w:rsidP="0016265B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6CBA34" w14:textId="77777777" w:rsidR="00531086" w:rsidRPr="009D7D3E" w:rsidRDefault="00531086" w:rsidP="0016265B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Заместитель директора</w:t>
            </w:r>
          </w:p>
          <w:p w14:paraId="5E305021" w14:textId="77777777" w:rsidR="00531086" w:rsidRPr="009D7D3E" w:rsidRDefault="00531086" w:rsidP="0016265B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НИУ ВШЭ – Нижний Новгород</w:t>
            </w:r>
          </w:p>
          <w:p w14:paraId="65DACDA2" w14:textId="77777777" w:rsidR="00531086" w:rsidRPr="009D7D3E" w:rsidRDefault="00531086" w:rsidP="0016265B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5269AFDC" w14:textId="7E7EE9C3" w:rsidR="00C94870" w:rsidRPr="009D7D3E" w:rsidRDefault="00531086" w:rsidP="0016265B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_________________/Д.А. Фоменков/</w:t>
            </w:r>
          </w:p>
          <w:p w14:paraId="1760B7B7" w14:textId="77777777" w:rsidR="00C94870" w:rsidRPr="009D7D3E" w:rsidRDefault="00C94870" w:rsidP="0016265B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м.п</w:t>
            </w:r>
            <w:proofErr w:type="spellEnd"/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51F2E692" w14:textId="77777777" w:rsidR="007103A7" w:rsidRPr="009D7D3E" w:rsidRDefault="007103A7" w:rsidP="0016265B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A7669E7" w14:textId="6BC9890C" w:rsidR="008C15D3" w:rsidRPr="009D7D3E" w:rsidRDefault="008C15D3" w:rsidP="0016265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7D3E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6862179A" w14:textId="77777777" w:rsidR="00537817" w:rsidRPr="009D7D3E" w:rsidRDefault="00537817" w:rsidP="0016265B">
      <w:pPr>
        <w:ind w:left="6663"/>
        <w:rPr>
          <w:rFonts w:ascii="Times New Roman" w:hAnsi="Times New Roman" w:cs="Times New Roman"/>
          <w:sz w:val="24"/>
          <w:szCs w:val="24"/>
          <w:lang w:val="ru-RU"/>
        </w:rPr>
      </w:pPr>
      <w:r w:rsidRPr="009D7D3E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1</w:t>
      </w:r>
    </w:p>
    <w:p w14:paraId="163051DB" w14:textId="29017A44" w:rsidR="00537817" w:rsidRPr="009D7D3E" w:rsidRDefault="00D144C1" w:rsidP="0016265B">
      <w:pPr>
        <w:ind w:left="6663"/>
        <w:rPr>
          <w:rFonts w:ascii="Times New Roman" w:hAnsi="Times New Roman" w:cs="Times New Roman"/>
          <w:sz w:val="24"/>
          <w:szCs w:val="24"/>
          <w:lang w:val="ru-RU"/>
        </w:rPr>
      </w:pPr>
      <w:r w:rsidRPr="009D7D3E">
        <w:rPr>
          <w:rFonts w:ascii="Times New Roman" w:hAnsi="Times New Roman" w:cs="Times New Roman"/>
          <w:sz w:val="24"/>
          <w:szCs w:val="24"/>
          <w:lang w:val="ru-RU"/>
        </w:rPr>
        <w:t>к договору о практической подготовке</w:t>
      </w:r>
    </w:p>
    <w:p w14:paraId="1FECE320" w14:textId="77777777" w:rsidR="00EE2ECD" w:rsidRPr="009D7D3E" w:rsidRDefault="00EE2ECD" w:rsidP="0016265B">
      <w:pPr>
        <w:ind w:left="6663" w:hanging="3969"/>
        <w:rPr>
          <w:rFonts w:ascii="Times New Roman" w:hAnsi="Times New Roman" w:cs="Times New Roman"/>
          <w:sz w:val="24"/>
          <w:szCs w:val="24"/>
          <w:lang w:val="ru-RU"/>
        </w:rPr>
      </w:pPr>
    </w:p>
    <w:p w14:paraId="41B92476" w14:textId="200081F3" w:rsidR="00D144C1" w:rsidRPr="009D7D3E" w:rsidRDefault="00537817" w:rsidP="0016265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7D3E">
        <w:rPr>
          <w:rFonts w:ascii="Times New Roman" w:hAnsi="Times New Roman" w:cs="Times New Roman"/>
          <w:b/>
          <w:sz w:val="24"/>
          <w:szCs w:val="24"/>
          <w:lang w:val="ru-RU"/>
        </w:rPr>
        <w:t>План-график проведения практической подготовки</w:t>
      </w:r>
      <w:r w:rsidR="00D144C1" w:rsidRPr="009D7D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обучающихся</w:t>
      </w:r>
    </w:p>
    <w:p w14:paraId="6A8D49BE" w14:textId="77777777" w:rsidR="00D144C1" w:rsidRPr="009D7D3E" w:rsidRDefault="00D144C1" w:rsidP="0016265B">
      <w:pPr>
        <w:tabs>
          <w:tab w:val="left" w:pos="16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9D7D3E">
        <w:rPr>
          <w:rFonts w:ascii="Times New Roman" w:hAnsi="Times New Roman" w:cs="Times New Roman"/>
          <w:sz w:val="24"/>
          <w:szCs w:val="24"/>
          <w:lang w:val="ru-RU"/>
        </w:rPr>
        <w:tab/>
      </w:r>
    </w:p>
    <w:tbl>
      <w:tblPr>
        <w:tblStyle w:val="ac"/>
        <w:tblW w:w="98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19"/>
        <w:gridCol w:w="2768"/>
        <w:gridCol w:w="2024"/>
        <w:gridCol w:w="2045"/>
        <w:gridCol w:w="2076"/>
      </w:tblGrid>
      <w:tr w:rsidR="00857BD2" w:rsidRPr="009D7D3E" w14:paraId="3F3EEA54" w14:textId="77777777" w:rsidTr="008C15D3">
        <w:trPr>
          <w:trHeight w:val="1650"/>
        </w:trPr>
        <w:tc>
          <w:tcPr>
            <w:tcW w:w="919" w:type="dxa"/>
          </w:tcPr>
          <w:p w14:paraId="52F27406" w14:textId="0A8C64BF" w:rsidR="00857BD2" w:rsidRPr="009D7D3E" w:rsidRDefault="00857BD2" w:rsidP="0016265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Hlk65601737"/>
            <w:r w:rsidRPr="009D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768" w:type="dxa"/>
          </w:tcPr>
          <w:p w14:paraId="4952DD8F" w14:textId="33AA64EC" w:rsidR="00857BD2" w:rsidRPr="009D7D3E" w:rsidRDefault="00857BD2" w:rsidP="0016265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Вид, уровень, направление подготовки/ специальности/ наименование образовательной программы</w:t>
            </w:r>
          </w:p>
        </w:tc>
        <w:tc>
          <w:tcPr>
            <w:tcW w:w="2024" w:type="dxa"/>
          </w:tcPr>
          <w:p w14:paraId="0B0A8122" w14:textId="77777777" w:rsidR="00857BD2" w:rsidRPr="009D7D3E" w:rsidRDefault="00857BD2" w:rsidP="0016265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2045" w:type="dxa"/>
          </w:tcPr>
          <w:p w14:paraId="09E43FB6" w14:textId="553547AA" w:rsidR="00857BD2" w:rsidRPr="009D7D3E" w:rsidRDefault="00857BD2" w:rsidP="0016265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Численность обучающихся</w:t>
            </w:r>
          </w:p>
        </w:tc>
        <w:tc>
          <w:tcPr>
            <w:tcW w:w="2076" w:type="dxa"/>
          </w:tcPr>
          <w:p w14:paraId="2D08A216" w14:textId="7137D880" w:rsidR="00857BD2" w:rsidRPr="009D7D3E" w:rsidRDefault="00857BD2" w:rsidP="0016265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Срок организации практической подготовки </w:t>
            </w:r>
            <w:r w:rsidR="00A91B97" w:rsidRPr="009D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proofErr w:type="spellStart"/>
            <w:r w:rsidR="00A91B97" w:rsidRPr="009D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с___по</w:t>
            </w:r>
            <w:proofErr w:type="spellEnd"/>
            <w:r w:rsidR="00A91B97" w:rsidRPr="009D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__</w:t>
            </w:r>
            <w:r w:rsidRPr="009D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857BD2" w:rsidRPr="009D7D3E" w14:paraId="0A862B6F" w14:textId="77777777" w:rsidTr="008C15D3">
        <w:trPr>
          <w:trHeight w:val="2197"/>
        </w:trPr>
        <w:tc>
          <w:tcPr>
            <w:tcW w:w="919" w:type="dxa"/>
          </w:tcPr>
          <w:p w14:paraId="271CF384" w14:textId="2FD6A666" w:rsidR="00857BD2" w:rsidRPr="00821DEA" w:rsidRDefault="00BD6FAE" w:rsidP="0016265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21D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1.</w:t>
            </w:r>
          </w:p>
        </w:tc>
        <w:tc>
          <w:tcPr>
            <w:tcW w:w="2768" w:type="dxa"/>
          </w:tcPr>
          <w:p w14:paraId="6BB0652A" w14:textId="21D02FA5" w:rsidR="00857BD2" w:rsidRPr="00821DEA" w:rsidRDefault="008C15D3" w:rsidP="00F01E4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21D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Основная профессиональная образовательная программа </w:t>
            </w:r>
            <w:r w:rsidR="00F01E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высшего образования – программа </w:t>
            </w:r>
            <w:r w:rsidR="00D860AA" w:rsidRPr="00821D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магистратуры «Менеджмент», направления подготовки 38.04.02 Менеджмент</w:t>
            </w:r>
          </w:p>
        </w:tc>
        <w:tc>
          <w:tcPr>
            <w:tcW w:w="2024" w:type="dxa"/>
          </w:tcPr>
          <w:p w14:paraId="6925F57D" w14:textId="67024D58" w:rsidR="00857BD2" w:rsidRPr="00821DEA" w:rsidRDefault="00D860AA" w:rsidP="0016265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21D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Учебная</w:t>
            </w:r>
            <w:r w:rsidR="008C15D3" w:rsidRPr="00821D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практика</w:t>
            </w:r>
          </w:p>
        </w:tc>
        <w:tc>
          <w:tcPr>
            <w:tcW w:w="2045" w:type="dxa"/>
          </w:tcPr>
          <w:p w14:paraId="317F6C10" w14:textId="5A4429EA" w:rsidR="00857BD2" w:rsidRPr="00821DEA" w:rsidRDefault="00F01E41" w:rsidP="0016265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______</w:t>
            </w:r>
          </w:p>
        </w:tc>
        <w:tc>
          <w:tcPr>
            <w:tcW w:w="2076" w:type="dxa"/>
          </w:tcPr>
          <w:p w14:paraId="7047B8B7" w14:textId="39CDB0E3" w:rsidR="00857BD2" w:rsidRPr="009D7D3E" w:rsidRDefault="00D860AA" w:rsidP="00F01E4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1D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с </w:t>
            </w:r>
            <w:r w:rsidR="00F01E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24</w:t>
            </w:r>
            <w:r w:rsidRPr="00821D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.01.2022 по </w:t>
            </w:r>
            <w:r w:rsidR="00F01E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19</w:t>
            </w:r>
            <w:r w:rsidRPr="00821D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.02.2022.</w:t>
            </w:r>
          </w:p>
        </w:tc>
      </w:tr>
      <w:bookmarkEnd w:id="0"/>
    </w:tbl>
    <w:p w14:paraId="6C1B7689" w14:textId="77777777" w:rsidR="00D144C1" w:rsidRPr="009D7D3E" w:rsidRDefault="00D144C1" w:rsidP="0016265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9FB999" w14:textId="157239AC" w:rsidR="00D144C1" w:rsidRPr="00821DEA" w:rsidRDefault="00D144C1" w:rsidP="00D860AA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bookmarkStart w:id="1" w:name="_Hlk65602670"/>
      <w:r w:rsidRPr="00821DEA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 xml:space="preserve">Общий срок организации практической подготовки: </w:t>
      </w:r>
      <w:r w:rsidR="008C15D3" w:rsidRPr="00821DEA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 xml:space="preserve">с </w:t>
      </w:r>
      <w:r w:rsidR="00734EE7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24</w:t>
      </w:r>
      <w:r w:rsidR="00D860AA" w:rsidRPr="00821DEA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 xml:space="preserve">.01.2022 по </w:t>
      </w:r>
      <w:r w:rsidR="00734EE7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19</w:t>
      </w:r>
      <w:r w:rsidR="00D860AA" w:rsidRPr="00821DEA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.02.2022</w:t>
      </w:r>
      <w:r w:rsidRPr="00821DEA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.</w:t>
      </w:r>
    </w:p>
    <w:p w14:paraId="12AFAA49" w14:textId="6318A02E" w:rsidR="00D144C1" w:rsidRPr="009D7D3E" w:rsidRDefault="00857BD2" w:rsidP="0016265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1DEA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Общая ч</w:t>
      </w:r>
      <w:r w:rsidR="00D144C1" w:rsidRPr="00821DEA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 xml:space="preserve">исленность </w:t>
      </w:r>
      <w:proofErr w:type="gramStart"/>
      <w:r w:rsidR="00D144C1" w:rsidRPr="00821DEA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обучающихся</w:t>
      </w:r>
      <w:proofErr w:type="gramEnd"/>
      <w:r w:rsidR="00D144C1" w:rsidRPr="00821DEA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:</w:t>
      </w:r>
      <w:r w:rsidR="00A91B97" w:rsidRPr="00821DEA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734EE7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____</w:t>
      </w:r>
      <w:r w:rsidR="00D144C1" w:rsidRPr="00821DEA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.</w:t>
      </w:r>
    </w:p>
    <w:bookmarkEnd w:id="1"/>
    <w:p w14:paraId="032406A2" w14:textId="420834EC" w:rsidR="00537817" w:rsidRPr="009D7D3E" w:rsidRDefault="00537817" w:rsidP="0016265B">
      <w:pPr>
        <w:tabs>
          <w:tab w:val="left" w:pos="168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7D200670" w14:textId="77777777" w:rsidR="0016265B" w:rsidRPr="009D7D3E" w:rsidRDefault="0016265B" w:rsidP="0016265B">
      <w:pPr>
        <w:tabs>
          <w:tab w:val="left" w:pos="168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7760B8D4" w14:textId="35223067" w:rsidR="00C94870" w:rsidRPr="009D7D3E" w:rsidRDefault="00C94870" w:rsidP="0016265B">
      <w:pPr>
        <w:tabs>
          <w:tab w:val="left" w:pos="168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D7334A" w:rsidRPr="009D7D3E" w14:paraId="74F7BA2D" w14:textId="77777777" w:rsidTr="00A2425D">
        <w:trPr>
          <w:trHeight w:val="921"/>
        </w:trPr>
        <w:tc>
          <w:tcPr>
            <w:tcW w:w="4536" w:type="dxa"/>
          </w:tcPr>
          <w:p w14:paraId="0AB32B2A" w14:textId="77777777" w:rsidR="00D7334A" w:rsidRPr="00821DEA" w:rsidRDefault="00D7334A" w:rsidP="0016265B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821D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  <w:t>Профильная организация</w:t>
            </w:r>
            <w:r w:rsidRPr="00821D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:</w:t>
            </w:r>
          </w:p>
          <w:p w14:paraId="7BD9DC80" w14:textId="3E1CA032" w:rsidR="00D7334A" w:rsidRPr="00734EE7" w:rsidRDefault="00734EE7" w:rsidP="0016265B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734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  <w:t>Название организации</w:t>
            </w:r>
          </w:p>
        </w:tc>
        <w:tc>
          <w:tcPr>
            <w:tcW w:w="4820" w:type="dxa"/>
          </w:tcPr>
          <w:p w14:paraId="6FED1C0C" w14:textId="77777777" w:rsidR="00D7334A" w:rsidRPr="009D7D3E" w:rsidRDefault="00D7334A" w:rsidP="0016265B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D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НИУ ВШЭ</w:t>
            </w:r>
            <w:r w:rsidRPr="009D7D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7659FACE" w14:textId="77777777" w:rsidR="00D7334A" w:rsidRPr="009D7D3E" w:rsidRDefault="00D7334A" w:rsidP="0016265B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334A" w:rsidRPr="009D7D3E" w14:paraId="09DCF4BA" w14:textId="77777777" w:rsidTr="00A2425D">
        <w:trPr>
          <w:trHeight w:val="1092"/>
        </w:trPr>
        <w:tc>
          <w:tcPr>
            <w:tcW w:w="4536" w:type="dxa"/>
          </w:tcPr>
          <w:p w14:paraId="2FABC03F" w14:textId="77777777" w:rsidR="00734EE7" w:rsidRPr="00734EE7" w:rsidRDefault="00734EE7" w:rsidP="00734EE7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34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  <w:t>Должность рук-ля организации</w:t>
            </w:r>
            <w:r w:rsidRPr="00734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</w:p>
          <w:p w14:paraId="6AFB0388" w14:textId="77777777" w:rsidR="00734EE7" w:rsidRPr="00734EE7" w:rsidRDefault="00734EE7" w:rsidP="00734EE7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</w:pPr>
            <w:r w:rsidRPr="00734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  <w:t>Название организации</w:t>
            </w:r>
          </w:p>
          <w:p w14:paraId="3AC35FA8" w14:textId="77777777" w:rsidR="00734EE7" w:rsidRPr="00821DEA" w:rsidRDefault="00734EE7" w:rsidP="00734EE7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14:paraId="7439958E" w14:textId="77777777" w:rsidR="00734EE7" w:rsidRPr="00734EE7" w:rsidRDefault="00734EE7" w:rsidP="00734EE7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21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________________/</w:t>
            </w:r>
            <w:r w:rsidRPr="00734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  <w:t>И.О. Фамилия</w:t>
            </w:r>
            <w:r w:rsidRPr="00734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/</w:t>
            </w:r>
          </w:p>
          <w:p w14:paraId="0539034C" w14:textId="602B6D82" w:rsidR="00D7334A" w:rsidRPr="00821DEA" w:rsidRDefault="00734EE7" w:rsidP="00734EE7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734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м.п</w:t>
            </w:r>
            <w:proofErr w:type="spellEnd"/>
            <w:r w:rsidRPr="00734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4820" w:type="dxa"/>
          </w:tcPr>
          <w:p w14:paraId="59B26420" w14:textId="77777777" w:rsidR="00BD6FAE" w:rsidRPr="009D7D3E" w:rsidRDefault="00BD6FAE" w:rsidP="0016265B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</w:t>
            </w:r>
          </w:p>
          <w:p w14:paraId="2BB8030E" w14:textId="77777777" w:rsidR="00BD6FAE" w:rsidRPr="009D7D3E" w:rsidRDefault="00BD6FAE" w:rsidP="0016265B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НИУ ВШЭ – Нижний Новгород</w:t>
            </w:r>
          </w:p>
          <w:p w14:paraId="4D5A0B59" w14:textId="77777777" w:rsidR="00BD6FAE" w:rsidRPr="009D7D3E" w:rsidRDefault="00BD6FAE" w:rsidP="0016265B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2AF6C7" w14:textId="77777777" w:rsidR="00BD6FAE" w:rsidRPr="009D7D3E" w:rsidRDefault="00BD6FAE" w:rsidP="0016265B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_________________/Д.А. Фоменков/</w:t>
            </w:r>
          </w:p>
          <w:p w14:paraId="40F81F7E" w14:textId="464A1525" w:rsidR="00D7334A" w:rsidRPr="009D7D3E" w:rsidRDefault="00D7334A" w:rsidP="0016265B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м.п</w:t>
            </w:r>
            <w:proofErr w:type="spellEnd"/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7BA79F7A" w14:textId="40EEDFDA" w:rsidR="00BD6FAE" w:rsidRPr="009D7D3E" w:rsidRDefault="00BD6FAE" w:rsidP="0016265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14:paraId="270E8E1B" w14:textId="77777777" w:rsidR="00BD6FAE" w:rsidRPr="009D7D3E" w:rsidRDefault="00BD6FAE" w:rsidP="0016265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D7D3E">
        <w:rPr>
          <w:rFonts w:ascii="Times New Roman" w:hAnsi="Times New Roman" w:cs="Times New Roman"/>
          <w:sz w:val="24"/>
          <w:szCs w:val="24"/>
        </w:rPr>
        <w:br w:type="page"/>
      </w:r>
    </w:p>
    <w:p w14:paraId="3B44293D" w14:textId="77777777" w:rsidR="00C94870" w:rsidRPr="009D7D3E" w:rsidRDefault="00C94870" w:rsidP="0016265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14:paraId="3063F5BF" w14:textId="045C92BB" w:rsidR="00D144C1" w:rsidRPr="009D7D3E" w:rsidRDefault="00D144C1" w:rsidP="0016265B">
      <w:pPr>
        <w:ind w:left="6663"/>
        <w:rPr>
          <w:rFonts w:ascii="Times New Roman" w:hAnsi="Times New Roman" w:cs="Times New Roman"/>
          <w:sz w:val="24"/>
          <w:szCs w:val="24"/>
          <w:lang w:val="ru-RU"/>
        </w:rPr>
      </w:pPr>
      <w:r w:rsidRPr="009D7D3E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14:paraId="67B542CB" w14:textId="77777777" w:rsidR="00D144C1" w:rsidRPr="009D7D3E" w:rsidRDefault="00D144C1" w:rsidP="0016265B">
      <w:pPr>
        <w:ind w:left="6663"/>
        <w:rPr>
          <w:rFonts w:ascii="Times New Roman" w:hAnsi="Times New Roman" w:cs="Times New Roman"/>
          <w:sz w:val="24"/>
          <w:szCs w:val="24"/>
          <w:lang w:val="ru-RU"/>
        </w:rPr>
      </w:pPr>
      <w:r w:rsidRPr="009D7D3E">
        <w:rPr>
          <w:rFonts w:ascii="Times New Roman" w:hAnsi="Times New Roman" w:cs="Times New Roman"/>
          <w:sz w:val="24"/>
          <w:szCs w:val="24"/>
          <w:lang w:val="ru-RU"/>
        </w:rPr>
        <w:t>к договору о практической подготовке</w:t>
      </w:r>
    </w:p>
    <w:p w14:paraId="3F5B387B" w14:textId="77777777" w:rsidR="00D7334A" w:rsidRPr="009D7D3E" w:rsidRDefault="00D7334A" w:rsidP="0016265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B1DA6AB" w14:textId="77777777" w:rsidR="00D144C1" w:rsidRPr="009D7D3E" w:rsidRDefault="00D144C1" w:rsidP="0016265B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7D3E">
        <w:rPr>
          <w:rFonts w:ascii="Times New Roman" w:hAnsi="Times New Roman" w:cs="Times New Roman"/>
          <w:b/>
          <w:sz w:val="24"/>
          <w:szCs w:val="24"/>
          <w:lang w:val="ru-RU"/>
        </w:rPr>
        <w:t>Перечень помещений</w:t>
      </w:r>
    </w:p>
    <w:p w14:paraId="03200A41" w14:textId="20BF19DD" w:rsidR="00D144C1" w:rsidRPr="009D7D3E" w:rsidRDefault="00D144C1" w:rsidP="0016265B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7D3E">
        <w:rPr>
          <w:rFonts w:ascii="Times New Roman" w:hAnsi="Times New Roman" w:cs="Times New Roman"/>
          <w:b/>
          <w:sz w:val="24"/>
          <w:szCs w:val="24"/>
          <w:lang w:val="ru-RU"/>
        </w:rPr>
        <w:t>для реализации компоненто</w:t>
      </w:r>
      <w:r w:rsidR="0079709C" w:rsidRPr="009D7D3E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9D7D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образовательной программы при проведения практической подготовки обучающихся</w:t>
      </w:r>
    </w:p>
    <w:p w14:paraId="13C8BE01" w14:textId="77777777" w:rsidR="00D144C1" w:rsidRPr="009D7D3E" w:rsidRDefault="00D144C1" w:rsidP="0016265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A57CA68" w14:textId="172DE071" w:rsidR="00D144C1" w:rsidRPr="009D7D3E" w:rsidRDefault="00D144C1" w:rsidP="0016265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B68753F" w14:textId="77777777" w:rsidR="00D144C1" w:rsidRPr="009D7D3E" w:rsidRDefault="00D144C1" w:rsidP="0016265B">
      <w:pPr>
        <w:tabs>
          <w:tab w:val="left" w:pos="127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9D7D3E">
        <w:rPr>
          <w:rFonts w:ascii="Times New Roman" w:hAnsi="Times New Roman" w:cs="Times New Roman"/>
          <w:sz w:val="24"/>
          <w:szCs w:val="24"/>
          <w:lang w:val="ru-RU"/>
        </w:rPr>
        <w:tab/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D144C1" w:rsidRPr="009D7D3E" w14:paraId="73BF0FF6" w14:textId="77777777" w:rsidTr="00B61DA8">
        <w:tc>
          <w:tcPr>
            <w:tcW w:w="5382" w:type="dxa"/>
          </w:tcPr>
          <w:p w14:paraId="11D4A86A" w14:textId="33620D52" w:rsidR="00D144C1" w:rsidRPr="009D7D3E" w:rsidRDefault="00D144C1" w:rsidP="0016265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D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Адрес места практической подготовки</w:t>
            </w:r>
          </w:p>
        </w:tc>
        <w:tc>
          <w:tcPr>
            <w:tcW w:w="3969" w:type="dxa"/>
          </w:tcPr>
          <w:p w14:paraId="264D99B7" w14:textId="4D1E6828" w:rsidR="00D144C1" w:rsidRPr="009D7D3E" w:rsidRDefault="00D144C1" w:rsidP="0016265B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D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Номер помещения</w:t>
            </w:r>
          </w:p>
        </w:tc>
      </w:tr>
      <w:tr w:rsidR="00D144C1" w:rsidRPr="009D7D3E" w14:paraId="6457D6F1" w14:textId="77777777" w:rsidTr="00B61DA8">
        <w:tc>
          <w:tcPr>
            <w:tcW w:w="5382" w:type="dxa"/>
          </w:tcPr>
          <w:p w14:paraId="03D455F8" w14:textId="1FA6D3EC" w:rsidR="00D144C1" w:rsidRPr="00734EE7" w:rsidRDefault="00734EE7" w:rsidP="00734EE7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734EE7">
              <w:rPr>
                <w:rStyle w:val="ae"/>
                <w:rFonts w:cs="Times New Roman"/>
                <w:color w:val="FF0000"/>
                <w:szCs w:val="24"/>
                <w:highlight w:val="yellow"/>
                <w:lang w:val="ru-RU"/>
              </w:rPr>
              <w:t>индекс</w:t>
            </w:r>
            <w:r w:rsidR="00D860AA" w:rsidRPr="00734EE7">
              <w:rPr>
                <w:rStyle w:val="ae"/>
                <w:rFonts w:cs="Times New Roman"/>
                <w:color w:val="FF0000"/>
                <w:szCs w:val="24"/>
                <w:highlight w:val="yellow"/>
              </w:rPr>
              <w:t xml:space="preserve">, Нижегородская область, г. Нижний Новгород, </w:t>
            </w:r>
            <w:r w:rsidRPr="00734EE7">
              <w:rPr>
                <w:rStyle w:val="ae"/>
                <w:rFonts w:cs="Times New Roman"/>
                <w:color w:val="FF0000"/>
                <w:szCs w:val="24"/>
                <w:highlight w:val="yellow"/>
                <w:lang w:val="ru-RU"/>
              </w:rPr>
              <w:t>улица</w:t>
            </w:r>
            <w:r w:rsidR="00D860AA" w:rsidRPr="00734EE7">
              <w:rPr>
                <w:rStyle w:val="ae"/>
                <w:rFonts w:cs="Times New Roman"/>
                <w:color w:val="FF0000"/>
                <w:szCs w:val="24"/>
                <w:highlight w:val="yellow"/>
              </w:rPr>
              <w:t xml:space="preserve">, </w:t>
            </w:r>
            <w:r w:rsidRPr="00734EE7">
              <w:rPr>
                <w:rStyle w:val="ae"/>
                <w:rFonts w:cs="Times New Roman"/>
                <w:color w:val="FF0000"/>
                <w:szCs w:val="24"/>
                <w:highlight w:val="yellow"/>
                <w:lang w:val="ru-RU"/>
              </w:rPr>
              <w:t>дом</w:t>
            </w:r>
          </w:p>
        </w:tc>
        <w:tc>
          <w:tcPr>
            <w:tcW w:w="3969" w:type="dxa"/>
          </w:tcPr>
          <w:p w14:paraId="03F2B97A" w14:textId="1A169725" w:rsidR="00D144C1" w:rsidRPr="009D7D3E" w:rsidRDefault="0023470E" w:rsidP="00734EE7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4EE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  <w:t>Комната</w:t>
            </w:r>
            <w:r w:rsidR="00734EE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  <w:t>/офис</w:t>
            </w:r>
            <w:r w:rsidRPr="00734EE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  <w:t xml:space="preserve"> </w:t>
            </w:r>
            <w:r w:rsidR="00734EE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  <w:t>____</w:t>
            </w:r>
            <w:r w:rsidRPr="00734EE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  <w:t xml:space="preserve">, корпус </w:t>
            </w:r>
            <w:r w:rsidR="00734EE7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(если есть)</w:t>
            </w:r>
          </w:p>
        </w:tc>
      </w:tr>
    </w:tbl>
    <w:p w14:paraId="56080BBE" w14:textId="6FA983B5" w:rsidR="00D144C1" w:rsidRPr="009D7D3E" w:rsidRDefault="00D144C1" w:rsidP="0016265B">
      <w:pPr>
        <w:tabs>
          <w:tab w:val="left" w:pos="127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552EAF8A" w14:textId="5F4D743C" w:rsidR="008E7814" w:rsidRPr="009D7D3E" w:rsidRDefault="008E7814" w:rsidP="0016265B">
      <w:pPr>
        <w:tabs>
          <w:tab w:val="left" w:pos="127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3C54C53C" w14:textId="77777777" w:rsidR="0016265B" w:rsidRPr="009D7D3E" w:rsidRDefault="0016265B" w:rsidP="0016265B">
      <w:pPr>
        <w:tabs>
          <w:tab w:val="left" w:pos="127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734EE7" w:rsidRPr="009D7D3E" w14:paraId="29FBCE83" w14:textId="77777777" w:rsidTr="00734EE7">
        <w:trPr>
          <w:trHeight w:val="921"/>
        </w:trPr>
        <w:tc>
          <w:tcPr>
            <w:tcW w:w="4536" w:type="dxa"/>
          </w:tcPr>
          <w:p w14:paraId="38411F9C" w14:textId="77777777" w:rsidR="00734EE7" w:rsidRPr="00821DEA" w:rsidRDefault="00734EE7" w:rsidP="00393A0F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821D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  <w:t>Профильная организация</w:t>
            </w:r>
            <w:r w:rsidRPr="00821D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:</w:t>
            </w:r>
          </w:p>
          <w:p w14:paraId="2C049D30" w14:textId="35666ADB" w:rsidR="00734EE7" w:rsidRPr="00821DEA" w:rsidRDefault="00734EE7" w:rsidP="0016265B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734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  <w:t>Название организации</w:t>
            </w:r>
          </w:p>
        </w:tc>
        <w:tc>
          <w:tcPr>
            <w:tcW w:w="4820" w:type="dxa"/>
          </w:tcPr>
          <w:p w14:paraId="633A9385" w14:textId="77777777" w:rsidR="00734EE7" w:rsidRPr="009D7D3E" w:rsidRDefault="00734EE7" w:rsidP="0016265B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D7D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НИУ ВШЭ:</w:t>
            </w:r>
          </w:p>
          <w:p w14:paraId="593A3B25" w14:textId="77777777" w:rsidR="00734EE7" w:rsidRPr="009D7D3E" w:rsidRDefault="00734EE7" w:rsidP="0016265B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34EE7" w:rsidRPr="009D7D3E" w14:paraId="5FC8AFCA" w14:textId="77777777" w:rsidTr="00734EE7">
        <w:trPr>
          <w:trHeight w:val="921"/>
        </w:trPr>
        <w:tc>
          <w:tcPr>
            <w:tcW w:w="4536" w:type="dxa"/>
          </w:tcPr>
          <w:p w14:paraId="351E1C77" w14:textId="77777777" w:rsidR="00734EE7" w:rsidRPr="00734EE7" w:rsidRDefault="00734EE7" w:rsidP="00393A0F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34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  <w:t>Должность рук-ля организации</w:t>
            </w:r>
            <w:r w:rsidRPr="00734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</w:p>
          <w:p w14:paraId="5F36D0F4" w14:textId="77777777" w:rsidR="00734EE7" w:rsidRPr="00734EE7" w:rsidRDefault="00734EE7" w:rsidP="00393A0F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</w:pPr>
            <w:r w:rsidRPr="00734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  <w:t>Название организации</w:t>
            </w:r>
          </w:p>
          <w:p w14:paraId="54FB04AB" w14:textId="77777777" w:rsidR="00734EE7" w:rsidRPr="00821DEA" w:rsidRDefault="00734EE7" w:rsidP="00393A0F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14:paraId="3CEF00C5" w14:textId="77777777" w:rsidR="00734EE7" w:rsidRPr="00734EE7" w:rsidRDefault="00734EE7" w:rsidP="00393A0F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21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________________/</w:t>
            </w:r>
            <w:r w:rsidRPr="00734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  <w:t>И.О. Фамилия</w:t>
            </w:r>
            <w:r w:rsidRPr="00734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/</w:t>
            </w:r>
          </w:p>
          <w:p w14:paraId="059538F4" w14:textId="37FD4794" w:rsidR="00734EE7" w:rsidRDefault="00734EE7" w:rsidP="00734EE7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734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м.п</w:t>
            </w:r>
            <w:proofErr w:type="spellEnd"/>
            <w:r w:rsidRPr="00734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4820" w:type="dxa"/>
          </w:tcPr>
          <w:p w14:paraId="060F7763" w14:textId="77777777" w:rsidR="00734EE7" w:rsidRPr="009D7D3E" w:rsidRDefault="00734EE7" w:rsidP="0016265B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Заместитель директора</w:t>
            </w:r>
          </w:p>
          <w:p w14:paraId="1A63CC3C" w14:textId="77777777" w:rsidR="00734EE7" w:rsidRPr="009D7D3E" w:rsidRDefault="00734EE7" w:rsidP="0016265B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НИУ ВШЭ – Нижний Новгород</w:t>
            </w:r>
          </w:p>
          <w:p w14:paraId="019EE747" w14:textId="77777777" w:rsidR="00734EE7" w:rsidRPr="009D7D3E" w:rsidRDefault="00734EE7" w:rsidP="0016265B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481B3B3A" w14:textId="77777777" w:rsidR="00734EE7" w:rsidRPr="009D7D3E" w:rsidRDefault="00734EE7" w:rsidP="0016265B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_________________/Д.А. Фоменков/</w:t>
            </w:r>
          </w:p>
          <w:p w14:paraId="57BBEEE5" w14:textId="77777777" w:rsidR="00734EE7" w:rsidRPr="009D7D3E" w:rsidRDefault="00734EE7" w:rsidP="0016265B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м.п</w:t>
            </w:r>
            <w:proofErr w:type="spellEnd"/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</w:tbl>
    <w:p w14:paraId="0F93FBA6" w14:textId="77777777" w:rsidR="00D7334A" w:rsidRPr="009D7D3E" w:rsidRDefault="00D7334A" w:rsidP="0016265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14:paraId="7E262F55" w14:textId="087C575F" w:rsidR="00D7334A" w:rsidRPr="009D7D3E" w:rsidRDefault="00D7334A" w:rsidP="0016265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D7D3E">
        <w:rPr>
          <w:rFonts w:ascii="Times New Roman" w:hAnsi="Times New Roman" w:cs="Times New Roman"/>
          <w:sz w:val="24"/>
          <w:szCs w:val="24"/>
        </w:rPr>
        <w:br w:type="page"/>
      </w:r>
    </w:p>
    <w:p w14:paraId="4F84D86E" w14:textId="60FAA10E" w:rsidR="007A0C54" w:rsidRPr="009D7D3E" w:rsidRDefault="007A0C54" w:rsidP="0016265B">
      <w:pPr>
        <w:ind w:left="6663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Hlk65604273"/>
      <w:r w:rsidRPr="009D7D3E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3</w:t>
      </w:r>
    </w:p>
    <w:p w14:paraId="366FE148" w14:textId="77777777" w:rsidR="007A0C54" w:rsidRPr="009D7D3E" w:rsidRDefault="007A0C54" w:rsidP="0016265B">
      <w:pPr>
        <w:ind w:left="6663"/>
        <w:rPr>
          <w:rFonts w:ascii="Times New Roman" w:hAnsi="Times New Roman" w:cs="Times New Roman"/>
          <w:sz w:val="24"/>
          <w:szCs w:val="24"/>
          <w:lang w:val="ru-RU"/>
        </w:rPr>
      </w:pPr>
      <w:r w:rsidRPr="009D7D3E">
        <w:rPr>
          <w:rFonts w:ascii="Times New Roman" w:hAnsi="Times New Roman" w:cs="Times New Roman"/>
          <w:sz w:val="24"/>
          <w:szCs w:val="24"/>
          <w:lang w:val="ru-RU"/>
        </w:rPr>
        <w:t>к договору о практической подготовке</w:t>
      </w:r>
    </w:p>
    <w:p w14:paraId="76A8C509" w14:textId="439BDFAF" w:rsidR="007A0C54" w:rsidRPr="009D7D3E" w:rsidRDefault="007A0C54" w:rsidP="0016265B">
      <w:pPr>
        <w:rPr>
          <w:rFonts w:ascii="Times New Roman" w:hAnsi="Times New Roman" w:cs="Times New Roman"/>
          <w:sz w:val="24"/>
          <w:szCs w:val="24"/>
        </w:rPr>
      </w:pPr>
    </w:p>
    <w:p w14:paraId="7177CD07" w14:textId="77777777" w:rsidR="007A0C54" w:rsidRPr="009D7D3E" w:rsidRDefault="007A0C54" w:rsidP="001626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3E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14:paraId="1C018CCB" w14:textId="366D3DD1" w:rsidR="007A0C54" w:rsidRPr="009D7D3E" w:rsidRDefault="007A0C54" w:rsidP="0016265B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D3E">
        <w:rPr>
          <w:rFonts w:ascii="Times New Roman" w:hAnsi="Times New Roman" w:cs="Times New Roman"/>
          <w:b/>
          <w:sz w:val="24"/>
          <w:szCs w:val="24"/>
        </w:rPr>
        <w:t>для ответственн</w:t>
      </w:r>
      <w:r w:rsidR="007316A5" w:rsidRPr="009D7D3E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9D7D3E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 w:rsidRPr="009D7D3E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9D7D3E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0282F5FB" w14:textId="325222E5" w:rsidR="007A0C54" w:rsidRPr="009D7D3E" w:rsidRDefault="007A0C54" w:rsidP="001626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816"/>
      </w:tblGrid>
      <w:tr w:rsidR="007A0C54" w:rsidRPr="009D7D3E" w14:paraId="0C1DD487" w14:textId="77777777" w:rsidTr="00F656D9">
        <w:tc>
          <w:tcPr>
            <w:tcW w:w="4926" w:type="dxa"/>
          </w:tcPr>
          <w:p w14:paraId="7523546E" w14:textId="77777777" w:rsidR="007A0C54" w:rsidRPr="009D7D3E" w:rsidRDefault="007A0C54" w:rsidP="00162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676AED48" w14:textId="1FA274BD" w:rsidR="007A0C54" w:rsidRPr="009D7D3E" w:rsidRDefault="0016265B" w:rsidP="001626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D7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9D7D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D7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______________ </w:t>
            </w:r>
            <w:r w:rsidRPr="009D7D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D7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21 </w:t>
            </w:r>
            <w:r w:rsidRPr="009D7D3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0D5515C3" w14:textId="77777777" w:rsidR="007A0C54" w:rsidRPr="009D7D3E" w:rsidRDefault="007A0C54" w:rsidP="001626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84ADD9" w14:textId="691638C2" w:rsidR="007A0C54" w:rsidRPr="009D7D3E" w:rsidRDefault="007A0C54" w:rsidP="00193B85">
      <w:pPr>
        <w:pStyle w:val="aa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D3E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  <w:sdt>
        <w:sdtPr>
          <w:rPr>
            <w:highlight w:val="yellow"/>
          </w:rPr>
          <w:id w:val="353695454"/>
          <w:placeholder>
            <w:docPart w:val="C79904A024AD4643B340D4B0FA7F3F46"/>
          </w:placeholder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 w:rsidR="00734EE7" w:rsidRPr="00734EE7">
            <w:rPr>
              <w:rFonts w:ascii="Times New Roman" w:hAnsi="Times New Roman" w:cs="Times New Roman"/>
              <w:color w:val="FF0000"/>
              <w:sz w:val="24"/>
              <w:szCs w:val="24"/>
              <w:highlight w:val="yellow"/>
              <w:lang w:val="ru-RU"/>
            </w:rPr>
            <w:t>название организации</w:t>
          </w:r>
        </w:sdtContent>
      </w:sdt>
      <w:r w:rsidR="00BD6FAE" w:rsidRPr="00821DE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34EE7">
        <w:rPr>
          <w:rFonts w:ascii="Times New Roman" w:hAnsi="Times New Roman" w:cs="Times New Roman"/>
          <w:sz w:val="24"/>
          <w:szCs w:val="24"/>
        </w:rPr>
        <w:t>(далее</w:t>
      </w:r>
      <w:r w:rsidRPr="009D7D3E">
        <w:rPr>
          <w:rFonts w:ascii="Times New Roman" w:hAnsi="Times New Roman" w:cs="Times New Roman"/>
          <w:sz w:val="24"/>
          <w:szCs w:val="24"/>
        </w:rPr>
        <w:t xml:space="preserve">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6FB47504" w14:textId="468E4DE7" w:rsidR="007A0C54" w:rsidRPr="009D7D3E" w:rsidRDefault="007A0C54" w:rsidP="0016265B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D3E">
        <w:rPr>
          <w:rFonts w:ascii="Times New Roman" w:hAnsi="Times New Roman" w:cs="Times New Roman"/>
          <w:sz w:val="24"/>
          <w:szCs w:val="24"/>
        </w:rPr>
        <w:tab/>
        <w:t xml:space="preserve"> я, </w:t>
      </w:r>
      <w:r w:rsidR="00734EE7" w:rsidRPr="00734EE7">
        <w:rPr>
          <w:rFonts w:ascii="Times New Roman" w:hAnsi="Times New Roman" w:cs="Times New Roman"/>
          <w:color w:val="FF0000"/>
          <w:sz w:val="24"/>
          <w:szCs w:val="24"/>
          <w:highlight w:val="yellow"/>
          <w:lang w:val="ru-RU"/>
        </w:rPr>
        <w:t>ФИО руководителя практики от организации (полностью)</w:t>
      </w:r>
      <w:r w:rsidRPr="009D7D3E">
        <w:rPr>
          <w:rFonts w:ascii="Times New Roman" w:hAnsi="Times New Roman" w:cs="Times New Roman"/>
          <w:sz w:val="24"/>
          <w:szCs w:val="24"/>
        </w:rPr>
        <w:t>,</w:t>
      </w:r>
      <w:r w:rsidR="0055306E" w:rsidRPr="009D7D3E">
        <w:rPr>
          <w:rFonts w:ascii="Times New Roman" w:hAnsi="Times New Roman" w:cs="Times New Roman"/>
          <w:sz w:val="24"/>
          <w:szCs w:val="24"/>
        </w:rPr>
        <w:t xml:space="preserve"> </w:t>
      </w:r>
      <w:r w:rsidRPr="009D7D3E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  <w:r w:rsidR="0055306E" w:rsidRPr="009D7D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D7D3E">
        <w:rPr>
          <w:rFonts w:ascii="Times New Roman" w:hAnsi="Times New Roman" w:cs="Times New Roman"/>
          <w:sz w:val="24"/>
          <w:szCs w:val="24"/>
        </w:rPr>
        <w:t>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78FA1868" w14:textId="77777777" w:rsidR="007A0C54" w:rsidRPr="009D7D3E" w:rsidRDefault="007A0C54" w:rsidP="0016265B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D3E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9D7D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2D8734A9" w14:textId="77777777" w:rsidR="007A0C54" w:rsidRPr="009D7D3E" w:rsidRDefault="007A0C54" w:rsidP="0016265B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7D3E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3" w:name="Par0"/>
      <w:bookmarkEnd w:id="3"/>
      <w:r w:rsidRPr="009D7D3E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36FBFA02" w14:textId="77777777" w:rsidR="007A0C54" w:rsidRPr="009D7D3E" w:rsidRDefault="007A0C54" w:rsidP="0016265B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7D3E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14:paraId="7BB2E48E" w14:textId="77777777" w:rsidR="007A0C54" w:rsidRPr="009D7D3E" w:rsidRDefault="007A0C54" w:rsidP="0016265B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7D3E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14:paraId="18F726E1" w14:textId="77777777" w:rsidR="007A0C54" w:rsidRPr="009D7D3E" w:rsidRDefault="007A0C54" w:rsidP="0016265B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D3E">
        <w:rPr>
          <w:rFonts w:ascii="Times New Roman" w:hAnsi="Times New Roman" w:cs="Times New Roman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№302н</w:t>
      </w:r>
      <w:r w:rsidRPr="009D7D3E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9D7D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9B52FD" w14:textId="77777777" w:rsidR="007A0C54" w:rsidRPr="009D7D3E" w:rsidRDefault="007A0C54" w:rsidP="0016265B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D3E">
        <w:rPr>
          <w:rFonts w:ascii="Times New Roman" w:hAnsi="Times New Roman" w:cs="Times New Roman"/>
          <w:sz w:val="24"/>
          <w:szCs w:val="24"/>
        </w:rPr>
        <w:lastRenderedPageBreak/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4DCB982A" w14:textId="77777777" w:rsidR="007A0C54" w:rsidRPr="009D7D3E" w:rsidRDefault="007A0C54" w:rsidP="0016265B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D3E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16995E73" w14:textId="77777777" w:rsidR="007A0C54" w:rsidRPr="009D7D3E" w:rsidRDefault="007A0C54" w:rsidP="0016265B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4" w:name="_Ref428376129"/>
      <w:r w:rsidRPr="009D7D3E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9D7D3E">
        <w:rPr>
          <w:b w:val="0"/>
          <w:sz w:val="24"/>
          <w:szCs w:val="24"/>
          <w:lang w:val="ru-RU"/>
        </w:rPr>
        <w:t xml:space="preserve"> </w:t>
      </w:r>
      <w:r w:rsidRPr="009D7D3E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9D7D3E">
        <w:rPr>
          <w:b w:val="0"/>
          <w:sz w:val="24"/>
          <w:szCs w:val="24"/>
          <w:lang w:val="ru-RU"/>
        </w:rPr>
        <w:t>НИУ ВШЭ</w:t>
      </w:r>
      <w:r w:rsidRPr="009D7D3E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9D7D3E">
        <w:rPr>
          <w:b w:val="0"/>
          <w:sz w:val="24"/>
          <w:szCs w:val="24"/>
          <w:lang w:val="ru-RU"/>
        </w:rPr>
        <w:t>НИУ ВШЭ</w:t>
      </w:r>
      <w:r w:rsidRPr="009D7D3E">
        <w:rPr>
          <w:b w:val="0"/>
          <w:sz w:val="24"/>
          <w:szCs w:val="24"/>
        </w:rPr>
        <w:t>, в том числе аудиторов,</w:t>
      </w:r>
      <w:r w:rsidRPr="009D7D3E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9D7D3E">
        <w:rPr>
          <w:b w:val="0"/>
          <w:sz w:val="24"/>
          <w:szCs w:val="24"/>
        </w:rPr>
        <w:t xml:space="preserve"> </w:t>
      </w:r>
      <w:r w:rsidRPr="009D7D3E">
        <w:rPr>
          <w:b w:val="0"/>
          <w:sz w:val="24"/>
          <w:szCs w:val="24"/>
          <w:lang w:val="ru-RU"/>
        </w:rPr>
        <w:t>я</w:t>
      </w:r>
      <w:r w:rsidRPr="009D7D3E">
        <w:rPr>
          <w:b w:val="0"/>
          <w:sz w:val="24"/>
          <w:szCs w:val="24"/>
        </w:rPr>
        <w:t xml:space="preserve"> да</w:t>
      </w:r>
      <w:r w:rsidRPr="009D7D3E">
        <w:rPr>
          <w:b w:val="0"/>
          <w:sz w:val="24"/>
          <w:szCs w:val="24"/>
          <w:lang w:val="ru-RU"/>
        </w:rPr>
        <w:t>ю</w:t>
      </w:r>
      <w:r w:rsidRPr="009D7D3E">
        <w:rPr>
          <w:b w:val="0"/>
          <w:sz w:val="24"/>
          <w:szCs w:val="24"/>
        </w:rPr>
        <w:t xml:space="preserve"> </w:t>
      </w:r>
      <w:r w:rsidRPr="009D7D3E">
        <w:rPr>
          <w:b w:val="0"/>
          <w:sz w:val="24"/>
          <w:szCs w:val="24"/>
          <w:lang w:val="ru-RU"/>
        </w:rPr>
        <w:t>НИУ ВШЭ</w:t>
      </w:r>
      <w:r w:rsidRPr="009D7D3E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9D7D3E">
        <w:rPr>
          <w:b w:val="0"/>
          <w:sz w:val="24"/>
          <w:szCs w:val="24"/>
          <w:lang w:val="ru-RU"/>
        </w:rPr>
        <w:t>подписания настоящих заверений</w:t>
      </w:r>
      <w:r w:rsidRPr="009D7D3E">
        <w:rPr>
          <w:b w:val="0"/>
          <w:sz w:val="24"/>
          <w:szCs w:val="24"/>
        </w:rPr>
        <w:t xml:space="preserve"> и в течение</w:t>
      </w:r>
      <w:r w:rsidRPr="009D7D3E">
        <w:rPr>
          <w:b w:val="0"/>
          <w:sz w:val="24"/>
          <w:szCs w:val="24"/>
          <w:lang w:val="ru-RU"/>
        </w:rPr>
        <w:t xml:space="preserve"> всего</w:t>
      </w:r>
      <w:r w:rsidRPr="009D7D3E">
        <w:rPr>
          <w:b w:val="0"/>
          <w:sz w:val="24"/>
          <w:szCs w:val="24"/>
        </w:rPr>
        <w:t xml:space="preserve"> срока действия</w:t>
      </w:r>
      <w:r w:rsidRPr="009D7D3E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9D7D3E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9D7D3E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9D7D3E">
        <w:rPr>
          <w:b w:val="0"/>
          <w:sz w:val="24"/>
          <w:szCs w:val="24"/>
        </w:rPr>
        <w:t xml:space="preserve"> </w:t>
      </w:r>
      <w:r w:rsidRPr="009D7D3E">
        <w:rPr>
          <w:b w:val="0"/>
          <w:sz w:val="24"/>
          <w:szCs w:val="24"/>
          <w:lang w:val="ru-RU"/>
        </w:rPr>
        <w:t xml:space="preserve">моих </w:t>
      </w:r>
      <w:r w:rsidRPr="009D7D3E">
        <w:rPr>
          <w:b w:val="0"/>
          <w:sz w:val="24"/>
          <w:szCs w:val="24"/>
        </w:rPr>
        <w:t xml:space="preserve">персональных данных, содержащихся в </w:t>
      </w:r>
      <w:r w:rsidRPr="009D7D3E">
        <w:rPr>
          <w:b w:val="0"/>
          <w:sz w:val="24"/>
          <w:szCs w:val="24"/>
          <w:lang w:val="ru-RU"/>
        </w:rPr>
        <w:t>настоящих заверениях</w:t>
      </w:r>
      <w:r w:rsidRPr="009D7D3E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4"/>
      <w:r w:rsidRPr="009D7D3E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14C9176E" w14:textId="77777777" w:rsidR="007A0C54" w:rsidRPr="009D7D3E" w:rsidRDefault="007A0C54" w:rsidP="0016265B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9D7D3E">
        <w:rPr>
          <w:b w:val="0"/>
          <w:sz w:val="24"/>
          <w:szCs w:val="24"/>
          <w:lang w:val="ru-RU"/>
        </w:rPr>
        <w:t>Я</w:t>
      </w:r>
      <w:r w:rsidRPr="009D7D3E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01948C8A" w14:textId="77777777" w:rsidR="007A0C54" w:rsidRPr="009D7D3E" w:rsidRDefault="007A0C54" w:rsidP="0016265B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9D7D3E">
        <w:rPr>
          <w:b w:val="0"/>
          <w:sz w:val="24"/>
          <w:szCs w:val="24"/>
          <w:lang w:val="ru-RU"/>
        </w:rPr>
        <w:t>Я осведомлен, что с</w:t>
      </w:r>
      <w:r w:rsidRPr="009D7D3E">
        <w:rPr>
          <w:b w:val="0"/>
          <w:sz w:val="24"/>
          <w:szCs w:val="24"/>
        </w:rPr>
        <w:t>огласие</w:t>
      </w:r>
      <w:r w:rsidRPr="009D7D3E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9D7D3E">
        <w:rPr>
          <w:b w:val="0"/>
          <w:sz w:val="24"/>
          <w:szCs w:val="24"/>
        </w:rPr>
        <w:t xml:space="preserve"> может быть отозвано </w:t>
      </w:r>
      <w:r w:rsidRPr="009D7D3E">
        <w:rPr>
          <w:b w:val="0"/>
          <w:sz w:val="24"/>
          <w:szCs w:val="24"/>
          <w:lang w:val="ru-RU"/>
        </w:rPr>
        <w:t xml:space="preserve">мной </w:t>
      </w:r>
      <w:r w:rsidRPr="009D7D3E">
        <w:rPr>
          <w:b w:val="0"/>
          <w:sz w:val="24"/>
          <w:szCs w:val="24"/>
        </w:rPr>
        <w:t xml:space="preserve">путем представления </w:t>
      </w:r>
      <w:r w:rsidRPr="009D7D3E">
        <w:rPr>
          <w:b w:val="0"/>
          <w:sz w:val="24"/>
          <w:szCs w:val="24"/>
          <w:lang w:val="ru-RU"/>
        </w:rPr>
        <w:t xml:space="preserve">в НИУ ВШЭ </w:t>
      </w:r>
      <w:r w:rsidRPr="009D7D3E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9D7D3E">
        <w:rPr>
          <w:b w:val="0"/>
          <w:sz w:val="24"/>
          <w:szCs w:val="24"/>
          <w:lang w:val="ru-RU"/>
        </w:rPr>
        <w:t>.</w:t>
      </w:r>
    </w:p>
    <w:p w14:paraId="46ED83C0" w14:textId="77777777" w:rsidR="007A0C54" w:rsidRPr="009D7D3E" w:rsidRDefault="007A0C54" w:rsidP="0016265B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9BBEAE" w14:textId="1ED3F0AA" w:rsidR="007A0C54" w:rsidRPr="00821DEA" w:rsidRDefault="007A0C54" w:rsidP="0016265B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9D7D3E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  <w:r w:rsidR="002038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4EE7" w:rsidRPr="00734EE7">
        <w:rPr>
          <w:rFonts w:ascii="Times New Roman" w:hAnsi="Times New Roman" w:cs="Times New Roman"/>
          <w:color w:val="FF0000"/>
          <w:sz w:val="24"/>
          <w:szCs w:val="24"/>
          <w:highlight w:val="yellow"/>
          <w:lang w:val="ru-RU"/>
        </w:rPr>
        <w:t>ФИО руководителя практики от организации (полностью)</w:t>
      </w:r>
      <w:r w:rsidR="00203861" w:rsidRPr="00821DEA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.</w:t>
      </w:r>
    </w:p>
    <w:p w14:paraId="4FC1DDC7" w14:textId="2F2CC968" w:rsidR="007A0C54" w:rsidRPr="00734EE7" w:rsidRDefault="007A0C54" w:rsidP="0016265B">
      <w:pPr>
        <w:tabs>
          <w:tab w:val="left" w:pos="0"/>
          <w:tab w:val="left" w:pos="1134"/>
        </w:tabs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734EE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_____________</w:t>
      </w:r>
      <w:r w:rsidR="00833C77" w:rsidRPr="00734EE7">
        <w:rPr>
          <w:rFonts w:ascii="Times New Roman" w:hAnsi="Times New Roman" w:cs="Times New Roman"/>
          <w:color w:val="FF0000"/>
          <w:sz w:val="24"/>
          <w:szCs w:val="24"/>
          <w:highlight w:val="yellow"/>
          <w:lang w:val="ru-RU"/>
        </w:rPr>
        <w:t>/</w:t>
      </w:r>
      <w:r w:rsidR="00734EE7" w:rsidRPr="00734EE7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  <w:lang w:val="ru-RU"/>
        </w:rPr>
        <w:t>И.О. Фамилия</w:t>
      </w:r>
      <w:r w:rsidR="003D6394" w:rsidRPr="00734EE7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  <w:lang w:val="ru-RU"/>
        </w:rPr>
        <w:t xml:space="preserve"> </w:t>
      </w:r>
      <w:r w:rsidR="00833C77" w:rsidRPr="00734EE7">
        <w:rPr>
          <w:rFonts w:ascii="Times New Roman" w:hAnsi="Times New Roman" w:cs="Times New Roman"/>
          <w:color w:val="FF0000"/>
          <w:sz w:val="24"/>
          <w:szCs w:val="24"/>
          <w:highlight w:val="yellow"/>
          <w:lang w:val="ru-RU"/>
        </w:rPr>
        <w:t>/</w:t>
      </w:r>
    </w:p>
    <w:p w14:paraId="5B65F282" w14:textId="4AA2F6B4" w:rsidR="007A0C54" w:rsidRPr="009D7D3E" w:rsidRDefault="003D6394" w:rsidP="003D6394">
      <w:pPr>
        <w:tabs>
          <w:tab w:val="left" w:pos="0"/>
          <w:tab w:val="left" w:pos="1134"/>
        </w:tabs>
        <w:ind w:firstLine="6521"/>
        <w:rPr>
          <w:rFonts w:ascii="Times New Roman" w:hAnsi="Times New Roman" w:cs="Times New Roman"/>
          <w:sz w:val="24"/>
          <w:szCs w:val="24"/>
          <w:vertAlign w:val="superscript"/>
        </w:rPr>
      </w:pPr>
      <w:r w:rsidRPr="009D7D3E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="00833C77" w:rsidRPr="009D7D3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A0C54" w:rsidRPr="009D7D3E">
        <w:rPr>
          <w:rFonts w:ascii="Times New Roman" w:hAnsi="Times New Roman" w:cs="Times New Roman"/>
          <w:sz w:val="24"/>
          <w:szCs w:val="24"/>
          <w:vertAlign w:val="superscript"/>
        </w:rPr>
        <w:t>Инициалы, Фамилия</w:t>
      </w:r>
    </w:p>
    <w:p w14:paraId="5999A465" w14:textId="6CE0A5B1" w:rsidR="007A0C54" w:rsidRPr="009D7D3E" w:rsidRDefault="007A0C54" w:rsidP="001626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7D3E">
        <w:rPr>
          <w:rFonts w:ascii="Times New Roman" w:hAnsi="Times New Roman" w:cs="Times New Roman"/>
          <w:sz w:val="24"/>
          <w:szCs w:val="24"/>
        </w:rPr>
        <w:t xml:space="preserve">Дата </w:t>
      </w:r>
      <w:r w:rsidR="0016265B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 </w:t>
      </w:r>
      <w:r w:rsidR="0016265B" w:rsidRPr="009D7D3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6265B" w:rsidRPr="009D7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21 </w:t>
      </w:r>
      <w:r w:rsidR="0016265B" w:rsidRPr="009D7D3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06846D4C" w14:textId="77777777" w:rsidR="00D26AC4" w:rsidRPr="009D7D3E" w:rsidRDefault="00D26AC4" w:rsidP="001626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644"/>
        <w:gridCol w:w="4820"/>
      </w:tblGrid>
      <w:tr w:rsidR="00734EE7" w:rsidRPr="009D7D3E" w14:paraId="24F7B99A" w14:textId="77777777" w:rsidTr="00734EE7">
        <w:trPr>
          <w:trHeight w:val="921"/>
        </w:trPr>
        <w:tc>
          <w:tcPr>
            <w:tcW w:w="4644" w:type="dxa"/>
          </w:tcPr>
          <w:bookmarkEnd w:id="2"/>
          <w:p w14:paraId="19D91E10" w14:textId="77777777" w:rsidR="00734EE7" w:rsidRPr="00821DEA" w:rsidRDefault="00734EE7" w:rsidP="00393A0F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821D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  <w:t>Профильная организация</w:t>
            </w:r>
            <w:r w:rsidRPr="00821D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:</w:t>
            </w:r>
          </w:p>
          <w:p w14:paraId="66A937B5" w14:textId="39630F53" w:rsidR="00734EE7" w:rsidRPr="00821DEA" w:rsidRDefault="00734EE7" w:rsidP="003D639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734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  <w:t>Название организации</w:t>
            </w:r>
          </w:p>
        </w:tc>
        <w:tc>
          <w:tcPr>
            <w:tcW w:w="4820" w:type="dxa"/>
          </w:tcPr>
          <w:p w14:paraId="0131AA81" w14:textId="77777777" w:rsidR="00734EE7" w:rsidRPr="009D7D3E" w:rsidRDefault="00734EE7" w:rsidP="003D639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bookmarkStart w:id="5" w:name="_GoBack"/>
            <w:bookmarkEnd w:id="5"/>
            <w:r w:rsidRPr="009D7D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НИУ ВШЭ:</w:t>
            </w:r>
          </w:p>
          <w:p w14:paraId="6966B9ED" w14:textId="77777777" w:rsidR="00734EE7" w:rsidRPr="009D7D3E" w:rsidRDefault="00734EE7" w:rsidP="003D639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34EE7" w:rsidRPr="0016265B" w14:paraId="2524F9B1" w14:textId="77777777" w:rsidTr="00734EE7">
        <w:trPr>
          <w:trHeight w:val="921"/>
        </w:trPr>
        <w:tc>
          <w:tcPr>
            <w:tcW w:w="4644" w:type="dxa"/>
          </w:tcPr>
          <w:p w14:paraId="284FAFE1" w14:textId="77777777" w:rsidR="00734EE7" w:rsidRPr="00734EE7" w:rsidRDefault="00734EE7" w:rsidP="00393A0F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34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  <w:t>Должность рук-ля организации</w:t>
            </w:r>
            <w:r w:rsidRPr="00734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</w:p>
          <w:p w14:paraId="141B2495" w14:textId="77777777" w:rsidR="00734EE7" w:rsidRPr="00734EE7" w:rsidRDefault="00734EE7" w:rsidP="00393A0F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</w:pPr>
            <w:r w:rsidRPr="00734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  <w:t>Название организации</w:t>
            </w:r>
          </w:p>
          <w:p w14:paraId="7057136F" w14:textId="77777777" w:rsidR="00734EE7" w:rsidRPr="00821DEA" w:rsidRDefault="00734EE7" w:rsidP="00393A0F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14:paraId="57918913" w14:textId="77777777" w:rsidR="00734EE7" w:rsidRPr="00734EE7" w:rsidRDefault="00734EE7" w:rsidP="00393A0F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21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________________/</w:t>
            </w:r>
            <w:r w:rsidRPr="00734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  <w:t>И.О. Фамилия</w:t>
            </w:r>
            <w:r w:rsidRPr="00734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/</w:t>
            </w:r>
          </w:p>
          <w:p w14:paraId="79BA1584" w14:textId="05449292" w:rsidR="00734EE7" w:rsidRPr="00821DEA" w:rsidRDefault="00734EE7" w:rsidP="003D639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734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м.п</w:t>
            </w:r>
            <w:proofErr w:type="spellEnd"/>
            <w:r w:rsidRPr="00734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4820" w:type="dxa"/>
          </w:tcPr>
          <w:p w14:paraId="6104AE11" w14:textId="77777777" w:rsidR="00734EE7" w:rsidRPr="009D7D3E" w:rsidRDefault="00734EE7" w:rsidP="003D639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Заместитель директора</w:t>
            </w:r>
          </w:p>
          <w:p w14:paraId="0B96AF0D" w14:textId="77777777" w:rsidR="00734EE7" w:rsidRPr="009D7D3E" w:rsidRDefault="00734EE7" w:rsidP="003D639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НИУ ВШЭ – Нижний Новгород</w:t>
            </w:r>
          </w:p>
          <w:p w14:paraId="2EC63647" w14:textId="77777777" w:rsidR="00734EE7" w:rsidRPr="009D7D3E" w:rsidRDefault="00734EE7" w:rsidP="003D639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051D103F" w14:textId="77777777" w:rsidR="00734EE7" w:rsidRPr="009D7D3E" w:rsidRDefault="00734EE7" w:rsidP="003D639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_________________/Д.А. Фоменков/</w:t>
            </w:r>
          </w:p>
          <w:p w14:paraId="4704FB2E" w14:textId="77777777" w:rsidR="00734EE7" w:rsidRPr="00AC1CB9" w:rsidRDefault="00734EE7" w:rsidP="003D639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м.п</w:t>
            </w:r>
            <w:proofErr w:type="spellEnd"/>
            <w:r w:rsidRPr="009D7D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</w:tbl>
    <w:p w14:paraId="6D1CFA56" w14:textId="3841231D" w:rsidR="00A05A0D" w:rsidRPr="0016265B" w:rsidRDefault="00A05A0D" w:rsidP="0016265B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787BA4A7" w14:textId="0BBCA2DE" w:rsidR="007A0C54" w:rsidRPr="0016265B" w:rsidRDefault="007A0C54" w:rsidP="0016265B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</w:p>
    <w:sectPr w:rsidR="007A0C54" w:rsidRPr="0016265B" w:rsidSect="004C300E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143DB" w14:textId="77777777" w:rsidR="00CF6CB1" w:rsidRDefault="00CF6CB1" w:rsidP="007A0C54">
      <w:pPr>
        <w:spacing w:line="240" w:lineRule="auto"/>
      </w:pPr>
      <w:r>
        <w:separator/>
      </w:r>
    </w:p>
  </w:endnote>
  <w:endnote w:type="continuationSeparator" w:id="0">
    <w:p w14:paraId="1B94258B" w14:textId="77777777" w:rsidR="00CF6CB1" w:rsidRDefault="00CF6CB1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8007140"/>
      <w:docPartObj>
        <w:docPartGallery w:val="Page Numbers (Bottom of Page)"/>
        <w:docPartUnique/>
      </w:docPartObj>
    </w:sdtPr>
    <w:sdtEndPr/>
    <w:sdtContent>
      <w:p w14:paraId="09D014C0" w14:textId="291A008A" w:rsidR="00563E0B" w:rsidRPr="00563E0B" w:rsidRDefault="00563E0B">
        <w:pPr>
          <w:pStyle w:val="af7"/>
          <w:jc w:val="center"/>
          <w:rPr>
            <w:rFonts w:ascii="Times New Roman" w:hAnsi="Times New Roman" w:cs="Times New Roman"/>
          </w:rPr>
        </w:pPr>
        <w:r w:rsidRPr="00563E0B">
          <w:rPr>
            <w:rFonts w:ascii="Times New Roman" w:hAnsi="Times New Roman" w:cs="Times New Roman"/>
          </w:rPr>
          <w:fldChar w:fldCharType="begin"/>
        </w:r>
        <w:r w:rsidRPr="00563E0B">
          <w:rPr>
            <w:rFonts w:ascii="Times New Roman" w:hAnsi="Times New Roman" w:cs="Times New Roman"/>
          </w:rPr>
          <w:instrText>PAGE   \* MERGEFORMAT</w:instrText>
        </w:r>
        <w:r w:rsidRPr="00563E0B">
          <w:rPr>
            <w:rFonts w:ascii="Times New Roman" w:hAnsi="Times New Roman" w:cs="Times New Roman"/>
          </w:rPr>
          <w:fldChar w:fldCharType="separate"/>
        </w:r>
        <w:r w:rsidR="00697C32" w:rsidRPr="00697C32">
          <w:rPr>
            <w:rFonts w:ascii="Times New Roman" w:hAnsi="Times New Roman" w:cs="Times New Roman"/>
            <w:noProof/>
            <w:lang w:val="ru-RU"/>
          </w:rPr>
          <w:t>8</w:t>
        </w:r>
        <w:r w:rsidRPr="00563E0B">
          <w:rPr>
            <w:rFonts w:ascii="Times New Roman" w:hAnsi="Times New Roman" w:cs="Times New Roman"/>
          </w:rPr>
          <w:fldChar w:fldCharType="end"/>
        </w:r>
      </w:p>
    </w:sdtContent>
  </w:sdt>
  <w:p w14:paraId="351E1E38" w14:textId="77777777" w:rsidR="00563E0B" w:rsidRDefault="00563E0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06FE1" w14:textId="77777777" w:rsidR="00CF6CB1" w:rsidRDefault="00CF6CB1" w:rsidP="007A0C54">
      <w:pPr>
        <w:spacing w:line="240" w:lineRule="auto"/>
      </w:pPr>
      <w:r>
        <w:separator/>
      </w:r>
    </w:p>
  </w:footnote>
  <w:footnote w:type="continuationSeparator" w:id="0">
    <w:p w14:paraId="6288B12E" w14:textId="77777777" w:rsidR="00CF6CB1" w:rsidRDefault="00CF6CB1" w:rsidP="007A0C54">
      <w:pPr>
        <w:spacing w:line="240" w:lineRule="auto"/>
      </w:pPr>
      <w:r>
        <w:continuationSeparator/>
      </w:r>
    </w:p>
  </w:footnote>
  <w:footnote w:id="1">
    <w:p w14:paraId="76449E50" w14:textId="77777777" w:rsidR="007A0C54" w:rsidRDefault="007A0C54" w:rsidP="007A0C54">
      <w:pPr>
        <w:pStyle w:val="af0"/>
        <w:jc w:val="both"/>
      </w:pPr>
      <w:r>
        <w:rPr>
          <w:rStyle w:val="af2"/>
        </w:rPr>
        <w:footnoteRef/>
      </w:r>
      <w:r>
        <w:t xml:space="preserve"> 1) брюшной тиф, паратифы, сальмонеллез, дизентерия; 2) гельминтозы;3) сифилис в заразном периоде;4) лепра; 5) заразные кожные заболевания: чесотка, трихофития, микроспория, парша, актиномикоз с изъязвлениями или свищами на открытых частях тела;6) заразные и деструктивные формы туберкулеза легких, внелегочный туберкулез с наличием свищей, </w:t>
      </w:r>
      <w:proofErr w:type="spellStart"/>
      <w:r>
        <w:t>бактериоурии</w:t>
      </w:r>
      <w:proofErr w:type="spellEnd"/>
      <w:r>
        <w:t xml:space="preserve">, туберкулезной волчанки лица и рук; 7) </w:t>
      </w:r>
      <w:proofErr w:type="spellStart"/>
      <w:r>
        <w:t>озена</w:t>
      </w:r>
      <w:proofErr w:type="spellEnd"/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A7"/>
    <w:rsid w:val="0003245F"/>
    <w:rsid w:val="00070AF1"/>
    <w:rsid w:val="000E0CE1"/>
    <w:rsid w:val="00114A25"/>
    <w:rsid w:val="0016265B"/>
    <w:rsid w:val="00193B85"/>
    <w:rsid w:val="002022D9"/>
    <w:rsid w:val="00203861"/>
    <w:rsid w:val="002163C9"/>
    <w:rsid w:val="0023470E"/>
    <w:rsid w:val="00241A1C"/>
    <w:rsid w:val="0026654D"/>
    <w:rsid w:val="002936A6"/>
    <w:rsid w:val="00296D47"/>
    <w:rsid w:val="00334779"/>
    <w:rsid w:val="00362A75"/>
    <w:rsid w:val="003D6394"/>
    <w:rsid w:val="003E02B7"/>
    <w:rsid w:val="004069C5"/>
    <w:rsid w:val="004154D5"/>
    <w:rsid w:val="0046594E"/>
    <w:rsid w:val="004C300E"/>
    <w:rsid w:val="004E734A"/>
    <w:rsid w:val="00531086"/>
    <w:rsid w:val="00537817"/>
    <w:rsid w:val="0055306E"/>
    <w:rsid w:val="00563E0B"/>
    <w:rsid w:val="00590785"/>
    <w:rsid w:val="006269D1"/>
    <w:rsid w:val="006861AC"/>
    <w:rsid w:val="00690FA0"/>
    <w:rsid w:val="00697C32"/>
    <w:rsid w:val="006B56C0"/>
    <w:rsid w:val="006E04EB"/>
    <w:rsid w:val="00706D99"/>
    <w:rsid w:val="007103A7"/>
    <w:rsid w:val="007316A5"/>
    <w:rsid w:val="00734EE7"/>
    <w:rsid w:val="0079096C"/>
    <w:rsid w:val="0079709C"/>
    <w:rsid w:val="007A0C54"/>
    <w:rsid w:val="007A3210"/>
    <w:rsid w:val="007F7CD4"/>
    <w:rsid w:val="00821DEA"/>
    <w:rsid w:val="00833C77"/>
    <w:rsid w:val="00857BD2"/>
    <w:rsid w:val="00864E29"/>
    <w:rsid w:val="00891026"/>
    <w:rsid w:val="00897599"/>
    <w:rsid w:val="008B6B2E"/>
    <w:rsid w:val="008C15D3"/>
    <w:rsid w:val="008C188E"/>
    <w:rsid w:val="008E7814"/>
    <w:rsid w:val="00951CBC"/>
    <w:rsid w:val="00973F3D"/>
    <w:rsid w:val="00975E3B"/>
    <w:rsid w:val="009B4DA8"/>
    <w:rsid w:val="009D7D3E"/>
    <w:rsid w:val="00A0025D"/>
    <w:rsid w:val="00A03623"/>
    <w:rsid w:val="00A04530"/>
    <w:rsid w:val="00A05A0D"/>
    <w:rsid w:val="00A37C0E"/>
    <w:rsid w:val="00A61C36"/>
    <w:rsid w:val="00A77CAD"/>
    <w:rsid w:val="00A91B97"/>
    <w:rsid w:val="00AC1CB9"/>
    <w:rsid w:val="00AE3FFF"/>
    <w:rsid w:val="00B609B8"/>
    <w:rsid w:val="00B61DA8"/>
    <w:rsid w:val="00B67363"/>
    <w:rsid w:val="00B73C01"/>
    <w:rsid w:val="00B94F1A"/>
    <w:rsid w:val="00BA1C47"/>
    <w:rsid w:val="00BC7048"/>
    <w:rsid w:val="00BD6FAE"/>
    <w:rsid w:val="00BE77B6"/>
    <w:rsid w:val="00C0315E"/>
    <w:rsid w:val="00C40C10"/>
    <w:rsid w:val="00C524D9"/>
    <w:rsid w:val="00C627F8"/>
    <w:rsid w:val="00C81BAC"/>
    <w:rsid w:val="00C94870"/>
    <w:rsid w:val="00CA6E0F"/>
    <w:rsid w:val="00CF6CB1"/>
    <w:rsid w:val="00D144C1"/>
    <w:rsid w:val="00D16711"/>
    <w:rsid w:val="00D26AC4"/>
    <w:rsid w:val="00D43D19"/>
    <w:rsid w:val="00D7334A"/>
    <w:rsid w:val="00D84990"/>
    <w:rsid w:val="00D860AA"/>
    <w:rsid w:val="00DC1DC5"/>
    <w:rsid w:val="00DC6B1B"/>
    <w:rsid w:val="00E04D92"/>
    <w:rsid w:val="00E26E58"/>
    <w:rsid w:val="00EB6EB0"/>
    <w:rsid w:val="00EE2ECD"/>
    <w:rsid w:val="00F01E41"/>
    <w:rsid w:val="00F10DDF"/>
    <w:rsid w:val="00F4459B"/>
    <w:rsid w:val="00F50926"/>
    <w:rsid w:val="00F60846"/>
    <w:rsid w:val="00F67CAC"/>
    <w:rsid w:val="00FA0182"/>
    <w:rsid w:val="00FB0161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3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C77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63E0B"/>
    <w:rPr>
      <w:rFonts w:ascii="Arial" w:eastAsia="Arial" w:hAnsi="Arial" w:cs="Arial"/>
      <w:lang w:val="ru" w:eastAsia="ru-RU"/>
    </w:rPr>
  </w:style>
  <w:style w:type="paragraph" w:styleId="af7">
    <w:name w:val="footer"/>
    <w:basedOn w:val="a"/>
    <w:link w:val="af8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63E0B"/>
    <w:rPr>
      <w:rFonts w:ascii="Arial" w:eastAsia="Arial" w:hAnsi="Arial" w:cs="Arial"/>
      <w:lang w:val="ru" w:eastAsia="ru-RU"/>
    </w:rPr>
  </w:style>
  <w:style w:type="character" w:styleId="af9">
    <w:name w:val="Hyperlink"/>
    <w:basedOn w:val="a0"/>
    <w:uiPriority w:val="99"/>
    <w:unhideWhenUsed/>
    <w:rsid w:val="00D26AC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C77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63E0B"/>
    <w:rPr>
      <w:rFonts w:ascii="Arial" w:eastAsia="Arial" w:hAnsi="Arial" w:cs="Arial"/>
      <w:lang w:val="ru" w:eastAsia="ru-RU"/>
    </w:rPr>
  </w:style>
  <w:style w:type="paragraph" w:styleId="af7">
    <w:name w:val="footer"/>
    <w:basedOn w:val="a"/>
    <w:link w:val="af8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63E0B"/>
    <w:rPr>
      <w:rFonts w:ascii="Arial" w:eastAsia="Arial" w:hAnsi="Arial" w:cs="Arial"/>
      <w:lang w:val="ru" w:eastAsia="ru-RU"/>
    </w:rPr>
  </w:style>
  <w:style w:type="character" w:styleId="af9">
    <w:name w:val="Hyperlink"/>
    <w:basedOn w:val="a0"/>
    <w:uiPriority w:val="99"/>
    <w:unhideWhenUsed/>
    <w:rsid w:val="00D26A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A211E9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A211E9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A211E9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A211E9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7FF1BC277D246DBB25C66270CD69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E277D-C6D7-4252-9C97-C46BAD80EF9A}"/>
      </w:docPartPr>
      <w:docPartBody>
        <w:p w:rsidR="00A211E9" w:rsidRDefault="000562F9" w:rsidP="000562F9">
          <w:pPr>
            <w:pStyle w:val="C7FF1BC277D246DBB25C66270CD6949B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2F531E6AFF14E1CAD9739A43309A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5A629-0F97-4525-9419-9B0119427030}"/>
      </w:docPartPr>
      <w:docPartBody>
        <w:p w:rsidR="00A211E9" w:rsidRDefault="000562F9" w:rsidP="000562F9">
          <w:pPr>
            <w:pStyle w:val="E2F531E6AFF14E1CAD9739A43309A2A8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F100F7484754DE281221366A1E03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DFE21-1960-42D7-96B2-0CC1AC1069F2}"/>
      </w:docPartPr>
      <w:docPartBody>
        <w:p w:rsidR="00A211E9" w:rsidRDefault="000562F9" w:rsidP="000562F9">
          <w:pPr>
            <w:pStyle w:val="CF100F7484754DE281221366A1E038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79904A024AD4643B340D4B0FA7F3F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81B108-B1A7-4262-89A5-E396304840DC}"/>
      </w:docPartPr>
      <w:docPartBody>
        <w:p w:rsidR="00154DD7" w:rsidRDefault="007F64BF" w:rsidP="007F64BF">
          <w:pPr>
            <w:pStyle w:val="C79904A024AD4643B340D4B0FA7F3F4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F9"/>
    <w:rsid w:val="000562F9"/>
    <w:rsid w:val="000C509E"/>
    <w:rsid w:val="00154DD7"/>
    <w:rsid w:val="002A3835"/>
    <w:rsid w:val="00310116"/>
    <w:rsid w:val="00335C51"/>
    <w:rsid w:val="00450770"/>
    <w:rsid w:val="004C3066"/>
    <w:rsid w:val="005909BB"/>
    <w:rsid w:val="006B3E33"/>
    <w:rsid w:val="006D1866"/>
    <w:rsid w:val="007121AE"/>
    <w:rsid w:val="007E232E"/>
    <w:rsid w:val="007F64BF"/>
    <w:rsid w:val="008B00C4"/>
    <w:rsid w:val="009F4CB3"/>
    <w:rsid w:val="00A211E9"/>
    <w:rsid w:val="00A90035"/>
    <w:rsid w:val="00AB36B4"/>
    <w:rsid w:val="00B128A2"/>
    <w:rsid w:val="00C061A7"/>
    <w:rsid w:val="00C22BE6"/>
    <w:rsid w:val="00C72384"/>
    <w:rsid w:val="00DD4E69"/>
    <w:rsid w:val="00F06D87"/>
    <w:rsid w:val="00F5601F"/>
    <w:rsid w:val="00F63611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  <w:style w:type="paragraph" w:customStyle="1" w:styleId="7BFE977B44F54A22A6676E20591ECDD9">
    <w:name w:val="7BFE977B44F54A22A6676E20591ECDD9"/>
    <w:rsid w:val="00310116"/>
  </w:style>
  <w:style w:type="paragraph" w:customStyle="1" w:styleId="DCFCC1A5D016439CB1064B658E10366D">
    <w:name w:val="DCFCC1A5D016439CB1064B658E10366D"/>
    <w:rsid w:val="00F5601F"/>
  </w:style>
  <w:style w:type="paragraph" w:customStyle="1" w:styleId="A6C255A56F60436F8024689155965087">
    <w:name w:val="A6C255A56F60436F8024689155965087"/>
    <w:rsid w:val="00F5601F"/>
  </w:style>
  <w:style w:type="paragraph" w:customStyle="1" w:styleId="7DD6465B1E5A4367B268417047EF2844">
    <w:name w:val="7DD6465B1E5A4367B268417047EF2844"/>
    <w:rsid w:val="00F5601F"/>
  </w:style>
  <w:style w:type="paragraph" w:customStyle="1" w:styleId="A31A719C49BB44EDB68A7755DB1DA85A">
    <w:name w:val="A31A719C49BB44EDB68A7755DB1DA85A"/>
    <w:rsid w:val="00F5601F"/>
  </w:style>
  <w:style w:type="paragraph" w:customStyle="1" w:styleId="F111826572EB49548AE425FD53FEF707">
    <w:name w:val="F111826572EB49548AE425FD53FEF707"/>
    <w:rsid w:val="00F5601F"/>
  </w:style>
  <w:style w:type="paragraph" w:customStyle="1" w:styleId="2FF469456A994935A1BC95069B4ECF16">
    <w:name w:val="2FF469456A994935A1BC95069B4ECF16"/>
    <w:rsid w:val="00F5601F"/>
  </w:style>
  <w:style w:type="paragraph" w:customStyle="1" w:styleId="7A29BED5E5284476ABED09872817B5AF">
    <w:name w:val="7A29BED5E5284476ABED09872817B5AF"/>
    <w:rsid w:val="00F5601F"/>
  </w:style>
  <w:style w:type="paragraph" w:customStyle="1" w:styleId="C4AD770BA3424AA9890C8A0E8CC25596">
    <w:name w:val="C4AD770BA3424AA9890C8A0E8CC25596"/>
    <w:rsid w:val="00F5601F"/>
  </w:style>
  <w:style w:type="paragraph" w:customStyle="1" w:styleId="822924AE3D904FEFB921914D39987441">
    <w:name w:val="822924AE3D904FEFB921914D39987441"/>
    <w:rsid w:val="007F64BF"/>
  </w:style>
  <w:style w:type="paragraph" w:customStyle="1" w:styleId="C79904A024AD4643B340D4B0FA7F3F46">
    <w:name w:val="C79904A024AD4643B340D4B0FA7F3F46"/>
    <w:rsid w:val="007F64BF"/>
  </w:style>
  <w:style w:type="paragraph" w:customStyle="1" w:styleId="C02EB176F03A4D51A7A9016EBF300F8E">
    <w:name w:val="C02EB176F03A4D51A7A9016EBF300F8E"/>
    <w:rsid w:val="007F64BF"/>
  </w:style>
  <w:style w:type="paragraph" w:customStyle="1" w:styleId="FE35BC89EBDD42568203E46DA0AB22C6">
    <w:name w:val="FE35BC89EBDD42568203E46DA0AB22C6"/>
    <w:rsid w:val="004C3066"/>
  </w:style>
  <w:style w:type="paragraph" w:customStyle="1" w:styleId="31727BD435334023B6264CB725C4A8D3">
    <w:name w:val="31727BD435334023B6264CB725C4A8D3"/>
    <w:rsid w:val="004C3066"/>
  </w:style>
  <w:style w:type="paragraph" w:customStyle="1" w:styleId="B35AD5F63FA04724B8CC718F48BEF0CC">
    <w:name w:val="B35AD5F63FA04724B8CC718F48BEF0CC"/>
    <w:rsid w:val="004C3066"/>
  </w:style>
  <w:style w:type="paragraph" w:customStyle="1" w:styleId="AE920E65964D4297935720E48F857E42">
    <w:name w:val="AE920E65964D4297935720E48F857E42"/>
    <w:rsid w:val="00335C51"/>
    <w:pPr>
      <w:spacing w:after="200" w:line="276" w:lineRule="auto"/>
    </w:pPr>
  </w:style>
  <w:style w:type="paragraph" w:customStyle="1" w:styleId="7611A8A4B4E9430F8A84852ED7EA8924">
    <w:name w:val="7611A8A4B4E9430F8A84852ED7EA8924"/>
    <w:rsid w:val="00335C5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  <w:style w:type="paragraph" w:customStyle="1" w:styleId="7BFE977B44F54A22A6676E20591ECDD9">
    <w:name w:val="7BFE977B44F54A22A6676E20591ECDD9"/>
    <w:rsid w:val="00310116"/>
  </w:style>
  <w:style w:type="paragraph" w:customStyle="1" w:styleId="DCFCC1A5D016439CB1064B658E10366D">
    <w:name w:val="DCFCC1A5D016439CB1064B658E10366D"/>
    <w:rsid w:val="00F5601F"/>
  </w:style>
  <w:style w:type="paragraph" w:customStyle="1" w:styleId="A6C255A56F60436F8024689155965087">
    <w:name w:val="A6C255A56F60436F8024689155965087"/>
    <w:rsid w:val="00F5601F"/>
  </w:style>
  <w:style w:type="paragraph" w:customStyle="1" w:styleId="7DD6465B1E5A4367B268417047EF2844">
    <w:name w:val="7DD6465B1E5A4367B268417047EF2844"/>
    <w:rsid w:val="00F5601F"/>
  </w:style>
  <w:style w:type="paragraph" w:customStyle="1" w:styleId="A31A719C49BB44EDB68A7755DB1DA85A">
    <w:name w:val="A31A719C49BB44EDB68A7755DB1DA85A"/>
    <w:rsid w:val="00F5601F"/>
  </w:style>
  <w:style w:type="paragraph" w:customStyle="1" w:styleId="F111826572EB49548AE425FD53FEF707">
    <w:name w:val="F111826572EB49548AE425FD53FEF707"/>
    <w:rsid w:val="00F5601F"/>
  </w:style>
  <w:style w:type="paragraph" w:customStyle="1" w:styleId="2FF469456A994935A1BC95069B4ECF16">
    <w:name w:val="2FF469456A994935A1BC95069B4ECF16"/>
    <w:rsid w:val="00F5601F"/>
  </w:style>
  <w:style w:type="paragraph" w:customStyle="1" w:styleId="7A29BED5E5284476ABED09872817B5AF">
    <w:name w:val="7A29BED5E5284476ABED09872817B5AF"/>
    <w:rsid w:val="00F5601F"/>
  </w:style>
  <w:style w:type="paragraph" w:customStyle="1" w:styleId="C4AD770BA3424AA9890C8A0E8CC25596">
    <w:name w:val="C4AD770BA3424AA9890C8A0E8CC25596"/>
    <w:rsid w:val="00F5601F"/>
  </w:style>
  <w:style w:type="paragraph" w:customStyle="1" w:styleId="822924AE3D904FEFB921914D39987441">
    <w:name w:val="822924AE3D904FEFB921914D39987441"/>
    <w:rsid w:val="007F64BF"/>
  </w:style>
  <w:style w:type="paragraph" w:customStyle="1" w:styleId="C79904A024AD4643B340D4B0FA7F3F46">
    <w:name w:val="C79904A024AD4643B340D4B0FA7F3F46"/>
    <w:rsid w:val="007F64BF"/>
  </w:style>
  <w:style w:type="paragraph" w:customStyle="1" w:styleId="C02EB176F03A4D51A7A9016EBF300F8E">
    <w:name w:val="C02EB176F03A4D51A7A9016EBF300F8E"/>
    <w:rsid w:val="007F64BF"/>
  </w:style>
  <w:style w:type="paragraph" w:customStyle="1" w:styleId="FE35BC89EBDD42568203E46DA0AB22C6">
    <w:name w:val="FE35BC89EBDD42568203E46DA0AB22C6"/>
    <w:rsid w:val="004C3066"/>
  </w:style>
  <w:style w:type="paragraph" w:customStyle="1" w:styleId="31727BD435334023B6264CB725C4A8D3">
    <w:name w:val="31727BD435334023B6264CB725C4A8D3"/>
    <w:rsid w:val="004C3066"/>
  </w:style>
  <w:style w:type="paragraph" w:customStyle="1" w:styleId="B35AD5F63FA04724B8CC718F48BEF0CC">
    <w:name w:val="B35AD5F63FA04724B8CC718F48BEF0CC"/>
    <w:rsid w:val="004C3066"/>
  </w:style>
  <w:style w:type="paragraph" w:customStyle="1" w:styleId="AE920E65964D4297935720E48F857E42">
    <w:name w:val="AE920E65964D4297935720E48F857E42"/>
    <w:rsid w:val="00335C51"/>
    <w:pPr>
      <w:spacing w:after="200" w:line="276" w:lineRule="auto"/>
    </w:pPr>
  </w:style>
  <w:style w:type="paragraph" w:customStyle="1" w:styleId="7611A8A4B4E9430F8A84852ED7EA8924">
    <w:name w:val="7611A8A4B4E9430F8A84852ED7EA8924"/>
    <w:rsid w:val="00335C5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Ясечка</cp:lastModifiedBy>
  <cp:revision>5</cp:revision>
  <dcterms:created xsi:type="dcterms:W3CDTF">2021-12-08T15:28:00Z</dcterms:created>
  <dcterms:modified xsi:type="dcterms:W3CDTF">2021-12-08T15:33:00Z</dcterms:modified>
</cp:coreProperties>
</file>