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59" w:rsidRPr="00EF7A17" w:rsidRDefault="00C52359" w:rsidP="00EF7A17">
      <w:pPr>
        <w:pStyle w:val="3"/>
        <w:spacing w:before="0"/>
        <w:ind w:left="0" w:right="18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40"/>
          <w:sz w:val="28"/>
          <w:szCs w:val="28"/>
        </w:rPr>
        <w:t>Обсуждение</w:t>
      </w:r>
      <w:r w:rsidRPr="00EF7A17">
        <w:rPr>
          <w:rFonts w:ascii="Times New Roman" w:hAnsi="Times New Roman" w:cs="Times New Roman"/>
          <w:spacing w:val="-134"/>
          <w:w w:val="140"/>
          <w:sz w:val="28"/>
          <w:szCs w:val="28"/>
        </w:rPr>
        <w:t xml:space="preserve"> </w:t>
      </w:r>
      <w:r w:rsidR="00EF7A17" w:rsidRPr="00EF7A17">
        <w:rPr>
          <w:rFonts w:ascii="Times New Roman" w:hAnsi="Times New Roman" w:cs="Times New Roman"/>
          <w:spacing w:val="-134"/>
          <w:w w:val="140"/>
          <w:sz w:val="28"/>
          <w:szCs w:val="28"/>
        </w:rPr>
        <w:t xml:space="preserve">  </w:t>
      </w:r>
      <w:r w:rsidRPr="00EF7A17">
        <w:rPr>
          <w:rFonts w:ascii="Times New Roman" w:hAnsi="Times New Roman" w:cs="Times New Roman"/>
          <w:w w:val="140"/>
          <w:sz w:val="28"/>
          <w:szCs w:val="28"/>
        </w:rPr>
        <w:t>идеи</w:t>
      </w:r>
      <w:r w:rsidRPr="00EF7A17">
        <w:rPr>
          <w:rFonts w:ascii="Times New Roman" w:hAnsi="Times New Roman" w:cs="Times New Roman"/>
          <w:spacing w:val="-312"/>
          <w:w w:val="14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40"/>
          <w:sz w:val="28"/>
          <w:szCs w:val="28"/>
        </w:rPr>
        <w:t>проекта</w:t>
      </w:r>
    </w:p>
    <w:p w:rsidR="00C52359" w:rsidRPr="00EF7A17" w:rsidRDefault="00945AFD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Перед началом работы рекомендуем ребенку и ментору обсудить проектную идею по чек-листу№1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FD" w:rsidRPr="00EF7A17" w:rsidRDefault="00945AFD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b/>
          <w:bCs/>
          <w:sz w:val="28"/>
          <w:szCs w:val="28"/>
        </w:rPr>
        <w:t>Чек-лист №1 Обсуждение идеи проекта</w:t>
      </w:r>
    </w:p>
    <w:p w:rsidR="00000000" w:rsidRPr="00EF7A17" w:rsidRDefault="00FA585B" w:rsidP="00EF7A1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ФИО автора / команды проекта, место/группа или класс обучения.</w:t>
      </w:r>
    </w:p>
    <w:p w:rsidR="00000000" w:rsidRPr="00EF7A17" w:rsidRDefault="00FA585B" w:rsidP="00EF7A1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Предварительное название и описание проектной идеи. Предмет</w:t>
      </w:r>
      <w:r w:rsidRPr="00EF7A17">
        <w:rPr>
          <w:rFonts w:ascii="Times New Roman" w:hAnsi="Times New Roman" w:cs="Times New Roman"/>
          <w:sz w:val="28"/>
          <w:szCs w:val="28"/>
        </w:rPr>
        <w:t>ная область, в которой делается проект</w:t>
      </w:r>
    </w:p>
    <w:p w:rsidR="00000000" w:rsidRPr="00EF7A17" w:rsidRDefault="00FA585B" w:rsidP="00EF7A1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 xml:space="preserve">Почему эта идея вам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интересна ?</w:t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 xml:space="preserve"> Какие цели (личные, учебные) она решает? Почему эту идею нужно и важно реализовать именно сейчас?</w:t>
      </w:r>
    </w:p>
    <w:p w:rsidR="00000000" w:rsidRPr="00EF7A17" w:rsidRDefault="00FA585B" w:rsidP="00EF7A1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 xml:space="preserve">Что вам нужно знать и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уметь ,</w:t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 xml:space="preserve"> чтобы выполнить данный проект?</w:t>
      </w:r>
    </w:p>
    <w:p w:rsidR="00000000" w:rsidRPr="00EF7A17" w:rsidRDefault="00FA585B" w:rsidP="00EF7A1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Что из названного вы уже знаете и умеете?</w:t>
      </w:r>
    </w:p>
    <w:p w:rsidR="00C52359" w:rsidRPr="00EF7A17" w:rsidRDefault="00945AFD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Каких знаний пока не хватает и предстоит освоить?</w:t>
      </w:r>
    </w:p>
    <w:p w:rsidR="00945AFD" w:rsidRPr="00EF7A17" w:rsidRDefault="00945AFD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w w:val="145"/>
          <w:sz w:val="28"/>
          <w:szCs w:val="28"/>
        </w:rPr>
      </w:pPr>
      <w:proofErr w:type="gramStart"/>
      <w:r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>От</w:t>
      </w:r>
      <w:r w:rsidR="00945AFD"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77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>идеи</w:t>
      </w:r>
      <w:proofErr w:type="gramEnd"/>
      <w:r w:rsidRPr="00EF7A17">
        <w:rPr>
          <w:rFonts w:ascii="Times New Roman" w:hAnsi="Times New Roman" w:cs="Times New Roman"/>
          <w:spacing w:val="-176"/>
          <w:w w:val="145"/>
          <w:sz w:val="28"/>
          <w:szCs w:val="28"/>
        </w:rPr>
        <w:t xml:space="preserve"> </w:t>
      </w:r>
      <w:r w:rsidR="00945AFD"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>–</w:t>
      </w:r>
      <w:r w:rsidRPr="00EF7A17">
        <w:rPr>
          <w:rFonts w:ascii="Times New Roman" w:hAnsi="Times New Roman" w:cs="Times New Roman"/>
          <w:spacing w:val="-176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>к</w:t>
      </w:r>
      <w:r w:rsidR="00945AFD" w:rsidRPr="00EF7A17">
        <w:rPr>
          <w:rFonts w:ascii="Times New Roman" w:hAnsi="Times New Roman" w:cs="Times New Roman"/>
          <w:spacing w:val="-1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76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45"/>
          <w:sz w:val="28"/>
          <w:szCs w:val="28"/>
        </w:rPr>
        <w:t>плану</w:t>
      </w:r>
    </w:p>
    <w:p w:rsidR="00945AFD" w:rsidRPr="00EF7A17" w:rsidRDefault="00945AFD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w w:val="145"/>
          <w:sz w:val="28"/>
          <w:szCs w:val="28"/>
        </w:rPr>
      </w:pPr>
      <w:r w:rsidRPr="00EF7A17">
        <w:rPr>
          <w:rFonts w:ascii="Times New Roman" w:hAnsi="Times New Roman" w:cs="Times New Roman"/>
          <w:w w:val="145"/>
          <w:sz w:val="28"/>
          <w:szCs w:val="28"/>
        </w:rPr>
        <w:t xml:space="preserve">Первоначальную идею нужно конкретизировать и наметить план работы. </w:t>
      </w:r>
    </w:p>
    <w:p w:rsidR="00945AFD" w:rsidRPr="00EF7A17" w:rsidRDefault="00945AFD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w w:val="145"/>
          <w:sz w:val="28"/>
          <w:szCs w:val="28"/>
        </w:rPr>
        <w:t>В этом поможет чек-лист №2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68"/>
          <w:w w:val="95"/>
          <w:position w:val="22"/>
          <w:sz w:val="28"/>
          <w:szCs w:val="28"/>
        </w:rPr>
        <w:t xml:space="preserve"> </w:t>
      </w:r>
    </w:p>
    <w:p w:rsidR="00000000" w:rsidRPr="00EF7A17" w:rsidRDefault="00FA585B" w:rsidP="00EF7A17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Утвержденное название проекта. Точное описание проектной идеи.</w:t>
      </w:r>
    </w:p>
    <w:p w:rsidR="00000000" w:rsidRPr="00EF7A17" w:rsidRDefault="00FA585B" w:rsidP="00EF7A17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Каким будет созданный продукт (это устройство, решение, художественное произведение, событие, информационный продукт, документ и т.д.)?</w:t>
      </w:r>
    </w:p>
    <w:p w:rsidR="00000000" w:rsidRPr="00EF7A17" w:rsidRDefault="00FA585B" w:rsidP="00EF7A17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 xml:space="preserve">Какую проблему решает проект? Кому (кроме авторов) он важен/нужен/полезен?  </w:t>
      </w:r>
    </w:p>
    <w:p w:rsidR="00000000" w:rsidRPr="00EF7A17" w:rsidRDefault="00FA585B" w:rsidP="00EF7A17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Какие аналоги этого проекта существуют? В чем преимущество проекта, который будет создан, в сравнении с</w:t>
      </w:r>
      <w:r w:rsidRPr="00EF7A17">
        <w:rPr>
          <w:rFonts w:ascii="Times New Roman" w:hAnsi="Times New Roman" w:cs="Times New Roman"/>
          <w:sz w:val="28"/>
          <w:szCs w:val="28"/>
        </w:rPr>
        <w:t xml:space="preserve"> аналогами?</w:t>
      </w:r>
    </w:p>
    <w:p w:rsidR="00000000" w:rsidRPr="00EF7A17" w:rsidRDefault="00FA585B" w:rsidP="00EF7A17">
      <w:pPr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Какие задачи и в какой срок нужно решить для выполнения проекта?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A17">
        <w:rPr>
          <w:rFonts w:ascii="Times New Roman" w:hAnsi="Times New Roman" w:cs="Times New Roman"/>
          <w:i/>
          <w:iCs/>
          <w:sz w:val="28"/>
          <w:szCs w:val="28"/>
        </w:rPr>
        <w:t xml:space="preserve">Задача:   </w:t>
      </w:r>
      <w:proofErr w:type="gramEnd"/>
      <w:r w:rsidRPr="00EF7A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Срок:</w:t>
      </w:r>
    </w:p>
    <w:p w:rsidR="00945AFD" w:rsidRPr="00EF7A17" w:rsidRDefault="00945AFD" w:rsidP="00EF7A17">
      <w:pPr>
        <w:pStyle w:val="a5"/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Ресурсы, которые нужны для выполнения проекта: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i/>
          <w:iCs/>
          <w:sz w:val="28"/>
          <w:szCs w:val="28"/>
        </w:rPr>
        <w:t>Сколько времени буду уделять проекту?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i/>
          <w:iCs/>
          <w:sz w:val="28"/>
          <w:szCs w:val="28"/>
        </w:rPr>
        <w:t>Где возьму недостающую информацию?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i/>
          <w:iCs/>
          <w:sz w:val="28"/>
          <w:szCs w:val="28"/>
        </w:rPr>
        <w:t>Какое оснащение и материалы мне понадобятся?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i/>
          <w:iCs/>
          <w:sz w:val="28"/>
          <w:szCs w:val="28"/>
        </w:rPr>
        <w:t>С кем буду консультироваться во время работы?</w:t>
      </w:r>
    </w:p>
    <w:p w:rsidR="00945AFD" w:rsidRPr="00EF7A17" w:rsidRDefault="00945AFD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i/>
          <w:iCs/>
          <w:sz w:val="28"/>
          <w:szCs w:val="28"/>
        </w:rPr>
        <w:t>Как и где расскажу о результатах?</w:t>
      </w:r>
    </w:p>
    <w:p w:rsidR="00945AFD" w:rsidRPr="00EF7A17" w:rsidRDefault="00945AFD" w:rsidP="00EF7A17">
      <w:pPr>
        <w:pStyle w:val="a5"/>
        <w:widowControl/>
        <w:numPr>
          <w:ilvl w:val="0"/>
          <w:numId w:val="6"/>
        </w:numPr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Как вы поймете, что работа выполнена хорошо?</w:t>
      </w:r>
    </w:p>
    <w:p w:rsidR="00945AFD" w:rsidRPr="00EF7A17" w:rsidRDefault="00945AFD" w:rsidP="00EF7A17">
      <w:pPr>
        <w:pStyle w:val="a5"/>
        <w:widowControl/>
        <w:autoSpaceDE/>
        <w:autoSpaceDN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AFD" w:rsidRPr="00EF7A17" w:rsidRDefault="00EF7A17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Реализация проекта, первые результаты</w:t>
      </w:r>
      <w:r w:rsidR="00FA585B">
        <w:rPr>
          <w:rFonts w:ascii="Times New Roman" w:hAnsi="Times New Roman" w:cs="Times New Roman"/>
          <w:b/>
          <w:sz w:val="28"/>
          <w:szCs w:val="28"/>
        </w:rPr>
        <w:t>. Чек-лист №3</w:t>
      </w:r>
    </w:p>
    <w:p w:rsidR="00C52359" w:rsidRPr="00EF7A17" w:rsidRDefault="00945AFD" w:rsidP="00EF7A17">
      <w:pPr>
        <w:pStyle w:val="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 xml:space="preserve">Когда часть работы по проекту выполнена, нужно свериться с общей направленностью, целью, задачами проекта, пользуясь чек-листом №3 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pStyle w:val="a5"/>
        <w:numPr>
          <w:ilvl w:val="0"/>
          <w:numId w:val="7"/>
        </w:numPr>
        <w:ind w:left="0" w:right="11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Как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распределяете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время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над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проектом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именно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так?</w:t>
      </w:r>
    </w:p>
    <w:p w:rsidR="00C52359" w:rsidRPr="00EF7A17" w:rsidRDefault="00945AFD" w:rsidP="00EF7A17">
      <w:pPr>
        <w:pStyle w:val="a5"/>
        <w:numPr>
          <w:ilvl w:val="0"/>
          <w:numId w:val="7"/>
        </w:numPr>
        <w:ind w:left="0" w:right="11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t>Как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группе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="00C52359" w:rsidRPr="00EF7A17">
        <w:rPr>
          <w:rFonts w:ascii="Times New Roman" w:hAnsi="Times New Roman" w:cs="Times New Roman"/>
          <w:spacing w:val="-1"/>
          <w:w w:val="110"/>
          <w:sz w:val="28"/>
          <w:szCs w:val="28"/>
        </w:rPr>
        <w:t>ч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w w:val="87"/>
          <w:sz w:val="28"/>
          <w:szCs w:val="28"/>
        </w:rPr>
        <w:t>у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нн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w w:val="99"/>
          <w:sz w:val="28"/>
          <w:szCs w:val="28"/>
        </w:rPr>
        <w:t>?</w:t>
      </w:r>
    </w:p>
    <w:p w:rsidR="00C52359" w:rsidRPr="00EF7A17" w:rsidRDefault="00C52359" w:rsidP="00EF7A17">
      <w:pPr>
        <w:pStyle w:val="a5"/>
        <w:numPr>
          <w:ilvl w:val="0"/>
          <w:numId w:val="7"/>
        </w:numPr>
        <w:ind w:left="0" w:right="28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Изменилась ли идея / цель проекта со времени начала работы?</w:t>
      </w:r>
      <w:r w:rsidRPr="00EF7A17">
        <w:rPr>
          <w:rFonts w:ascii="Times New Roman" w:hAnsi="Times New Roman" w:cs="Times New Roman"/>
          <w:spacing w:val="-5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изменилось,</w:t>
      </w:r>
      <w:r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то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что?</w:t>
      </w:r>
      <w:r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произошло?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Над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реализацией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какой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задачи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работаете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сейчас?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Есть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ли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у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вас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потребность</w:t>
      </w:r>
      <w:r w:rsidRPr="00EF7A1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скорректировать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список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задач,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исходя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EF7A1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полученного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опыта?</w:t>
      </w:r>
    </w:p>
    <w:p w:rsidR="00C52359" w:rsidRPr="00EF7A17" w:rsidRDefault="00945AFD" w:rsidP="00EF7A17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10"/>
          <w:sz w:val="28"/>
          <w:szCs w:val="28"/>
        </w:rPr>
        <w:t>ч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г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89"/>
          <w:sz w:val="28"/>
          <w:szCs w:val="28"/>
        </w:rPr>
        <w:t>ц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w w:val="99"/>
          <w:sz w:val="28"/>
          <w:szCs w:val="28"/>
        </w:rPr>
        <w:t>?</w:t>
      </w:r>
      <w:r w:rsidRPr="00EF7A1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Какие</w:t>
      </w:r>
      <w:r w:rsidR="00C52359"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ресурсы</w:t>
      </w:r>
      <w:r w:rsidR="00C52359"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используете?</w:t>
      </w:r>
    </w:p>
    <w:p w:rsidR="00C52359" w:rsidRPr="00EF7A17" w:rsidRDefault="00C52359" w:rsidP="00EF7A17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сл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91"/>
          <w:sz w:val="28"/>
          <w:szCs w:val="28"/>
        </w:rPr>
        <w:t>ж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64"/>
          <w:sz w:val="28"/>
          <w:szCs w:val="28"/>
        </w:rPr>
        <w:t>/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"/>
          <w:w w:val="83"/>
          <w:sz w:val="28"/>
          <w:szCs w:val="28"/>
        </w:rPr>
        <w:t>ф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"/>
          <w:w w:val="89"/>
          <w:sz w:val="28"/>
          <w:szCs w:val="28"/>
        </w:rPr>
        <w:t>ц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F7A17">
        <w:rPr>
          <w:rFonts w:ascii="Times New Roman" w:hAnsi="Times New Roman" w:cs="Times New Roman"/>
          <w:w w:val="67"/>
          <w:sz w:val="28"/>
          <w:szCs w:val="28"/>
        </w:rPr>
        <w:t>,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z w:val="28"/>
          <w:szCs w:val="28"/>
        </w:rPr>
        <w:t>ы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w w:val="99"/>
          <w:sz w:val="28"/>
          <w:szCs w:val="28"/>
        </w:rPr>
        <w:t>?</w:t>
      </w:r>
    </w:p>
    <w:p w:rsidR="00945AFD" w:rsidRPr="00EF7A17" w:rsidRDefault="00945AFD" w:rsidP="00EF7A17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уже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реализованных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задач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проекту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считаете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самым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значимым?</w:t>
      </w:r>
      <w:r w:rsidRPr="00EF7A1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именно</w:t>
      </w:r>
      <w:r w:rsidRPr="00EF7A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это</w:t>
      </w:r>
      <w:r w:rsidRPr="00EF7A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важно</w:t>
      </w:r>
      <w:r w:rsidRPr="00EF7A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для</w:t>
      </w:r>
      <w:r w:rsidRPr="00EF7A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вас?</w:t>
      </w:r>
    </w:p>
    <w:p w:rsidR="00945AFD" w:rsidRPr="00EF7A17" w:rsidRDefault="00945AFD" w:rsidP="00EF7A17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1"/>
        <w:spacing w:before="0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2359" w:rsidRPr="00EF7A17" w:rsidRDefault="00C52359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40"/>
          <w:sz w:val="28"/>
          <w:szCs w:val="28"/>
        </w:rPr>
        <w:t>Рефлексия по</w:t>
      </w:r>
      <w:r w:rsidRPr="00EF7A17">
        <w:rPr>
          <w:rFonts w:ascii="Times New Roman" w:hAnsi="Times New Roman" w:cs="Times New Roman"/>
          <w:spacing w:val="1"/>
          <w:w w:val="14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45"/>
          <w:sz w:val="28"/>
          <w:szCs w:val="28"/>
        </w:rPr>
        <w:t>результатам</w:t>
      </w:r>
      <w:r w:rsidRPr="00EF7A17">
        <w:rPr>
          <w:rFonts w:ascii="Times New Roman" w:hAnsi="Times New Roman" w:cs="Times New Roman"/>
          <w:spacing w:val="-58"/>
          <w:w w:val="1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45"/>
          <w:sz w:val="28"/>
          <w:szCs w:val="28"/>
        </w:rPr>
        <w:t>работы</w:t>
      </w:r>
    </w:p>
    <w:p w:rsidR="00C52359" w:rsidRPr="00EF7A17" w:rsidRDefault="00945AFD" w:rsidP="00EF7A17">
      <w:pPr>
        <w:ind w:right="47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 xml:space="preserve">Работа завершена. Важно осмыслить и оценить результаты, заполнив чек-лист №4 </w:t>
      </w:r>
    </w:p>
    <w:p w:rsidR="00C52359" w:rsidRPr="00EF7A17" w:rsidRDefault="00C52359" w:rsidP="00EF7A17">
      <w:pPr>
        <w:tabs>
          <w:tab w:val="left" w:pos="701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целом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EF7A17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оцениваете</w:t>
      </w:r>
      <w:r w:rsidRPr="00EF7A17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работы?</w:t>
      </w:r>
      <w:r w:rsidRPr="00EF7A17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Удалось</w:t>
      </w:r>
      <w:r w:rsidRPr="00EF7A17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EF7A17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полностью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достичь</w:t>
      </w:r>
      <w:r w:rsidRPr="00EF7A17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поставленную</w:t>
      </w:r>
      <w:r w:rsidRPr="00EF7A17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цель?</w:t>
      </w:r>
    </w:p>
    <w:p w:rsidR="00C52359" w:rsidRPr="00EF7A17" w:rsidRDefault="00C52359" w:rsidP="00EF7A17">
      <w:pPr>
        <w:pStyle w:val="a5"/>
        <w:numPr>
          <w:ilvl w:val="0"/>
          <w:numId w:val="8"/>
        </w:numPr>
        <w:ind w:left="0" w:right="19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Как вы оцениваешь свой личный вклад в процесс и результат работы?</w:t>
      </w:r>
      <w:r w:rsidRPr="00EF7A1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Что,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ваш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взгляд,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сделали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хорошо,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можно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было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сделать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лучше?</w:t>
      </w:r>
    </w:p>
    <w:p w:rsidR="0086440F" w:rsidRPr="00EF7A17" w:rsidRDefault="00945AFD" w:rsidP="00EF7A17">
      <w:pPr>
        <w:pStyle w:val="a5"/>
        <w:numPr>
          <w:ilvl w:val="0"/>
          <w:numId w:val="8"/>
        </w:numPr>
        <w:ind w:left="0" w:right="987" w:firstLine="426"/>
        <w:jc w:val="both"/>
        <w:rPr>
          <w:rFonts w:ascii="Times New Roman" w:hAnsi="Times New Roman" w:cs="Times New Roman"/>
          <w:spacing w:val="-79"/>
          <w:w w:val="150"/>
          <w:position w:val="24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="00C52359" w:rsidRPr="00EF7A17">
        <w:rPr>
          <w:rFonts w:ascii="Times New Roman" w:hAnsi="Times New Roman" w:cs="Times New Roman"/>
          <w:spacing w:val="-1"/>
          <w:w w:val="87"/>
          <w:sz w:val="28"/>
          <w:szCs w:val="28"/>
        </w:rPr>
        <w:t>у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112"/>
          <w:sz w:val="28"/>
          <w:szCs w:val="28"/>
        </w:rPr>
        <w:t>ь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й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103"/>
          <w:sz w:val="28"/>
          <w:szCs w:val="28"/>
        </w:rPr>
        <w:t>я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112"/>
          <w:sz w:val="28"/>
          <w:szCs w:val="28"/>
        </w:rPr>
        <w:t>ь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="00C52359" w:rsidRPr="00EF7A17">
        <w:rPr>
          <w:rFonts w:ascii="Times New Roman" w:hAnsi="Times New Roman" w:cs="Times New Roman"/>
          <w:spacing w:val="-1"/>
          <w:w w:val="110"/>
          <w:sz w:val="28"/>
          <w:szCs w:val="28"/>
        </w:rPr>
        <w:t>ч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аи</w:t>
      </w:r>
      <w:r w:rsidR="00C52359"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б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1"/>
          <w:sz w:val="28"/>
          <w:szCs w:val="28"/>
        </w:rPr>
        <w:t>ж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w w:val="92"/>
          <w:sz w:val="28"/>
          <w:szCs w:val="28"/>
        </w:rPr>
        <w:t>с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w w:val="103"/>
          <w:sz w:val="28"/>
          <w:szCs w:val="28"/>
        </w:rPr>
        <w:t>я</w:t>
      </w:r>
      <w:r w:rsidR="00EF7A17" w:rsidRPr="00EF7A17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="00C52359" w:rsidRPr="00EF7A1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людей,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почему?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вам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запомнилось</w:t>
      </w:r>
      <w:r w:rsidR="00C52359" w:rsidRPr="00EF7A1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понравилось</w:t>
      </w:r>
      <w:r w:rsidR="00EF7A17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больше</w:t>
      </w:r>
      <w:r w:rsidR="00C52359" w:rsidRPr="00EF7A17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всего?</w:t>
      </w:r>
    </w:p>
    <w:p w:rsidR="00C52359" w:rsidRPr="00EF7A17" w:rsidRDefault="00C52359" w:rsidP="00EF7A17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106"/>
          <w:sz w:val="28"/>
          <w:szCs w:val="28"/>
        </w:rPr>
        <w:t>Ч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г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1"/>
          <w:sz w:val="28"/>
          <w:szCs w:val="28"/>
        </w:rPr>
        <w:t>ж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г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z w:val="28"/>
          <w:szCs w:val="28"/>
        </w:rPr>
        <w:t>ы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87"/>
          <w:sz w:val="28"/>
          <w:szCs w:val="28"/>
        </w:rPr>
        <w:t>у</w:t>
      </w:r>
      <w:r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х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р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б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F7A17">
        <w:rPr>
          <w:rFonts w:ascii="Times New Roman" w:hAnsi="Times New Roman" w:cs="Times New Roman"/>
          <w:w w:val="99"/>
          <w:sz w:val="28"/>
          <w:szCs w:val="28"/>
        </w:rPr>
        <w:t>?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П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"/>
          <w:w w:val="110"/>
          <w:sz w:val="28"/>
          <w:szCs w:val="28"/>
        </w:rPr>
        <w:t>ч</w:t>
      </w:r>
      <w:r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Pr="00EF7A17">
        <w:rPr>
          <w:rFonts w:ascii="Times New Roman" w:hAnsi="Times New Roman" w:cs="Times New Roman"/>
          <w:w w:val="87"/>
          <w:sz w:val="28"/>
          <w:szCs w:val="28"/>
        </w:rPr>
        <w:t>у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э</w:t>
      </w:r>
      <w:r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F7A17">
        <w:rPr>
          <w:rFonts w:ascii="Times New Roman" w:hAnsi="Times New Roman" w:cs="Times New Roman"/>
          <w:spacing w:val="-1"/>
          <w:w w:val="91"/>
          <w:sz w:val="28"/>
          <w:szCs w:val="28"/>
        </w:rPr>
        <w:t>ж</w:t>
      </w:r>
      <w:r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EF7A17">
        <w:rPr>
          <w:rFonts w:ascii="Times New Roman" w:hAnsi="Times New Roman" w:cs="Times New Roman"/>
          <w:w w:val="99"/>
          <w:sz w:val="28"/>
          <w:szCs w:val="28"/>
        </w:rPr>
        <w:t>?</w:t>
      </w:r>
    </w:p>
    <w:p w:rsidR="0086440F" w:rsidRPr="00EF7A17" w:rsidRDefault="00C52359" w:rsidP="00EF7A17">
      <w:pPr>
        <w:ind w:firstLine="426"/>
        <w:jc w:val="both"/>
        <w:rPr>
          <w:rFonts w:ascii="Times New Roman" w:hAnsi="Times New Roman" w:cs="Times New Roman"/>
          <w:spacing w:val="-210"/>
          <w:w w:val="95"/>
          <w:position w:val="26"/>
          <w:sz w:val="28"/>
          <w:szCs w:val="28"/>
        </w:rPr>
      </w:pPr>
      <w:r w:rsidRPr="00EF7A17">
        <w:rPr>
          <w:rFonts w:ascii="Times New Roman" w:hAnsi="Times New Roman" w:cs="Times New Roman"/>
          <w:spacing w:val="-210"/>
          <w:w w:val="95"/>
          <w:position w:val="26"/>
          <w:sz w:val="28"/>
          <w:szCs w:val="28"/>
        </w:rPr>
        <w:t xml:space="preserve"> </w:t>
      </w:r>
    </w:p>
    <w:p w:rsidR="00C52359" w:rsidRPr="00EF7A17" w:rsidRDefault="00C52359" w:rsidP="00EF7A17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Чему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научились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ходе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работы?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Чем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эти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навыки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полезны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важны?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EF7A17" w:rsidP="00EF7A17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г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91"/>
          <w:sz w:val="28"/>
          <w:szCs w:val="28"/>
        </w:rPr>
        <w:t>ж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с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112"/>
          <w:sz w:val="28"/>
          <w:szCs w:val="28"/>
        </w:rPr>
        <w:t>ь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="00C52359" w:rsidRPr="00EF7A17">
        <w:rPr>
          <w:rFonts w:ascii="Times New Roman" w:hAnsi="Times New Roman" w:cs="Times New Roman"/>
          <w:w w:val="112"/>
          <w:sz w:val="28"/>
          <w:szCs w:val="28"/>
        </w:rPr>
        <w:t>ь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л</w:t>
      </w:r>
      <w:r w:rsidR="00C52359" w:rsidRPr="00EF7A17">
        <w:rPr>
          <w:rFonts w:ascii="Times New Roman" w:hAnsi="Times New Roman" w:cs="Times New Roman"/>
          <w:spacing w:val="-1"/>
          <w:w w:val="87"/>
          <w:sz w:val="28"/>
          <w:szCs w:val="28"/>
        </w:rPr>
        <w:t>у</w:t>
      </w:r>
      <w:r w:rsidR="00C52359" w:rsidRPr="00EF7A17">
        <w:rPr>
          <w:rFonts w:ascii="Times New Roman" w:hAnsi="Times New Roman" w:cs="Times New Roman"/>
          <w:spacing w:val="-1"/>
          <w:w w:val="110"/>
          <w:sz w:val="28"/>
          <w:szCs w:val="28"/>
        </w:rPr>
        <w:t>ч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нн</w:t>
      </w:r>
      <w:r w:rsidR="00C52359"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7"/>
          <w:sz w:val="28"/>
          <w:szCs w:val="28"/>
        </w:rPr>
        <w:t>н</w:t>
      </w:r>
      <w:r w:rsidR="00C52359" w:rsidRPr="00EF7A17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C52359" w:rsidRPr="00EF7A17">
        <w:rPr>
          <w:rFonts w:ascii="Times New Roman" w:hAnsi="Times New Roman" w:cs="Times New Roman"/>
          <w:spacing w:val="-1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C52359" w:rsidRPr="00EF7A17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C52359"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52359" w:rsidRPr="00EF7A1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б</w:t>
      </w:r>
      <w:r w:rsidR="00C52359" w:rsidRPr="00EF7A17">
        <w:rPr>
          <w:rFonts w:ascii="Times New Roman" w:hAnsi="Times New Roman" w:cs="Times New Roman"/>
          <w:spacing w:val="-1"/>
          <w:w w:val="87"/>
          <w:sz w:val="28"/>
          <w:szCs w:val="28"/>
        </w:rPr>
        <w:t>у</w:t>
      </w:r>
      <w:r w:rsidR="00C52359" w:rsidRPr="00EF7A17">
        <w:rPr>
          <w:rFonts w:ascii="Times New Roman" w:hAnsi="Times New Roman" w:cs="Times New Roman"/>
          <w:spacing w:val="-1"/>
          <w:w w:val="81"/>
          <w:sz w:val="28"/>
          <w:szCs w:val="28"/>
        </w:rPr>
        <w:t>д</w:t>
      </w:r>
      <w:r w:rsidR="00C52359" w:rsidRPr="00EF7A17">
        <w:rPr>
          <w:rFonts w:ascii="Times New Roman" w:hAnsi="Times New Roman" w:cs="Times New Roman"/>
          <w:spacing w:val="-1"/>
          <w:w w:val="87"/>
          <w:sz w:val="28"/>
          <w:szCs w:val="28"/>
        </w:rPr>
        <w:t>у</w:t>
      </w:r>
      <w:r w:rsidR="00C52359" w:rsidRPr="00EF7A17">
        <w:rPr>
          <w:rFonts w:ascii="Times New Roman" w:hAnsi="Times New Roman" w:cs="Times New Roman"/>
          <w:spacing w:val="-1"/>
          <w:w w:val="96"/>
          <w:sz w:val="28"/>
          <w:szCs w:val="28"/>
        </w:rPr>
        <w:t>щ</w:t>
      </w:r>
      <w:r w:rsidR="00C52359" w:rsidRPr="00EF7A17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C52359" w:rsidRPr="00EF7A17">
        <w:rPr>
          <w:rFonts w:ascii="Times New Roman" w:hAnsi="Times New Roman" w:cs="Times New Roman"/>
          <w:spacing w:val="-1"/>
          <w:w w:val="92"/>
          <w:sz w:val="28"/>
          <w:szCs w:val="28"/>
        </w:rPr>
        <w:t>м</w:t>
      </w:r>
      <w:r w:rsidR="00C52359" w:rsidRPr="00EF7A17">
        <w:rPr>
          <w:rFonts w:ascii="Times New Roman" w:hAnsi="Times New Roman" w:cs="Times New Roman"/>
          <w:w w:val="99"/>
          <w:sz w:val="28"/>
          <w:szCs w:val="28"/>
        </w:rPr>
        <w:t>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5"/>
        <w:numPr>
          <w:ilvl w:val="0"/>
          <w:numId w:val="8"/>
        </w:numPr>
        <w:ind w:left="0" w:right="5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Приблизила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вас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работа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достижению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ваших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целей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планов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(учебных</w:t>
      </w:r>
      <w:r w:rsidRPr="00EF7A17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личных)?</w:t>
      </w:r>
      <w:r w:rsidRPr="00EF7A1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Если</w:t>
      </w:r>
      <w:r w:rsidRPr="00EF7A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да,</w:t>
      </w:r>
      <w:r w:rsidRPr="00EF7A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то</w:t>
      </w:r>
      <w:r w:rsidRPr="00EF7A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как?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pgSz w:w="11910" w:h="16850"/>
          <w:pgMar w:top="1080" w:right="720" w:bottom="600" w:left="1000" w:header="0" w:footer="405" w:gutter="0"/>
          <w:cols w:space="720"/>
        </w:sectPr>
      </w:pPr>
    </w:p>
    <w:p w:rsidR="00C52359" w:rsidRPr="00EF7A17" w:rsidRDefault="00C52359" w:rsidP="00EF7A17">
      <w:pPr>
        <w:pStyle w:val="3"/>
        <w:spacing w:before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60"/>
          <w:sz w:val="28"/>
          <w:szCs w:val="28"/>
        </w:rPr>
        <w:lastRenderedPageBreak/>
        <w:t>ПЛАН</w:t>
      </w:r>
      <w:r w:rsidRPr="00EF7A17">
        <w:rPr>
          <w:rFonts w:ascii="Times New Roman" w:hAnsi="Times New Roman" w:cs="Times New Roman"/>
          <w:spacing w:val="-183"/>
          <w:w w:val="16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60"/>
          <w:sz w:val="28"/>
          <w:szCs w:val="28"/>
        </w:rPr>
        <w:t>ПРОЕКТА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FE25F" wp14:editId="095C244A">
                <wp:simplePos x="0" y="0"/>
                <wp:positionH relativeFrom="page">
                  <wp:posOffset>756920</wp:posOffset>
                </wp:positionH>
                <wp:positionV relativeFrom="paragraph">
                  <wp:posOffset>336550</wp:posOffset>
                </wp:positionV>
                <wp:extent cx="6052820" cy="495935"/>
                <wp:effectExtent l="4445" t="3175" r="63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4959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DA56" id="Прямоугольник 55" o:spid="_x0000_s1026" style="position:absolute;margin-left:59.6pt;margin-top:26.5pt;width:476.6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ApQIAAA4FAAAOAAAAZHJzL2Uyb0RvYy54bWysVF2O0zAQfkfiDpbfu/kh6TbRpqvdliKk&#10;BVZaOIAbO41FYgfbbbqskJB4ReIIHIIXxM+eIb0RY6ctXeABIVrJsT3j8ffNfOOT03VdoRVTmkuR&#10;4eDIx4iJXFIuFhl+8Xw2GGGkDRGUVFKwDF8zjU/H9++dtE3KQlnKijKFIIjQadtkuDSmST1P5yWr&#10;iT6SDRNgLKSqiYGlWnhUkRai15UX+v7Qa6WijZI50xp2p70Rj138omC5eVYUmhlUZRiwGTcqN87t&#10;6I1PSLpQpCl5voVB/gFFTbiAS/ehpsQQtFT8t1A1z5XUsjBHuaw9WRQ8Z44DsAn8X9hclaRhjgsk&#10;Rzf7NOn/FzZ/urpUiNMMxzFGgtRQo+7j5u3mQ/etu9286z51t93Xzfvue/e5+4LACTLWNjqFg1fN&#10;pbKcdXMh85caCTkpiViwM6VkWzJCAWdg/b07B+xCw1E0b59ICveRpZEueetC1TYgpAWtXY2u9zVi&#10;a4Ny2Bz6cTgKoZQ52KIkTh44SB5Jd6cbpc0jJmtkJxlWoAEXnawutLFoSLpzcehlxemMV5VbqMV8&#10;Uim0IqCXWQz/yBEAkodulbDOQtpjfcR+B0DCHdZm4br63yRBGPnnYTKYDUfHg2gWxYPk2B8N/CA5&#10;T4Z+lETT2RsLMIjSklPKxAUXbKfFIPq7Wm+7oleRUyNqM5zEYey430GvD0n67vcnkjU30JoVrzM8&#10;2juR1Bb2oaBAm6SG8Kqfe3fhuyxDDnZflxUnA1v5XkFzSa9BBUpCkaCe8IjApJTqNUYtNGSG9asl&#10;UQyj6rEAJSVBFNkOdosoPrYaUIeW+aGFiBxCZdhg1E8npu/6ZaP4ooSbApcYIc9AfQV3wrDK7FFt&#10;NQtN5xhsHwjb1Ydr5/XzGRv/AAAA//8DAFBLAwQUAAYACAAAACEAmwTmSd0AAAALAQAADwAAAGRy&#10;cy9kb3ducmV2LnhtbEyPTU7DMBCF90jcwRokdtRJCqSEOFWF6AGaQNdObBKr8TjETmtuz3QFu3ma&#10;T++n3EY7srOevXEoIF0lwDR2ThnsBXw0+4cNMB8kKjk61AJ+tIdtdXtTykK5Cx70uQ49IxP0hRQw&#10;hDAVnPtu0Fb6lZs00u/LzVYGknPP1SwvZG5HniXJM7fSICUMctJvg+5O9WIFNPnp8ziYQ71f3nfd&#10;8p1H07RRiPu7uHsFFnQMfzBc61N1qKhT6xZUno2k05eMUAFPa9p0BZI8ewTW0rVOU+BVyf9vqH4B&#10;AAD//wMAUEsBAi0AFAAGAAgAAAAhALaDOJL+AAAA4QEAABMAAAAAAAAAAAAAAAAAAAAAAFtDb250&#10;ZW50X1R5cGVzXS54bWxQSwECLQAUAAYACAAAACEAOP0h/9YAAACUAQAACwAAAAAAAAAAAAAAAAAv&#10;AQAAX3JlbHMvLnJlbHNQSwECLQAUAAYACAAAACEAwdjGQKUCAAAOBQAADgAAAAAAAAAAAAAAAAAu&#10;AgAAZHJzL2Uyb0RvYy54bWxQSwECLQAUAAYACAAAACEAmwTmSd0AAAALAQAADwAAAAAAAAAAAAAA&#10;AAD/BAAAZHJzL2Rvd25yZXYueG1sUEsFBgAAAAAEAAQA8wAAAAkGAAAAAA==&#10;" fillcolor="#f5f5f4" stroked="f">
                <w10:wrap anchorx="page"/>
              </v:rect>
            </w:pict>
          </mc:Fallback>
        </mc:AlternateContent>
      </w:r>
      <w:r w:rsidRPr="00EF7A17">
        <w:rPr>
          <w:rFonts w:ascii="Times New Roman" w:hAnsi="Times New Roman" w:cs="Times New Roman"/>
          <w:b/>
          <w:sz w:val="28"/>
          <w:szCs w:val="28"/>
        </w:rPr>
        <w:t>Автор</w:t>
      </w:r>
      <w:r w:rsidRPr="00EF7A17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или</w:t>
      </w:r>
      <w:r w:rsidRPr="00EF7A17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авторы</w:t>
      </w:r>
      <w:r w:rsidRPr="00EF7A17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pgSz w:w="11910" w:h="16850"/>
          <w:pgMar w:top="1080" w:right="720" w:bottom="600" w:left="1000" w:header="0" w:footer="405" w:gutter="0"/>
          <w:cols w:space="720"/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EF7A17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Имя</w:t>
      </w:r>
      <w:r w:rsidRPr="00EF7A17">
        <w:rPr>
          <w:rFonts w:ascii="Times New Roman" w:hAnsi="Times New Roman" w:cs="Times New Roman"/>
          <w:i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3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фамилия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num="2" w:space="720" w:equalWidth="0">
            <w:col w:w="2555" w:space="5548"/>
            <w:col w:w="2087"/>
          </w:cols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2EE8F331" wp14:editId="39C65D24">
                <wp:extent cx="6052820" cy="495935"/>
                <wp:effectExtent l="0" t="0" r="0" b="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495935"/>
                          <a:chOff x="0" y="0"/>
                          <a:chExt cx="9532" cy="781"/>
                        </a:xfrm>
                      </wpg:grpSpPr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2" cy="781"/>
                          </a:xfrm>
                          <a:prstGeom prst="rect">
                            <a:avLst/>
                          </a:prstGeom>
                          <a:solidFill>
                            <a:srgbClr val="F5F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13ED5" id="Группа 53" o:spid="_x0000_s1026" style="width:476.6pt;height:39.05pt;mso-position-horizontal-relative:char;mso-position-vertical-relative:line" coordsize="9532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df7QIAAFUGAAAOAAAAZHJzL2Uyb0RvYy54bWykVX1u0zAU/x+JO1j+v0vSJm0TLZ321Qlp&#10;wMTgAK7jJBaJHWy36UBISByBi3ADrrDdiGe77boNJDQaKbH9Pvze7/fe6+HRum3QiinNpchxdBBi&#10;xASVBRdVjj+8nw+mGGlDREEaKViOb5jGR7OXLw77LmNDWcumYAqBE6GzvstxbUyXBYGmNWuJPpAd&#10;EyAspWqJga2qgkKRHry3TTAMw3HQS1V0SlKmNZyeeSGeOf9lyah5W5aaGdTkGGIz7q3ce2HfweyQ&#10;ZJUiXc3pJgzyjChawgVcunN1RgxBS8WfuGo5VVLL0hxQ2QayLDllLgfIJgofZXOh5LJzuVRZX3U7&#10;mADaRzg92y19s7pSiBc5TkYYCdICR7c/7r7dfb/9Bc9PBMeAUd9VGaheqO66u1I+UVheSvpRgzh4&#10;LLf7yiujRf9aFuCWLI10GK1L1VoXkD1aOypudlSwtUEUDsdhMpwOgTEKsjhN0lHiuaI1EPrEjNbn&#10;G8M0GQ291WQaWZOAZP5CF+QmKJsRFJy+x1T/H6bXNemYo0pboLaYxltM30ElElE1DI1SD6jT26Kp&#10;PZRIyNMa1NixUrKvGSkgLJ+FjRccewO70UDE87D9O0Qk65Q2F0y2yC5yrCBsxxlZXWrj0dyqWAq1&#10;bHgx503jNqpanDYKrQg02zyBJ94Q8ECtEVZZSGvmPfoToB7usDJbBK55vqTRMA5PhulgPp5OBvE8&#10;TgbpJJwOwig9ScdhnMZn8682wCjOal4UTFxywbaNHMX/RupmpPgWdK2M+hynyTBxuT+IXu8nGbrf&#10;n5JsuYG51vA2x9OdEskspeeigLRJZghv/Dp4GL6rWcBg+3WoQPV6zn3pLmRxA/wrCSRBl8AEhkUt&#10;1WeMephmOdaflkQxjJpXAmoojeLYjj+3iZOJ7Sy1L1nsS4ig4CrHBiO/PDV+ZC47xasaboocMEIe&#10;Q0+X3BWGjc9H5eaB6y63crPL5bKZs3Y47u+d1v2/wew3AAAA//8DAFBLAwQUAAYACAAAACEAFGBY&#10;itwAAAAEAQAADwAAAGRycy9kb3ducmV2LnhtbEyPQWvCQBCF74X+h2UK3uomilVjNiJie5JCVSi9&#10;jdkxCWZnQ3ZN4r/vtpf2MvB4j/e+SdeDqUVHrassK4jHEQji3OqKCwWn4+vzAoTzyBpry6TgTg7W&#10;2eNDiom2PX9Qd/CFCCXsElRQet8kUrq8JINubBvi4F1sa9AH2RZSt9iHclPLSRS9SIMVh4USG9qW&#10;lF8PN6Pgrcd+M4133f562d6/jrP3z31MSo2ehs0KhKfB/4XhBz+gQxaYzvbG2olaQXjE/97gLWfT&#10;CYizgvkiBpml8j989g0AAP//AwBQSwECLQAUAAYACAAAACEAtoM4kv4AAADhAQAAEwAAAAAAAAAA&#10;AAAAAAAAAAAAW0NvbnRlbnRfVHlwZXNdLnhtbFBLAQItABQABgAIAAAAIQA4/SH/1gAAAJQBAAAL&#10;AAAAAAAAAAAAAAAAAC8BAABfcmVscy8ucmVsc1BLAQItABQABgAIAAAAIQAYiWdf7QIAAFUGAAAO&#10;AAAAAAAAAAAAAAAAAC4CAABkcnMvZTJvRG9jLnhtbFBLAQItABQABgAIAAAAIQAUYFiK3AAAAAQB&#10;AAAPAAAAAAAAAAAAAAAAAEcFAABkcnMvZG93bnJldi54bWxQSwUGAAAAAAQABADzAAAAUAYAAAAA&#10;">
                <v:rect id="Rectangle 39" o:spid="_x0000_s1027" style="position:absolute;width:9532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RrsIA&#10;AADbAAAADwAAAGRycy9kb3ducmV2LnhtbESPUUvDMBSF3wX/Q7iCby5V1I1u6RjiwNe1uue75tqE&#10;Nje1Sbf4740g+Hg453yHs9kmN4gzTcF6VnC/KEAQt15b7hS8N/u7FYgQkTUOnknBNwXYVtdXGyy1&#10;v/CBznXsRIZwKFGBiXEspQytIYdh4Ufi7H36yWHMcuqknvCS4W6QD0XxLB1azgsGR3ox1Pb17BQ0&#10;y/7jaOyh3s+vu3b+WibbnJJStzdptwYRKcX/8F/7TSt4eoTfL/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BGuwgAAANsAAAAPAAAAAAAAAAAAAAAAAJgCAABkcnMvZG93&#10;bnJldi54bWxQSwUGAAAAAAQABAD1AAAAhwMAAAAA&#10;" fillcolor="#f5f5f4" stroked="f"/>
                <w10:anchorlock/>
              </v:group>
            </w:pict>
          </mc:Fallback>
        </mc:AlternateConten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Привлекательное,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красивое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того,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делается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9F00CB7" wp14:editId="59248BC4">
                <wp:simplePos x="0" y="0"/>
                <wp:positionH relativeFrom="page">
                  <wp:posOffset>756920</wp:posOffset>
                </wp:positionH>
                <wp:positionV relativeFrom="paragraph">
                  <wp:posOffset>200660</wp:posOffset>
                </wp:positionV>
                <wp:extent cx="6052820" cy="1105535"/>
                <wp:effectExtent l="4445" t="635" r="635" b="0"/>
                <wp:wrapTopAndBottom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11055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ED40" id="Прямоугольник 52" o:spid="_x0000_s1026" style="position:absolute;margin-left:59.6pt;margin-top:15.8pt;width:476.6pt;height:87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cXpQIAAA8FAAAOAAAAZHJzL2Uyb0RvYy54bWysVF2O0zAQfkfiDpbfu/kh6TbRpqvdliKk&#10;BVZaOIAbO41FYgfbbbqskJB4ReIIHIIXxM+eIb0RY6ctXeABIVrJsT3jz9/MfOOT03VdoRVTmkuR&#10;4eDIx4iJXFIuFhl+8Xw2GGGkDRGUVFKwDF8zjU/H9++dtE3KQlnKijKFAETotG0yXBrTpJ6n85LV&#10;RB/JhgkwFlLVxMBSLTyqSAvodeWFvj/0Wqloo2TOtIbdaW/EY4dfFCw3z4pCM4OqDAM340blxrkd&#10;vfEJSReKNCXPtzTIP7CoCRdw6R5qSgxBS8V/g6p5rqSWhTnKZe3JouA5czFANIH/SzRXJWmYiwWS&#10;o5t9mvT/g82fri4V4jTDcYiRIDXUqPu4ebv50H3rbjfvuk/dbfd187773n3uviBwgoy1jU7h4FVz&#10;qWzMurmQ+UuNhJyURCzYmVKyLRmhwDOw/t6dA3ah4Siat08khfvI0kiXvHWhagsIaUFrV6PrfY3Y&#10;2qAcNod+HI5CKGUOtiDw4/hB7O4g6e54o7R5xGSN7CTDCkTg4MnqQhtLh6Q7F0dfVpzOeFW5hVrM&#10;J5VCKwKCmcXwj7bo+tCtEtZZSHusR+x3gCXcYW2WrxPATRKEkX8eJoPZcHQ8iGZRPEiO/dHAD5Lz&#10;ZOhHSTSdvbEEgygtOaVMXHDBdmIMor8r9rYtehk5OaI2w0kcxi72O+z1YZC++/0pyJob6M2K1xke&#10;7Z1Iaiv7UFAIm6SG8Kqfe3fpuyxDDnZflxWnA1v6XkJzSa9BBkpCkaCg8IrApJTqNUYtdGSG9asl&#10;UQyj6rEAKSVBFNkWdosoPrYiUIeW+aGFiBygMmww6qcT07f9slF8UcJNgUuMkGcgv4I7YVhp9qy2&#10;ooWucxFsXwjb1odr5/XzHRv/AAAA//8DAFBLAwQUAAYACAAAACEA/r0Ki90AAAALAQAADwAAAGRy&#10;cy9kb3ducmV2LnhtbEyPQU7DMBBF90jcwRokdtROgAZCnKpC9ABNaNdObGKr8TjETmtuj7uC5dc8&#10;/f+m2kQ7krOavXHIIVsxIAp7Jw0OHD7b3cMLEB8ESjE6VBx+lIdNfXtTiVK6C+7VuQkDSSXoS8FB&#10;hzCVlPpeKyv8yk0K0+3LzVaEFOeByllcUrkdac7YmlphMC1oMal3rfpTs1gObXE6HLXZN7vlY9sv&#10;30U0bRc5v7+L2zcgQcXwB8NVP6lDnZw6t6D0ZEw5e80TyuExWwO5AqzIn4B0HHL2XACtK/r/h/oX&#10;AAD//wMAUEsBAi0AFAAGAAgAAAAhALaDOJL+AAAA4QEAABMAAAAAAAAAAAAAAAAAAAAAAFtDb250&#10;ZW50X1R5cGVzXS54bWxQSwECLQAUAAYACAAAACEAOP0h/9YAAACUAQAACwAAAAAAAAAAAAAAAAAv&#10;AQAAX3JlbHMvLnJlbHNQSwECLQAUAAYACAAAACEARSX3F6UCAAAPBQAADgAAAAAAAAAAAAAAAAAu&#10;AgAAZHJzL2Uyb0RvYy54bWxQSwECLQAUAAYACAAAACEA/r0Ki90AAAALAQAADwAAAAAAAAAAAAAA&#10;AAD/BAAAZHJzL2Rvd25yZXYueG1sUEsFBgAAAAAEAAQA8wAAAAkGAAAAAA==&#10;" fillcolor="#f5f5f4" stroked="f">
                <w10:wrap type="topAndBottom" anchorx="page"/>
              </v:rect>
            </w:pict>
          </mc:Fallback>
        </mc:AlternateContent>
      </w:r>
      <w:r w:rsidRPr="00EF7A17">
        <w:rPr>
          <w:rFonts w:ascii="Times New Roman" w:hAnsi="Times New Roman" w:cs="Times New Roman"/>
          <w:b/>
          <w:w w:val="105"/>
          <w:sz w:val="28"/>
          <w:szCs w:val="28"/>
        </w:rPr>
        <w:t>Цель</w:t>
      </w:r>
      <w:r w:rsidRPr="00EF7A17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w w:val="105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EF7A1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точное</w:t>
      </w:r>
      <w:r w:rsidRPr="00EF7A1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описание</w:t>
      </w:r>
      <w:r w:rsidRPr="00EF7A1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продукта</w:t>
      </w:r>
      <w:r w:rsidRPr="00EF7A1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работы</w:t>
      </w: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Что вы хотите сделать?</w:t>
      </w:r>
      <w:r w:rsidRPr="00EF7A17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1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будет</w:t>
      </w:r>
      <w:r w:rsidRPr="00EF7A17">
        <w:rPr>
          <w:rFonts w:ascii="Times New Roman" w:hAnsi="Times New Roman" w:cs="Times New Roman"/>
          <w:i/>
          <w:spacing w:val="1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выглядеть</w:t>
      </w:r>
      <w:r w:rsidRPr="00EF7A17">
        <w:rPr>
          <w:rFonts w:ascii="Times New Roman" w:hAnsi="Times New Roman" w:cs="Times New Roman"/>
          <w:i/>
          <w:spacing w:val="15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то,</w:t>
      </w:r>
      <w:r w:rsidRPr="00EF7A17">
        <w:rPr>
          <w:rFonts w:ascii="Times New Roman" w:hAnsi="Times New Roman" w:cs="Times New Roman"/>
          <w:i/>
          <w:spacing w:val="1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15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ты</w:t>
      </w:r>
      <w:r w:rsidRPr="00EF7A17">
        <w:rPr>
          <w:rFonts w:ascii="Times New Roman" w:hAnsi="Times New Roman" w:cs="Times New Roman"/>
          <w:i/>
          <w:spacing w:val="1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w w:val="95"/>
          <w:sz w:val="28"/>
          <w:szCs w:val="28"/>
        </w:rPr>
        <w:t>сделаешь?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продукта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–</w:t>
      </w:r>
      <w:r w:rsidRPr="00EF7A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человек/люди,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для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которых</w:t>
      </w:r>
      <w:r w:rsidRPr="00EF7A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делается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работа</w:t>
      </w:r>
    </w:p>
    <w:p w:rsidR="00C52359" w:rsidRPr="00EF7A17" w:rsidRDefault="00FA585B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36763" wp14:editId="2341E442">
                <wp:simplePos x="0" y="0"/>
                <wp:positionH relativeFrom="page">
                  <wp:posOffset>754912</wp:posOffset>
                </wp:positionH>
                <wp:positionV relativeFrom="paragraph">
                  <wp:posOffset>35294</wp:posOffset>
                </wp:positionV>
                <wp:extent cx="6052820" cy="818707"/>
                <wp:effectExtent l="0" t="0" r="5080" b="6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818707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CD0F" id="Прямоугольник 51" o:spid="_x0000_s1026" style="position:absolute;margin-left:59.45pt;margin-top:2.8pt;width:476.6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aXowIAAA4FAAAOAAAAZHJzL2Uyb0RvYy54bWysVF2O0zAQfkfiDpbfu/lR0jbRpqvdliKk&#10;BVZaOIDrOI1FYgfbbbogJCRekTgCh+AF8bNnSG/E2GlLF3hAiFZyPJ4ffzPzjU/PNnWF1kxpLkWG&#10;gxMfIyaozLlYZvj5s/lgjJE2ROSkkoJl+IZpfDa5f++0bVIWylJWOVMIggidtk2GS2Oa1PM0LVlN&#10;9IlsmABlIVVNDIhq6eWKtBC9rrzQ94deK1XeKEmZ1nA665V44uIXBaPmaVFoZlCVYcBm3KrcurCr&#10;Nzkl6VKRpuR0B4P8A4qacAGXHkLNiCFopfhvoWpOldSyMCdU1p4sCk6ZywGyCfxfsrkuScNcLlAc&#10;3RzKpP9fWPpkfaUQzzMcBxgJUkOPuo/bt9sP3bfudvuu+9Tddl+377vv3efuCwIjqFjb6BQcr5sr&#10;ZXPWzaWkLzQScloSsWTnSsm2ZCQHnM7eu+NgBQ2uaNE+ljncR1ZGuuJtClXbgFAWtHE9ujn0iG0M&#10;onA49ONwHEIrKejGwXjkjywkj6R770Zp85DJGtlNhhVwwEUn60ttetO9iUMvK57PeVU5QS0X00qh&#10;NQG+zGP4R7vo+tisEtZYSOvWR+xPACTcYXUWruv/6yQII/8iTAbz4Xg0iOZRPEhG/njgB8lFMvSj&#10;JJrN31iAQZSWPM+ZuOSC7bkYRH/X691U9CxybERthpM4jF3ud9Dr4yR99/tTkjU3MJoVr6HOByOS&#10;2sY+EDmkTVJDeNXvvbvwXUOgBvuvq4qjge18z6CFzG+ABUpCk6Cf8IjAppTqFUYtDGSG9csVUQyj&#10;6pEAJiVBFNkJdkIUjywH1LFmcawhgkKoDBuM+u3U9FO/ahRflnBT4Aoj5Dmwr+COGJaZPSrAbQUY&#10;OpfB7oGwU30sO6ufz9jkBwAAAP//AwBQSwMEFAAGAAgAAAAhAHerAjPdAAAACgEAAA8AAABkcnMv&#10;ZG93bnJldi54bWxMj8FOwzAQRO9I/IO1SNyok0KbNsSpKkQ/oAlwduJtYjVeh9hpzd/jnuC2oxnN&#10;vil2wQzsgpPTlgSkiwQYUmuVpk7AR3142gBzXpKSgyUU8IMOduX9XSFzZa90xEvlOxZLyOVSQO/9&#10;mHPu2h6NdAs7IkXvZCcjfZRTx9Ukr7HcDHyZJGtupKb4oZcjvvXYnqvZCKiz8+dXr4/VYX7ft/N3&#10;FnTdBCEeH8L+FZjH4P/CcMOP6FBGpsbOpBwbok432xgVsFoDu/lJtkyBNfF6flkBLwv+f0L5CwAA&#10;//8DAFBLAQItABQABgAIAAAAIQC2gziS/gAAAOEBAAATAAAAAAAAAAAAAAAAAAAAAABbQ29udGVu&#10;dF9UeXBlc10ueG1sUEsBAi0AFAAGAAgAAAAhADj9If/WAAAAlAEAAAsAAAAAAAAAAAAAAAAALwEA&#10;AF9yZWxzLy5yZWxzUEsBAi0AFAAGAAgAAAAhAKOllpejAgAADgUAAA4AAAAAAAAAAAAAAAAALgIA&#10;AGRycy9lMm9Eb2MueG1sUEsBAi0AFAAGAAgAAAAhAHerAjPdAAAACgEAAA8AAAAAAAAAAAAAAAAA&#10;/QQAAGRycy9kb3ducmV2LnhtbFBLBQYAAAAABAAEAPMAAAAHBgAAAAA=&#10;" fillcolor="#f5f5f4" stroked="f">
                <w10:wrap anchorx="page"/>
              </v:rect>
            </w:pict>
          </mc:Fallback>
        </mc:AlternateContent>
      </w:r>
      <w:bookmarkEnd w:id="0"/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Для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кого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вы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это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делаете?</w:t>
      </w:r>
      <w:r w:rsidRPr="00EF7A17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вы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так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будете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это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делать?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Что</w:t>
      </w:r>
      <w:r w:rsidRPr="00EF7A17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дает</w:t>
      </w:r>
      <w:r w:rsidRPr="00EF7A17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для</w:t>
      </w:r>
      <w:r w:rsidRPr="00EF7A17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получателя?</w:t>
      </w:r>
      <w:r w:rsidRPr="00EF7A17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Нужно</w:t>
      </w:r>
      <w:r w:rsidRPr="00EF7A1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выбрать</w:t>
      </w:r>
      <w:r w:rsidRPr="00EF7A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пометить</w:t>
      </w:r>
      <w:r w:rsidRPr="00EF7A1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важное.</w:t>
      </w:r>
    </w:p>
    <w:p w:rsidR="00C52359" w:rsidRPr="00EF7A17" w:rsidRDefault="00EF7A17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31AE3" wp14:editId="5A2B5ACB">
                <wp:simplePos x="0" y="0"/>
                <wp:positionH relativeFrom="page">
                  <wp:posOffset>395368</wp:posOffset>
                </wp:positionH>
                <wp:positionV relativeFrom="paragraph">
                  <wp:posOffset>221615</wp:posOffset>
                </wp:positionV>
                <wp:extent cx="428625" cy="333375"/>
                <wp:effectExtent l="4445" t="254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D7B" id="Прямоугольник 50" o:spid="_x0000_s1026" style="position:absolute;margin-left:31.15pt;margin-top:17.45pt;width:33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w4ogIAAA0FAAAOAAAAZHJzL2Uyb0RvYy54bWysVNuO0zAQfUfiHyy/d3MhaZuo6WovFCEt&#10;sNLCB7iJ01gktrHdpssKCYlXJD6Bj+AFcdlvSP+IsdOWLvCAEKnkejwXn5k548nxuqnRiirNBM9w&#10;cORjRHkuCsYXGX7xfDYYY6QN4QWpBacZvqYaH0/v35u0MqWhqERdUIUgCNdpKzNcGSNTz9N5RRui&#10;j4SkHJSlUA0xIKqFVyjSQvSm9kLfH3qtUIVUIqdaw+l5r8RTF78saW6elaWmBtUZBmzGrcqtc7t6&#10;0wlJF4rIiuVbGOQfUDSEcbh0H+qcGIKWiv0WqmG5ElqU5igXjSfKkuXU5QDZBP4v2VxVRFKXCxRH&#10;y32Z9P8Lmz9dXSrEigzHUB5OGuhR93HzdvOh+9bdbt51n7rb7uvmffe9+9x9QWAEFWulTsHxSl4q&#10;m7OWFyJ/qREXZxXhC3qilGgrSgrAGVh7746DFTS4onn7RBRwH1ka4Yq3LlVjA0JZ0Nr16HrfI7o2&#10;KIfDKBwPwxijHFQP4BvF7gaS7pyl0uYRFQ2ymwwroIALTlYX2lgwJN2ZOPCiZsWM1bUT1GJ+Viu0&#10;IkCXWQy/aBtdH5rV3BpzYd36iP0JYIQ7rM6ide2/SYIw8k/DZDAbjkeDaBbFg2Tkjwd+kJwmQz9K&#10;ovPZGwswiNKKFQXlF4zTHRWD6O9avR2KnkSOjKjNcBJDpVxeh+j1YZK++/6UZMMMTGbNmgyP90Yk&#10;tX19yAtIm6SGsLrfe3fhuypDDXb/riqOBbbxPYHmorgGEigBTQLqwRsCm0qo1xi1MI8Z1q+WRFGM&#10;6scciJQEUWQH2AlRPApBUIea+aGG8BxCZdhg1G/PTD/0S6nYooKbAlcYLk6AfCVzxLDE7FFtKQsz&#10;5zLYvg92qA9lZ/XzFZv+AAAA//8DAFBLAwQUAAYACAAAACEAmGoM0twAAAAIAQAADwAAAGRycy9k&#10;b3ducmV2LnhtbEyPwW6DMBBE75X6D9ZW6q0xIVFICCaKquYDAm3PBm/BCl5TbBL37+uc2uNoRjNv&#10;ikMwA7vi5LQlActFAgyptUpTJ+C9Pr1sgTkvScnBEgr4QQeH8vGhkLmyNzrjtfIdiyXkcimg937M&#10;OXdtj0a6hR2RovdlJyN9lFPH1SRvsdwMPE2SDTdSU1zo5YivPbaXajYC6uzy8dnrc3Wa347t/J0F&#10;XTdBiOencNwD8xj8Xxju+BEdysjU2JmUY4OATbqKSQGr9Q7Y3U938UojYJutgZcF/3+g/AUAAP//&#10;AwBQSwECLQAUAAYACAAAACEAtoM4kv4AAADhAQAAEwAAAAAAAAAAAAAAAAAAAAAAW0NvbnRlbnRf&#10;VHlwZXNdLnhtbFBLAQItABQABgAIAAAAIQA4/SH/1gAAAJQBAAALAAAAAAAAAAAAAAAAAC8BAABf&#10;cmVscy8ucmVsc1BLAQItABQABgAIAAAAIQDegWw4ogIAAA0FAAAOAAAAAAAAAAAAAAAAAC4CAABk&#10;cnMvZTJvRG9jLnhtbFBLAQItABQABgAIAAAAIQCYagzS3AAAAAgBAAAPAAAAAAAAAAAAAAAAAPwE&#10;AABkcnMvZG93bnJldi54bWxQSwUGAAAAAAQABADzAAAABQYAAAAA&#10;" fillcolor="#f5f5f4" stroked="f">
                <w10:wrap anchorx="page"/>
              </v:rect>
            </w:pict>
          </mc:Fallback>
        </mc:AlternateContent>
      </w:r>
    </w:p>
    <w:p w:rsidR="00C52359" w:rsidRPr="00EF7A17" w:rsidRDefault="00C52359" w:rsidP="00EF7A17">
      <w:pPr>
        <w:pStyle w:val="a3"/>
        <w:tabs>
          <w:tab w:val="left" w:pos="464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FCA806" wp14:editId="07C6DD9A">
                <wp:simplePos x="0" y="0"/>
                <wp:positionH relativeFrom="page">
                  <wp:posOffset>2953105</wp:posOffset>
                </wp:positionH>
                <wp:positionV relativeFrom="paragraph">
                  <wp:posOffset>17160</wp:posOffset>
                </wp:positionV>
                <wp:extent cx="428625" cy="333375"/>
                <wp:effectExtent l="1905" t="254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7091" id="Прямоугольник 49" o:spid="_x0000_s1026" style="position:absolute;margin-left:232.55pt;margin-top:1.35pt;width:33.75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GLogIAAA0FAAAOAAAAZHJzL2Uyb0RvYy54bWysVNuO0zAQfUfiHyy/d3MhvSTadLXsUoS0&#10;wEoLH+DaTmOR2MF2my4ICYlXJD6Bj+AFcdlvSP+IsdOWLvCAEKnkejwXn5k54+OTdV2hFddGKJnj&#10;6CjEiEuqmJCLHD9/NhtMMDKWSEYqJXmOr7nBJ9O7d47bJuOxKlXFuEYQRJqsbXJcWttkQWBoyWti&#10;jlTDJSgLpWtiQdSLgGnSQvS6CuIwHAWt0qzRinJj4PS8V+Kpj18UnNqnRWG4RVWOAZv1q/br3K3B&#10;9JhkC02aUtAtDPIPKGoiJFy6D3VOLEFLLX4LVQuqlVGFPaKqDlRRCMp9DpBNFP6SzVVJGu5zgeKY&#10;Zl8m8//C0ierS40Ey3GSYiRJDT3qPm7ebj5037qbzbvuU3fTfd287753n7svCIygYm1jMnC8ai61&#10;y9k0F4q+MEiqs5LIBT/VWrUlJwxwRs4+uOXgBAOuaN4+VgzuI0urfPHWha5dQCgLWvseXe97xNcW&#10;UThM4skoHmJEQXUPvvHQ30CynXOjjX3IVY3cJscaKOCDk9WFsQ4MyXYmHryqBJuJqvKCXszPKo1W&#10;BOgyG8Iv2UY3h2aVdMZSObc+Yn8CGOEOp3Nofftfp1GchPfjdDAbTcaDZJYMB+k4nAzCKL2fjsIk&#10;Tc5nbxzAKMlKwRiXF0LyHRWj5O9avR2KnkSejKjNcTqESvm8DtGbwyRD//0pyVpYmMxK1Dme7I1I&#10;5vr6QDJIm2SWiKrfB7fh+ypDDXb/viqeBa7xPYHmil0DCbSCJsFkwhsCm1LpVxi1MI85Ni+XRHOM&#10;qkcSiJRGSeIG2AvJcByDoA8180MNkRRC5dhi1G/PbD/0y0aLRQk3Rb4wUp0C+QrhieGI2aPaUhZm&#10;zmewfR/cUB/K3urnKzb9AQAA//8DAFBLAwQUAAYACAAAACEADrHstdwAAAAIAQAADwAAAGRycy9k&#10;b3ducmV2LnhtbEyPwU7DMBBE70j8g7VI3KjTQBIU4lQVoh/QpHB24iWxGtshdlrz9ywnuM1qRjNv&#10;q100E7vg4rWzArabBBja3iltBwGn9vDwDMwHaZWcnEUB3+hhV9/eVLJU7mqPeGnCwKjE+lIKGEOY&#10;S859P6KRfuNmtOR9usXIQOcycLXIK5WbiadJknMjtaWFUc74OmJ/blYjoC3O7x+jPjaH9W3fr19F&#10;1G0Xhbi/i/sXYAFj+AvDLz6hQ01MnVut8mwS8JRnW4oKSAtg5GePaQ6sI5GlwOuK/3+g/gEAAP//&#10;AwBQSwECLQAUAAYACAAAACEAtoM4kv4AAADhAQAAEwAAAAAAAAAAAAAAAAAAAAAAW0NvbnRlbnRf&#10;VHlwZXNdLnhtbFBLAQItABQABgAIAAAAIQA4/SH/1gAAAJQBAAALAAAAAAAAAAAAAAAAAC8BAABf&#10;cmVscy8ucmVsc1BLAQItABQABgAIAAAAIQCN/vGLogIAAA0FAAAOAAAAAAAAAAAAAAAAAC4CAABk&#10;cnMvZTJvRG9jLnhtbFBLAQItABQABgAIAAAAIQAOsey13AAAAAgBAAAPAAAAAAAAAAAAAAAAAPwE&#10;AABkcnMvZG93bnJldi54bWxQSwUGAAAAAAQABADzAAAABQYAAAAA&#10;" fillcolor="#f5f5f4" stroked="f">
                <w10:wrap anchorx="page"/>
              </v:rect>
            </w:pict>
          </mc:Fallback>
        </mc:AlternateConten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Пища</w:t>
      </w:r>
      <w:r w:rsidRPr="00EF7A1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вода,</w:t>
      </w:r>
      <w:r w:rsidRPr="00EF7A1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отдых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ab/>
      </w:r>
      <w:r w:rsidRPr="00EF7A17">
        <w:rPr>
          <w:rFonts w:ascii="Times New Roman" w:hAnsi="Times New Roman" w:cs="Times New Roman"/>
          <w:w w:val="110"/>
          <w:sz w:val="28"/>
          <w:szCs w:val="28"/>
        </w:rPr>
        <w:t>Общение</w:t>
      </w:r>
    </w:p>
    <w:p w:rsidR="00C52359" w:rsidRPr="00EF7A17" w:rsidRDefault="00EF7A17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3266D" wp14:editId="2AC602FC">
                <wp:simplePos x="0" y="0"/>
                <wp:positionH relativeFrom="page">
                  <wp:posOffset>374103</wp:posOffset>
                </wp:positionH>
                <wp:positionV relativeFrom="paragraph">
                  <wp:posOffset>226075</wp:posOffset>
                </wp:positionV>
                <wp:extent cx="428625" cy="333375"/>
                <wp:effectExtent l="4445" t="0" r="0" b="444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75CF" id="Прямоугольник 48" o:spid="_x0000_s1026" style="position:absolute;margin-left:29.45pt;margin-top:17.8pt;width:33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DtogIAAA0FAAAOAAAAZHJzL2Uyb0RvYy54bWysVNuO0zAQfUfiHyy/d3MhvSTadLXsUoS0&#10;wEoLH+DGTmOR2MZ2my4ICYlXJD6Bj+AFcdlvSP+IsdOWLvCAEKnkejwXn5k54+OTdVOjFdOGS5Hj&#10;6CjEiIlCUi4WOX7+bDaYYGQsEZTUUrAcXzODT6Z37xy3KmOxrGRNmUYQRJisVTmurFVZEJiiYg0x&#10;R1IxAcpS6oZYEPUioJq0EL2pgzgMR0ErNVVaFswYOD3vlXjq45clK+zTsjTMojrHgM36Vft17tZg&#10;ekyyhSaq4sUWBvkHFA3hAi7dhzonlqCl5r+FanihpZGlPSpkE8iy5AXzOUA2UfhLNlcVUcznAsUx&#10;al8m8//CFk9WlxpxmuMEOiVIAz3qPm7ebj5037qbzbvuU3fTfd287753n7svCIygYq0yGTheqUvt&#10;cjbqQhYvDBLyrCJiwU61lm3FCAWckbMPbjk4wYArmrePJYX7yNJKX7x1qRsXEMqC1r5H1/sesbVF&#10;BRwm8WQUDzEqQHUPvvHQ30CynbPSxj5kskFuk2MNFPDByerCWAeGZDsTD17WnM54XXtBL+ZntUYr&#10;AnSZDeGXbKObQ7NaOGMhnVsfsT8BjHCH0zm0vv2v0yhOwvtxOpiNJuNBMkuGg3QcTgZhlN5PR2GS&#10;JuezNw5glGQVp5SJCy7YjopR8net3g5FTyJPRtTmOB1CpXxeh+jNYZKh//6UZMMtTGbNmxxP9kYk&#10;c319ICikTTJLeN3vg9vwfZWhBrt/XxXPAtf4nkBzSa+BBFpCk2Ay4Q2BTSX1K4xamMccm5dLohlG&#10;9SMBREqjJHED7IVkOI5B0Iea+aGGiAJC5dhi1G/PbD/0S6X5ooKbIl8YIU+BfCX3xHDE7FFtKQsz&#10;5zPYvg9uqA9lb/XzFZv+AAAA//8DAFBLAwQUAAYACAAAACEAcaodSNwAAAAIAQAADwAAAGRycy9k&#10;b3ducmV2LnhtbEyPwU7DMBBE70j8g7VI3KjTQtM0ZFNViH5AE+DsxG5iNV6H2GnN3+Oe4Dia0cyb&#10;YhfMwC5qctoSwnKRAFPUWqmpQ/ioD08ZMOcFSTFYUgg/ysGuvL8rRC7tlY7qUvmOxRJyuUDovR9z&#10;zl3bKyPcwo6KoneykxE+yqnjchLXWG4GvkqSlBuhKS70YlRvvWrP1WwQ6s3586vXx+owv+/b+XsT&#10;dN0ExMeHsH8F5lXwf2G44Ud0KCNTY2eSjg0I62wbkwjP6xTYzV+lL8AahCxbAi8L/v9A+QsAAP//&#10;AwBQSwECLQAUAAYACAAAACEAtoM4kv4AAADhAQAAEwAAAAAAAAAAAAAAAAAAAAAAW0NvbnRlbnRf&#10;VHlwZXNdLnhtbFBLAQItABQABgAIAAAAIQA4/SH/1gAAAJQBAAALAAAAAAAAAAAAAAAAAC8BAABf&#10;cmVscy8ucmVsc1BLAQItABQABgAIAAAAIQC4kVDtogIAAA0FAAAOAAAAAAAAAAAAAAAAAC4CAABk&#10;cnMvZTJvRG9jLnhtbFBLAQItABQABgAIAAAAIQBxqh1I3AAAAAgBAAAPAAAAAAAAAAAAAAAAAPwE&#10;AABkcnMvZG93bnJldi54bWxQSwUGAAAAAAQABADzAAAABQYAAAAA&#10;" fillcolor="#f5f5f4" stroked="f">
                <w10:wrap anchorx="page"/>
              </v:rect>
            </w:pict>
          </mc:Fallback>
        </mc:AlternateContent>
      </w:r>
    </w:p>
    <w:p w:rsidR="00C52359" w:rsidRPr="00EF7A17" w:rsidRDefault="00EF7A17" w:rsidP="00EF7A17">
      <w:pPr>
        <w:pStyle w:val="a3"/>
        <w:tabs>
          <w:tab w:val="left" w:pos="466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175BC8" wp14:editId="5E28D162">
                <wp:simplePos x="0" y="0"/>
                <wp:positionH relativeFrom="page">
                  <wp:posOffset>2963737</wp:posOffset>
                </wp:positionH>
                <wp:positionV relativeFrom="paragraph">
                  <wp:posOffset>43180</wp:posOffset>
                </wp:positionV>
                <wp:extent cx="428625" cy="333375"/>
                <wp:effectExtent l="1905" t="0" r="0" b="44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5B6F" id="Прямоугольник 45" o:spid="_x0000_s1026" style="position:absolute;margin-left:233.35pt;margin-top:3.4pt;width:33.75pt;height:2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xJowIAAA0FAAAOAAAAZHJzL2Uyb0RvYy54bWysVNuO0zAQfUfiHyy/d3MhvSTadLXsUoS0&#10;wEoLH+A6TmOR2MZ2my4ICYlXJD6Bj+AFcdlvSP+IsdOWLvCAEKnkejwXn5k54+OTdVOjFdOGS5Hj&#10;6CjEiAkqCy4WOX7+bDaYYGQsEQWppWA5vmYGn0zv3jluVcZiWcm6YBpBEGGyVuW4slZlQWBoxRpi&#10;jqRiApSl1A2xIOpFUGjSQvSmDuIwHAWt1IXSkjJj4PS8V+Kpj1+WjNqnZWmYRXWOAZv1q/br3K3B&#10;9JhkC01UxekWBvkHFA3hAi7dhzonlqCl5r+FajjV0sjSHlHZBLIsOWU+B8gmCn/J5qoiivlcoDhG&#10;7ctk/l9Y+mR1qREvcpwMMRKkgR51HzdvNx+6b93N5l33qbvpvm7ed9+7z90XBEZQsVaZDByv1KV2&#10;ORt1IekLg4Q8q4hYsFOtZVsxUgDOyNkHtxycYMAVzdvHsoD7yNJKX7x1qRsXEMqC1r5H1/sesbVF&#10;FA6TeDKKASoF1T34xh5RQLKds9LGPmSyQW6TYw0U8MHJ6sJYB4ZkOxMPXta8mPG69oJezM9qjVYE&#10;6DIbwi/x+CHHQ7NaOGMhnVsfsT8BjHCH0zm0vv2v0yhOwvtxOpiNJuNBMkuGg3QcTgZhlN5PR2GS&#10;JuezNw5glGQVLwomLrhgOypGyd+1ejsUPYk8GVGb43QIlfJ5HaI3h0mG/vtTkg23MJk1b3I82RuR&#10;zPX1gSggbZJZwut+H9yG76sMNdj9+6p4FrjG9wSay+IaSKAlNAkmE94Q2FRSv8KohXnMsXm5JJph&#10;VD8SQKQ0ShI3wF5IhuMYBH2omR9qiKAQKscWo357ZvuhXyrNFxXcFPnCCHkK5Cu5J4YjZo9qS1mY&#10;OZ/B9n1wQ30oe6ufr9j0BwAAAP//AwBQSwMEFAAGAAgAAAAhALPV56DcAAAACAEAAA8AAABkcnMv&#10;ZG93bnJldi54bWxMj8FOwzAQRO9I/IO1SNyoQ1sSCHGqCtEPaAKcnXiJrcZ2iJ3W/D3LCW47mtHs&#10;m2qX7MjOOAfjnYD7VQYMXe+VcYOAt/Zw9wgsROmUHL1DAd8YYFdfX1WyVP7ijnhu4sCoxIVSCtAx&#10;TiXnoddoZVj5CR15n362MpKcB65meaFyO/J1luXcSuPog5YTvmjsT81iBbTF6f1Dm2NzWF73/fJV&#10;JNN2SYjbm7R/BhYxxb8w/OITOtTE1PnFqcBGAds8LygqIKcF5D9stmtgHR1PG+B1xf8PqH8AAAD/&#10;/wMAUEsBAi0AFAAGAAgAAAAhALaDOJL+AAAA4QEAABMAAAAAAAAAAAAAAAAAAAAAAFtDb250ZW50&#10;X1R5cGVzXS54bWxQSwECLQAUAAYACAAAACEAOP0h/9YAAACUAQAACwAAAAAAAAAAAAAAAAAvAQAA&#10;X3JlbHMvLnJlbHNQSwECLQAUAAYACAAAACEAMjHsSaMCAAANBQAADgAAAAAAAAAAAAAAAAAuAgAA&#10;ZHJzL2Uyb0RvYy54bWxQSwECLQAUAAYACAAAACEAs9XnoNwAAAAIAQAADwAAAAAAAAAAAAAAAAD9&#10;BAAAZHJzL2Rvd25yZXYueG1sUEsFBgAAAAAEAAQA8wAAAAYGAAAAAA==&#10;" fillcolor="#f5f5f4" stroked="f">
                <w10:wrap anchorx="page"/>
              </v:rect>
            </w:pict>
          </mc:Fallback>
        </mc:AlternateContent>
      </w:r>
      <w:r w:rsidR="00C52359"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A4A36" wp14:editId="643DE390">
                <wp:simplePos x="0" y="0"/>
                <wp:positionH relativeFrom="page">
                  <wp:posOffset>5384800</wp:posOffset>
                </wp:positionH>
                <wp:positionV relativeFrom="paragraph">
                  <wp:posOffset>445135</wp:posOffset>
                </wp:positionV>
                <wp:extent cx="428625" cy="333375"/>
                <wp:effectExtent l="3175" t="0" r="0" b="254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DC1B" id="Прямоугольник 47" o:spid="_x0000_s1026" style="position:absolute;margin-left:424pt;margin-top:35.05pt;width:33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6EogIAAA0FAAAOAAAAZHJzL2Uyb0RvYy54bWysVNuO0zAQfUfiHyy/d3PBvSTadLXsUoS0&#10;wEoLH+AmTmOR2MZ2my4ICYlXJD6Bj+AFcdlvSP+IsdOWLvCAEKnkejwXn5k54+OTdVOjFdOGS5Hh&#10;6CjEiIlcFlwsMvz82WwwwchYKgpaS8EyfM0MPpnevXPcqpTFspJ1wTSCIMKkrcpwZa1Kg8DkFWuo&#10;OZKKCVCWUjfUgqgXQaFpC9GbOojDcBS0UhdKy5wZA6fnvRJPffyyZLl9WpaGWVRnGLBZv2q/zt0a&#10;TI9putBUVTzfwqD/gKKhXMCl+1Dn1FK01Py3UA3PtTSytEe5bAJZljxnPgfIJgp/yeaqoor5XKA4&#10;Ru3LZP5f2PzJ6lIjXmSYjDEStIEedR83bzcfum/dzeZd96m76b5u3nffu8/dFwRGULFWmRQcr9Sl&#10;djkbdSHzFwYJeVZRsWCnWsu2YrQAnJGzD245OMGAK5q3j2UB99Gllb5461I3LiCUBa19j673PWJr&#10;i3I4JPFkFA8xykF1D77x0N9A052z0sY+ZLJBbpNhDRTwwenqwlgHhqY7Ew9e1ryY8br2gl7Mz2qN&#10;VhToMhvCj2yjm0OzWjhjIZ1bH7E/AYxwh9M5tL79r5MoJuH9OBnMRpPxgMzIcJCMw8kgjJL7ySgk&#10;CTmfvXEAI5JWvCiYuOCC7agYkb9r9XYoehJ5MqI2w8kQKuXzOkRvDpMM/fenJBtuYTJr3mR4sjei&#10;qevrA1FA2jS1lNf9PrgN31cZarD791XxLHCN7wk0l8U1kEBLaBJMJrwhsKmkfoVRC/OYYfNySTXD&#10;qH4kgEhJRIgbYC+Q4TgGQR9q5ocaKnIIlWGLUb89s/3QL5XmiwpuinxhhDwF8pXcE8MRs0e1pSzM&#10;nM9g+z64oT6UvdXPV2z6AwAA//8DAFBLAwQUAAYACAAAACEA1Rb0e94AAAAKAQAADwAAAGRycy9k&#10;b3ducmV2LnhtbEyPQU7DMBBF90jcwRokdtRJRJsQ4lQVogdoAqydeEisxuMQO625PWYFy9E8/f9+&#10;tQ9mYhdcnLYkIN0kwJB6qzQNAt7a40MBzHlJSk6WUMA3OtjXtzeVLJW90gkvjR9YDCFXSgGj93PJ&#10;uetHNNJt7IwUf592MdLHcxm4WuQ1hpuJZ0my40Zqig2jnPFlxP7crEZAm5/fP0Z9ao7r66Ffv/Kg&#10;2y4IcX8XDs/APAb/B8OvflSHOjp1diXl2CSgeCziFi8gT1JgEXhKt1tgXSSzbAe8rvj/CfUPAAAA&#10;//8DAFBLAQItABQABgAIAAAAIQC2gziS/gAAAOEBAAATAAAAAAAAAAAAAAAAAAAAAABbQ29udGVu&#10;dF9UeXBlc10ueG1sUEsBAi0AFAAGAAgAAAAhADj9If/WAAAAlAEAAAsAAAAAAAAAAAAAAAAALwEA&#10;AF9yZWxzLy5yZWxzUEsBAi0AFAAGAAgAAAAhAFjvroSiAgAADQUAAA4AAAAAAAAAAAAAAAAALgIA&#10;AGRycy9lMm9Eb2MueG1sUEsBAi0AFAAGAAgAAAAhANUW9HveAAAACgEAAA8AAAAAAAAAAAAAAAAA&#10;/AQAAGRycy9kb3ducmV2LnhtbFBLBQYAAAAABAAEAPMAAAAHBgAAAAA=&#10;" fillcolor="#f5f5f4" stroked="f">
                <w10:wrap anchorx="page"/>
              </v:rect>
            </w:pict>
          </mc:Fallback>
        </mc:AlternateConten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>Безопасность</w: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ab/>
        <w:t>Признание</w:t>
      </w:r>
      <w:r w:rsidR="00C52359" w:rsidRPr="00EF7A17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>сил</w:t>
      </w:r>
    </w:p>
    <w:p w:rsidR="00C52359" w:rsidRPr="00EF7A17" w:rsidRDefault="00EF7A17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49EBA" wp14:editId="4E2A0D47">
                <wp:simplePos x="0" y="0"/>
                <wp:positionH relativeFrom="page">
                  <wp:posOffset>2984500</wp:posOffset>
                </wp:positionH>
                <wp:positionV relativeFrom="paragraph">
                  <wp:posOffset>240030</wp:posOffset>
                </wp:positionV>
                <wp:extent cx="428625" cy="333375"/>
                <wp:effectExtent l="1905" t="0" r="0" b="25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0B2F" id="Прямоугольник 46" o:spid="_x0000_s1026" style="position:absolute;margin-left:235pt;margin-top:18.9pt;width:33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/iogIAAA0FAAAOAAAAZHJzL2Uyb0RvYy54bWysVNuO0zAQfUfiHyy/d3MhvSTadLXsUoS0&#10;wEoLH+AmTmPh2MZ2my4ICYlXJD6Bj+AFcdlvSP+IsdOWLvCAEKnkej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MsfJCCNBGuhR93HzdvOh+9bdbN51n7qb7uvmffe9+9x9QWAEFWuVycDxSl1q&#10;l7NRF7J4YZCQZzURC3qqtWxrSkrAGTn74JaDEwy4onn7WJZwH1la6Yu3rnTjAkJZ0Nr36HrfI7q2&#10;qIDDJJ6M4iFGBajuwTce+htItnNW2tiHVDbIbXKsgQI+OFldGOvAkGxn4sFLzsoZ49wLejE/4xqt&#10;CNBlNoRfso1uDs24cMZCOrc+Yn8CGOEOp3Nofftfp1GchPfjdDAbTcaDZJYMB+k4nAzCKL2fjsIk&#10;Tc5nbxzAKMlqVpZUXDBBd1SMkr9r9XYoehJ5MqI2x+kQKuXzOkRvDpMM/fenJBtmYTI5a3I82RuR&#10;zPX1gSghbZJZwni/D27D91WGGuz+fVU8C1zjewLNZXkNJNASmgSTCW8IbGqpX2HUwjzm2LxcEk0x&#10;4o8EECmNksQNsBeS4TgGQR9q5ocaIgoIlWOLUb89s/3QL5VmixpuinxhhDwF8lXME8MRs0e1pSzM&#10;nM9g+z64oT6UvdXPV2z6AwAA//8DAFBLAwQUAAYACAAAACEAK2fqAt0AAAAJAQAADwAAAGRycy9k&#10;b3ducmV2LnhtbEyPQU7DMBBF90jcwRokdtSGUExDnKpC9ABNgLUTu7HVeBxipzW3x6xgOZqv/9+r&#10;tsmN5KznYD0KuF8xIBp7rywOAt7b/d0zkBAlKjl61AK+dYBtfX1VyVL5Cx70uYkDySUYSinAxDiV&#10;lIbeaCfDyk8a8+/oZydjPueBqllecrkb6QNjT9RJi3nByEm/Gt2fmsUJaPnp49PYQ7Nf3nb98sWT&#10;bbskxO1N2r0AiTrFvzD84md0qDNT5xdUgYwCHjnLLlFAwbNCDqwLvgbSCdiwAmhd0f8G9Q8AAAD/&#10;/wMAUEsBAi0AFAAGAAgAAAAhALaDOJL+AAAA4QEAABMAAAAAAAAAAAAAAAAAAAAAAFtDb250ZW50&#10;X1R5cGVzXS54bWxQSwECLQAUAAYACAAAACEAOP0h/9YAAACUAQAACwAAAAAAAAAAAAAAAAAvAQAA&#10;X3JlbHMvLnJlbHNQSwECLQAUAAYACAAAACEAbYAP4qICAAANBQAADgAAAAAAAAAAAAAAAAAuAgAA&#10;ZHJzL2Uyb0RvYy54bWxQSwECLQAUAAYACAAAACEAK2fqAt0AAAAJAQAADwAAAAAAAAAAAAAAAAD8&#10;BAAAZHJzL2Rvd25yZXYueG1sUEsFBgAAAAAEAAQA8wAAAAYGAAAAAA==&#10;" fillcolor="#f5f5f4" stroked="f">
                <w10:wrap anchorx="page"/>
              </v:rect>
            </w:pict>
          </mc:Fallback>
        </mc:AlternateConten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EF7A17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B4592" wp14:editId="6AF8C821">
                <wp:simplePos x="0" y="0"/>
                <wp:positionH relativeFrom="column">
                  <wp:posOffset>-244548</wp:posOffset>
                </wp:positionH>
                <wp:positionV relativeFrom="paragraph">
                  <wp:posOffset>84913</wp:posOffset>
                </wp:positionV>
                <wp:extent cx="428625" cy="333375"/>
                <wp:effectExtent l="0" t="0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A50B" id="Прямоугольник 44" o:spid="_x0000_s1026" style="position:absolute;margin-left:-19.25pt;margin-top:6.7pt;width:33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0vpAIAAA0FAAAOAAAAZHJzL2Uyb0RvYy54bWysVNuO0zAQfUfiHyy/d3MhvSTadLUXipAW&#10;WGnhA1zbaSwSO9hu0wUhIfGKxCfwEbwgLvsN6R8xdtrShReESCXX47n4zMwZH5+s6wqtuDZCyRxH&#10;RyFGXFLFhFzk+MXz2WCCkbFEMlIpyXN8ww0+md6/d9w2GY9VqSrGNYIg0mRtk+PS2iYLAkNLXhNz&#10;pBouQVkoXRMLol4ETJMWotdVEIfhKGiVZo1WlBsDpxe9Ek99/KLg1D4rCsMtqnIM2KxftV/nbg2m&#10;xyRbaNKUgm5hkH9AURMh4dJ9qAtiCVpq8UeoWlCtjCrsEVV1oIpCUO5zgGyi8LdsrkvScJ8LFMc0&#10;+zKZ/xeWPl1daSRYjpMEI0lq6FH3afNu87H73t1u3nefu9vu2+ZD96P70n1FYAQVaxuTgeN1c6Vd&#10;zqa5VPSlQVKdl0Qu+KnWqi05YYAzcvbBHQcnGHBF8/aJYnAfWVrli7cudO0CQlnQ2vfoZt8jvraI&#10;wmEST0bxECMKqgfwjYf+BpLtnBtt7COuauQ2OdZAAR+crC6NdWBItjPx4FUl2ExUlRf0Yn5eabQi&#10;QJfZEH4+X3Axh2aVdMZSObc+Yn8CGOEOp3NoffvfpFGchGdxOpiNJuNBMkuGg3QcTgZhlJ6lozBJ&#10;k4vZWwcwSrJSMMblpZB8R8Uo+btWb4eiJ5EnI2pznA6hUj6vQ/TmMMnQf9sS3kmyFhYmsxJ1jid7&#10;I5K5vj6UDNImmSWi6vfBXfi+ylCD3b+vimeBa3xPoLliN0ACraBJMJnwhsCmVPo1Ri3MY47NqyXR&#10;HKPqsQQipVGSuAH2QjIcxyDoQ838UEMkhVA5thj123PbD/2y0WJRwk2RL4xUp0C+QnhiOGL2qLaU&#10;hZnzGWzfBzfUh7K3+vWKTX8CAAD//wMAUEsDBBQABgAIAAAAIQC06O8K3AAAAAgBAAAPAAAAZHJz&#10;L2Rvd25yZXYueG1sTI/LTsMwEEX3SPyDNUjsWoeWvkKcqkL0A5oAayceYquxHWKnNX/PsKLL0T26&#10;c26xT7ZnFxyD8U7A0zwDhq71yrhOwHt9nG2BhSidkr13KOAHA+zL+7tC5spf3QkvVewYlbiQSwE6&#10;xiHnPLQarQxzP6Cj7MuPVkY6x46rUV6p3PZ8kWVrbqVx9EHLAV81tudqsgLqzfnjU5tTdZzeDu30&#10;vUmmbpIQjw/p8AIsYor/MPzpkzqU5NT4yanAegGz5XZFKAXLZ2AELHa0rRGwXu2AlwW/HVD+AgAA&#10;//8DAFBLAQItABQABgAIAAAAIQC2gziS/gAAAOEBAAATAAAAAAAAAAAAAAAAAAAAAABbQ29udGVu&#10;dF9UeXBlc10ueG1sUEsBAi0AFAAGAAgAAAAhADj9If/WAAAAlAEAAAsAAAAAAAAAAAAAAAAALwEA&#10;AF9yZWxzLy5yZWxzUEsBAi0AFAAGAAgAAAAhAAdeTS+kAgAADQUAAA4AAAAAAAAAAAAAAAAALgIA&#10;AGRycy9lMm9Eb2MueG1sUEsBAi0AFAAGAAgAAAAhALTo7wrcAAAACAEAAA8AAAAAAAAAAAAAAAAA&#10;/gQAAGRycy9kb3ducmV2LnhtbFBLBQYAAAAABAAEAPMAAAAHBgAAAAA=&#10;" fillcolor="#f5f5f4" stroked="f"/>
            </w:pict>
          </mc:Fallback>
        </mc:AlternateConten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="00C52359" w:rsidRPr="00EF7A17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>и</w:t>
      </w:r>
      <w:r w:rsidR="00C52359" w:rsidRPr="00EF7A17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w w:val="105"/>
          <w:sz w:val="28"/>
          <w:szCs w:val="28"/>
        </w:rPr>
        <w:t>умения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  <w:r w:rsidR="00EF7A1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Творчество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  <w:r w:rsidR="00EF7A1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Красота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num="3" w:space="720" w:equalWidth="0">
            <w:col w:w="3178" w:space="329"/>
            <w:col w:w="2518" w:space="1140"/>
            <w:col w:w="3025"/>
          </w:cols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EF7A17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15196" wp14:editId="14539653">
                <wp:simplePos x="0" y="0"/>
                <wp:positionH relativeFrom="page">
                  <wp:align>center</wp:align>
                </wp:positionH>
                <wp:positionV relativeFrom="paragraph">
                  <wp:posOffset>7547</wp:posOffset>
                </wp:positionV>
                <wp:extent cx="6052820" cy="648335"/>
                <wp:effectExtent l="0" t="0" r="508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6483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0FB9" id="Прямоугольник 43" o:spid="_x0000_s1026" style="position:absolute;margin-left:0;margin-top:.6pt;width:476.6pt;height:51.0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PipQIAAA4FAAAOAAAAZHJzL2Uyb0RvYy54bWysVF2O0zAQfkfiDpbfu/lp0m2iTVe7XYqQ&#10;Flhp4QBu7DQWiR1st+mCkJB4ReIIHIIXxM+eIb0RY6ctXeABIVrJsT3jz9/MfOOT03VdoRVTmkuR&#10;4eDIx4iJXFIuFhl+/mw2GGOkDRGUVFKwDN8wjU8n9++dtE3KQlnKijKFAETotG0yXBrTpJ6n85LV&#10;RB/JhgkwFlLVxMBSLTyqSAvodeWFvj/yWqloo2TOtIbdi96IJw6/KFhunhaFZgZVGQZuxo3KjXM7&#10;epMTki4UaUqeb2mQf2BREy7g0j3UBTEELRX/DarmuZJaFuYol7Uni4LnzMUA0QT+L9Fcl6RhLhZI&#10;jm72adL/DzZ/srpSiNMMR0OMBKmhRt3HzdvNh+5bd7t5133qbruvm/fd9+5z9wWBE2SsbXQKB6+b&#10;K2Vj1s2lzF9oJOS0JGLBzpSSbckIBZ6B9ffuHLALDUfRvH0sKdxHlka65K0LVVtASAtauxrd7GvE&#10;1gblsDny43AcQilzsI2i8XAYuytIujvdKG0eMlkjO8mwAg04dLK61MayIenOxbGXFaczXlVuoRbz&#10;aaXQioBeZjH8oy26PnSrhHUW0h7rEfsdIAl3WJul6+r/OgnCyD8Pk8FsND4eRLMoHiTH/njgB8l5&#10;MvKjJLqYvbEEgygtOaVMXHLBdloMor+r9bYrehU5NaI2w0kcxi72O+z1YZC++/0pyJobaM2K1xke&#10;751Iagv7QFAIm6SG8Kqfe3fpuyxDDnZflxUnA1v5XkFzSW9ABUpCkaCe8IjApJTqFUYtNGSG9csl&#10;UQyj6pEAJSVBFNkOdosoPrYaUIeW+aGFiBygMmww6qdT03f9slF8UcJNgUuMkGegvoI7YVhl9qy2&#10;moWmcxFsHwjb1Ydr5/XzGZv8AAAA//8DAFBLAwQUAAYACAAAACEAA96qjNkAAAAGAQAADwAAAGRy&#10;cy9kb3ducmV2LnhtbEyPwU7DMBBE70j8g7VI3KhDIyiEOFWF6Ac0KZydeEmsxusQO635e5YT3HZ2&#10;VrNvym1yozjjHKwnBferDARS542lXsGx2d89gQhRk9GjJ1TwjQG21fVVqQvjL3TAcx17wSEUCq1g&#10;iHEqpAzdgE6HlZ+Q2Pv0s9OR5dxLM+sLh7tRrrPsUTptiT8MesLXAbtTvTgFzeb0/jHYQ71f3nbd&#10;8rVJtmmTUrc3afcCImKKf8fwi8/oUDFT6xcyQYwKuEjk7RoEm88POQ8t6yzPQVal/I9f/QAAAP//&#10;AwBQSwECLQAUAAYACAAAACEAtoM4kv4AAADhAQAAEwAAAAAAAAAAAAAAAAAAAAAAW0NvbnRlbnRf&#10;VHlwZXNdLnhtbFBLAQItABQABgAIAAAAIQA4/SH/1gAAAJQBAAALAAAAAAAAAAAAAAAAAC8BAABf&#10;cmVscy8ucmVsc1BLAQItABQABgAIAAAAIQAVlhPipQIAAA4FAAAOAAAAAAAAAAAAAAAAAC4CAABk&#10;cnMvZTJvRG9jLnhtbFBLAQItABQABgAIAAAAIQAD3qqM2QAAAAYBAAAPAAAAAAAAAAAAAAAAAP8E&#10;AABkcnMvZG93bnJldi54bWxQSwUGAAAAAAQABADzAAAABQYAAAAA&#10;" fillcolor="#f5f5f4" stroked="f">
                <w10:wrap anchorx="page"/>
              </v:rect>
            </w:pict>
          </mc:Fallback>
        </mc:AlternateConten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это</w:t>
      </w:r>
      <w:r w:rsidRPr="00EF7A17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важно</w:t>
      </w:r>
      <w:r w:rsidRPr="00EF7A17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интересно?</w:t>
      </w:r>
      <w:r w:rsidRPr="00EF7A17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это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сейчас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нужно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делать?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5CFAEC" wp14:editId="5B12E24F">
                <wp:simplePos x="0" y="0"/>
                <wp:positionH relativeFrom="page">
                  <wp:posOffset>756920</wp:posOffset>
                </wp:positionH>
                <wp:positionV relativeFrom="paragraph">
                  <wp:posOffset>238125</wp:posOffset>
                </wp:positionV>
                <wp:extent cx="6052820" cy="495935"/>
                <wp:effectExtent l="4445" t="0" r="635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4959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A0CB4" id="Прямоугольник 42" o:spid="_x0000_s1026" style="position:absolute;margin-left:59.6pt;margin-top:18.75pt;width:476.6pt;height:39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FEpAIAAA4FAAAOAAAAZHJzL2Uyb0RvYy54bWysVF2O0zAQfkfiDpbfu/nB6TbRpqvdliKk&#10;BVZaOICbOI1FYgfbbbqskJB4ReIIHIIXxM+eIb0RY6ctXeABIVrJsT3jz9/MfOOT03VdoRVTmkuR&#10;4uDIx4iJTOZcLFL84vlsMMJIGypyWknBUnzNND4d37930jYJC2Upq5wpBCBCJ22T4tKYJvE8nZWs&#10;pvpINkyAsZCqpgaWauHliraAXlde6PtDr5Uqb5TMmNawO+2NeOzwi4Jl5llRaGZQlWLgZtyo3Di3&#10;ozc+oclC0abk2ZYG/QcWNeUCLt1DTamhaKn4b1A1z5TUsjBHmaw9WRQ8Yy4GiCbwf4nmqqQNc7FA&#10;cnSzT5P+f7DZ09WlQjxPMQkxErSGGnUfN283H7pv3e3mXfepu+2+bt5337vP3RcETpCxttEJHLxq&#10;LpWNWTcXMnupkZCTkooFO1NKtiWjOfAMrL9354BdaDiK5u0TmcN9dGmkS966ULUFhLSgtavR9b5G&#10;bG1QBptDPwpHIZQyAxuJo/hB5K6gye50o7R5xGSN7CTFCjTg0OnqQhvLhiY7F8deVjyf8apyC7WY&#10;TyqFVhT0MovgT7bo+tCtEtZZSHusR+x3gCTcYW2Wrqv/TRyExD8P48FsODoekBmJBvGxPxr4QXwe&#10;D30Sk+nsjSUYkKTkec7EBRdsp8WA/F2tt13Rq8ipEbUpjqMwcrHfYa8Pg/Td709B1txAa1a8TvFo&#10;70QTW9iHIoewaWIor/q5d5e+yzLkYPd1WXEysJXvFTSX+TWoQEkoEtQTHhGYlFK9xqiFhkyxfrWk&#10;imFUPRagpDggxHawW5Do2GpAHVrmhxYqMoBKscGon05M3/XLRvFFCTcFLjFCnoH6Cu6EYZXZs9pq&#10;FprORbB9IGxXH66d189nbPwDAAD//wMAUEsDBBQABgAIAAAAIQCoLOXL3QAAAAsBAAAPAAAAZHJz&#10;L2Rvd25yZXYueG1sTI9BTsMwEEX3SNzBGiR21GmgDYQ4VYXoAZoAaycZYqvxOMROa26Ps6LLr//0&#10;502xC2ZgZ5yctiRgvUqAIbW209QL+KgPD8/AnJfUycESCvhFB7vy9qaQeWcvdMRz5XsWR8jlUoDy&#10;fsw5d61CI93Kjkix+7aTkT7GqefdJC9x3Aw8TZItN1JTvKDkiG8K21M1GwF1dvr8UvpYHeb3fTv/&#10;ZEHXTRDi/i7sX4F5DP4fhkU/qkMZnRo7U+fYEPP6JY2ogMdsA2wBkix9AtYs1WYLvCz49Q/lHwAA&#10;AP//AwBQSwECLQAUAAYACAAAACEAtoM4kv4AAADhAQAAEwAAAAAAAAAAAAAAAAAAAAAAW0NvbnRl&#10;bnRfVHlwZXNdLnhtbFBLAQItABQABgAIAAAAIQA4/SH/1gAAAJQBAAALAAAAAAAAAAAAAAAAAC8B&#10;AABfcmVscy8ucmVsc1BLAQItABQABgAIAAAAIQC6PKFEpAIAAA4FAAAOAAAAAAAAAAAAAAAAAC4C&#10;AABkcnMvZTJvRG9jLnhtbFBLAQItABQABgAIAAAAIQCoLOXL3QAAAAsBAAAPAAAAAAAAAAAAAAAA&#10;AP4EAABkcnMvZG93bnJldi54bWxQSwUGAAAAAAQABADzAAAACAYAAAAA&#10;" fillcolor="#f5f5f4" stroked="f">
                <w10:wrap anchorx="page"/>
              </v:rect>
            </w:pict>
          </mc:Fallback>
        </mc:AlternateContent>
      </w:r>
      <w:r w:rsidRPr="00EF7A17">
        <w:rPr>
          <w:rFonts w:ascii="Times New Roman" w:hAnsi="Times New Roman" w:cs="Times New Roman"/>
          <w:b/>
          <w:sz w:val="28"/>
          <w:szCs w:val="28"/>
        </w:rPr>
        <w:t>Для</w:t>
      </w:r>
      <w:r w:rsidRPr="00EF7A1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чего</w:t>
      </w:r>
      <w:r w:rsidRPr="00EF7A1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предназначен</w:t>
      </w:r>
      <w:r w:rsidRPr="00EF7A1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проекта?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мы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поймем,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дело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сделано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хорошо?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EF7A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того,</w:t>
      </w:r>
      <w:r w:rsidRPr="00EF7A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что</w:t>
      </w:r>
      <w:r w:rsidRPr="00EF7A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F7A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хорошо</w:t>
      </w:r>
      <w:r w:rsidRPr="00EF7A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выполнена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E80E1D6" wp14:editId="3164D996">
                <wp:extent cx="6052820" cy="495935"/>
                <wp:effectExtent l="0" t="0" r="0" b="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495935"/>
                          <a:chOff x="0" y="0"/>
                          <a:chExt cx="9532" cy="781"/>
                        </a:xfrm>
                      </wpg:grpSpPr>
                      <wps:wsp>
                        <wps:cNvPr id="5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2" cy="781"/>
                          </a:xfrm>
                          <a:prstGeom prst="rect">
                            <a:avLst/>
                          </a:prstGeom>
                          <a:solidFill>
                            <a:srgbClr val="F5F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76BBA" id="Группа 40" o:spid="_x0000_s1026" style="width:476.6pt;height:39.05pt;mso-position-horizontal-relative:char;mso-position-vertical-relative:line" coordsize="9532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i57AIAAFUGAAAOAAAAZHJzL2Uyb0RvYy54bWykVf9u0zAQ/h+Jd7D8f5cfS9omWjrtVyek&#10;ARODB3AdJ7FI7GC7zQZCQuIReBHegFfY3oiz3XbdBhIarZTaufP5u++7ux4cXnctWjGluRQFjvZC&#10;jJigsuSiLvCH9/PRFCNtiChJKwUr8A3T+HD28sXB0Ocslo1sS6YQBBE6H/oCN8b0eRBo2rCO6D3Z&#10;MwHGSqqOGNiqOigVGSB61wZxGI6DQaqyV5IyreHtqTfimYtfVYyat1WlmUFtgQGbcU/lngv7DGYH&#10;JK8V6RtO1zDIM1B0hAu4dBvqlBiCloo/CdVxqqSWldmjsgtkVXHKXA6QTRQ+yuZcyWXvcqnzoe63&#10;NAG1j3h6dlj6ZnWpEC8LnAA9gnSg0e2Pu293329/wfcngtfA0dDXObieq/6qv1Q+UVheSPpRgzl4&#10;bLf72jujxfBalhCWLI10HF1XqrMhIHt07aS42UrBrg2i8HIcpvE0BkgUbEmWZvup14o2IOiTY7Q5&#10;Wx/M0v3Yn5pMI3skILm/0IFcg7IZQcHpe071/3F61ZCeOam0JWrDabTh9B1UIhF1y9D+xBPq/DZs&#10;ak8lEvKkATd2pJQcGkZKgOWzsHghsD9gNxqEeB63f6eI5L3S5pzJDtlFgRXAdpqR1YU2ns2Ni5VQ&#10;y5aXc962bqPqxUmr0IpAs81T+CZrAR64tcI6C2mP+Yj+DUgPd1ibLQLXPF+yKE7C4zgbzcfTySiZ&#10;J+kom4TTURhlx9k4TLLkdP7VAoySvOFlycQFF2zTyFHyb6KuR4pvQdfKaChwlsapy/0Ber2bZOg+&#10;f0qy4wbmWsu7Ak+3TiS3kp6JEtImuSG89evgIXxXs8DB5texAtXrNfelu5DlDeivJIgEXQITGBaN&#10;VJ8xGmCaFVh/WhLFMGpfCaihLEpsfxu3SdKJ7Sy1a1nsWoigEKrABiO/PDF+ZC57xesGboocMUIe&#10;QU9X3BWGxedRuXngusut3OxyuaznrB2Ou3vndf9vMPsNAAD//wMAUEsDBBQABgAIAAAAIQAUYFiK&#10;3AAAAAQBAAAPAAAAZHJzL2Rvd25yZXYueG1sTI9Ba8JAEIXvhf6HZQre6iaKVWM2ImJ7kkJVKL2N&#10;2TEJZmdDdk3iv++2l/Yy8HiP975J14OpRUetqywriMcRCOLc6ooLBafj6/MChPPIGmvLpOBODtbZ&#10;40OKibY9f1B38IUIJewSVFB63yRSurwkg25sG+LgXWxr0AfZFlK32IdyU8tJFL1IgxWHhRIb2paU&#10;Xw83o+Ctx34zjXfd/nrZ3r+Os/fPfUxKjZ6GzQqEp8H/heEHP6BDFpjO9sbaiVpBeMT/3uAtZ9MJ&#10;iLOC+SIGmaXyP3z2DQAA//8DAFBLAQItABQABgAIAAAAIQC2gziS/gAAAOEBAAATAAAAAAAAAAAA&#10;AAAAAAAAAABbQ29udGVudF9UeXBlc10ueG1sUEsBAi0AFAAGAAgAAAAhADj9If/WAAAAlAEAAAsA&#10;AAAAAAAAAAAAAAAALwEAAF9yZWxzLy5yZWxzUEsBAi0AFAAGAAgAAAAhAN/USLnsAgAAVQYAAA4A&#10;AAAAAAAAAAAAAAAALgIAAGRycy9lMm9Eb2MueG1sUEsBAi0AFAAGAAgAAAAhABRgWIrcAAAABAEA&#10;AA8AAAAAAAAAAAAAAAAARgUAAGRycy9kb3ducmV2LnhtbFBLBQYAAAAABAAEAPMAAABPBgAAAAA=&#10;">
                <v:rect id="Rectangle 37" o:spid="_x0000_s1027" style="position:absolute;width:9532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k68IA&#10;AADbAAAADwAAAGRycy9kb3ducmV2LnhtbESPQWsCMRSE74X+h/AKvdWsUrRsjSJFoVd3bc+vm9dN&#10;cPOy3WQ1/fdGEDwOM/MNs1wn14kTDcF6VjCdFCCIG68ttwoO9e7lDUSIyBo7z6TgnwKsV48PSyy1&#10;P/OeTlVsRYZwKFGBibEvpQyNIYdh4nvi7P36wWHMcmilHvCc4a6Ts6KYS4eW84LBnj4MNcdqdArq&#10;xfHr29h9tRu3m2b8WyRb/ySlnp/S5h1EpBTv4Vv7Uyt4ncL1S/4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iTrwgAAANsAAAAPAAAAAAAAAAAAAAAAAJgCAABkcnMvZG93&#10;bnJldi54bWxQSwUGAAAAAAQABAD1AAAAhwMAAAAA&#10;" fillcolor="#f5f5f4" stroked="f"/>
                <w10:anchorlock/>
              </v:group>
            </w:pict>
          </mc:Fallback>
        </mc:AlternateConten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pgSz w:w="11910" w:h="16850"/>
          <w:pgMar w:top="1080" w:right="720" w:bottom="620" w:left="1000" w:header="0" w:footer="405" w:gutter="0"/>
          <w:cols w:space="720"/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FA585B" w:rsidP="00EF7A17">
      <w:pPr>
        <w:ind w:right="3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8CCCE" wp14:editId="6B25B9B3">
                <wp:simplePos x="0" y="0"/>
                <wp:positionH relativeFrom="page">
                  <wp:posOffset>2340610</wp:posOffset>
                </wp:positionH>
                <wp:positionV relativeFrom="paragraph">
                  <wp:posOffset>202240</wp:posOffset>
                </wp:positionV>
                <wp:extent cx="2049145" cy="701675"/>
                <wp:effectExtent l="1270" t="4445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701675"/>
                        </a:xfrm>
                        <a:custGeom>
                          <a:avLst/>
                          <a:gdLst>
                            <a:gd name="T0" fmla="+- 0 6949 3737"/>
                            <a:gd name="T1" fmla="*/ T0 w 3227"/>
                            <a:gd name="T2" fmla="+- 0 382 382"/>
                            <a:gd name="T3" fmla="*/ 382 h 1105"/>
                            <a:gd name="T4" fmla="+- 0 3737 3737"/>
                            <a:gd name="T5" fmla="*/ T4 w 3227"/>
                            <a:gd name="T6" fmla="+- 0 382 382"/>
                            <a:gd name="T7" fmla="*/ 382 h 1105"/>
                            <a:gd name="T8" fmla="+- 0 3737 3737"/>
                            <a:gd name="T9" fmla="*/ T8 w 3227"/>
                            <a:gd name="T10" fmla="+- 0 907 382"/>
                            <a:gd name="T11" fmla="*/ 907 h 1105"/>
                            <a:gd name="T12" fmla="+- 0 6949 3737"/>
                            <a:gd name="T13" fmla="*/ T12 w 3227"/>
                            <a:gd name="T14" fmla="+- 0 907 382"/>
                            <a:gd name="T15" fmla="*/ 907 h 1105"/>
                            <a:gd name="T16" fmla="+- 0 6949 3737"/>
                            <a:gd name="T17" fmla="*/ T16 w 3227"/>
                            <a:gd name="T18" fmla="+- 0 382 382"/>
                            <a:gd name="T19" fmla="*/ 382 h 1105"/>
                            <a:gd name="T20" fmla="+- 0 6964 3737"/>
                            <a:gd name="T21" fmla="*/ T20 w 3227"/>
                            <a:gd name="T22" fmla="+- 0 960 382"/>
                            <a:gd name="T23" fmla="*/ 960 h 1105"/>
                            <a:gd name="T24" fmla="+- 0 3752 3737"/>
                            <a:gd name="T25" fmla="*/ T24 w 3227"/>
                            <a:gd name="T26" fmla="+- 0 960 382"/>
                            <a:gd name="T27" fmla="*/ 960 h 1105"/>
                            <a:gd name="T28" fmla="+- 0 3752 3737"/>
                            <a:gd name="T29" fmla="*/ T28 w 3227"/>
                            <a:gd name="T30" fmla="+- 0 1486 382"/>
                            <a:gd name="T31" fmla="*/ 1486 h 1105"/>
                            <a:gd name="T32" fmla="+- 0 6964 3737"/>
                            <a:gd name="T33" fmla="*/ T32 w 3227"/>
                            <a:gd name="T34" fmla="+- 0 1486 382"/>
                            <a:gd name="T35" fmla="*/ 1486 h 1105"/>
                            <a:gd name="T36" fmla="+- 0 6964 3737"/>
                            <a:gd name="T37" fmla="*/ T36 w 3227"/>
                            <a:gd name="T38" fmla="+- 0 960 382"/>
                            <a:gd name="T39" fmla="*/ 960 h 1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27" h="1105">
                              <a:moveTo>
                                <a:pt x="3212" y="0"/>
                              </a:moveTo>
                              <a:lnTo>
                                <a:pt x="0" y="0"/>
                              </a:lnTo>
                              <a:lnTo>
                                <a:pt x="0" y="525"/>
                              </a:lnTo>
                              <a:lnTo>
                                <a:pt x="3212" y="525"/>
                              </a:lnTo>
                              <a:lnTo>
                                <a:pt x="3212" y="0"/>
                              </a:lnTo>
                              <a:close/>
                              <a:moveTo>
                                <a:pt x="3227" y="578"/>
                              </a:moveTo>
                              <a:lnTo>
                                <a:pt x="15" y="578"/>
                              </a:lnTo>
                              <a:lnTo>
                                <a:pt x="15" y="1104"/>
                              </a:lnTo>
                              <a:lnTo>
                                <a:pt x="3227" y="1104"/>
                              </a:lnTo>
                              <a:lnTo>
                                <a:pt x="3227" y="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864" id="Полилиния 39" o:spid="_x0000_s1026" style="position:absolute;margin-left:184.3pt;margin-top:15.9pt;width:161.3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4yrwQAAOsOAAAOAAAAZHJzL2Uyb0RvYy54bWysV21u4zYQ/V+gdyD0s4UjkZI/ZMRZdDd1&#10;USDbLrDqAWh9WEIlUSXlOGnRM/QIvcYCi/YM6Y06Q4k2lViOUTSBLcp8Gr6ZR2pmrt88VCW5T6Uq&#10;RL1y6JXnkLSORVLU25XzU7SeLByiWl4nvBR1unIeU+W8ufnyi+t9s0yZyEWZpJKAkVot983Kydu2&#10;WbquivO04upKNGkNk5mQFW/hVm7dRPI9WK9Kl3nezN0LmTRSxKlS8OttN+ncaPtZlsbtj1mm0paU&#10;Kwe4tfpb6u8Nfrs313y5lbzJi7inwf8Di4oXNSx6MHXLW052snhhqipiKZTI2qtYVK7IsiJOtQ/g&#10;DfWeefMx502qfYHgqOYQJvX/mY1/uP8gSZGsHD90SM0r0Ojpz6e/nz4/fdKfv54+/fMHgUmI1L5R&#10;S3jgY/NBoq+quRPxzwom3MEM3ijAkM3+vUjAIN+1QkfnIZMVPgl+kwctwuNBhPShJTH8yLwgpMHU&#10;ITHMzT06m09xbZcvzdPxTrXfpUJb4vd3qu1ETGCkJUh6PyIQPKtK0PPrCfHILAxC4s/9eS/6AUYN&#10;7CuXRB7ZE5+xFyBmQNqWv2AEPs8t+QYElhCSE0o9TR92xmG9wKA6U8DoJC0IQcceaQUjtGYGdI7W&#10;3IDO0oKTakULA3WSFmyTI63FCC06DH3oga2X4aJ25BFzOl50GPtxHe3wR5SNcRvGf4ybHf4z3IYC&#10;jHOzNYjobIzbMxFObzNqazC+z9hQhFk4C04qymwZIjZ6AoYyhDPvlKbMFgExpzVlQxH8+RQO1Imz&#10;yWwZIjZ2DNhQhjFutghnuD0TYZSbLUPExs6CP5SBBovZqcD5tgoadDpy/lCGUVV9W4jIHzsN/lCI&#10;UXa2DufYDYUYZ2dLEflj58EfSjGiK6auwztpqCukja1JDDw3uSJ+qPtkASPCsVbxdIJqhMLEFIEW&#10;kH0iv888gMLMMgKG0CBYpwxY7zwYqCIYXn1dUjuPpiCihpsc+AocoqrhOl2/ygUPPsLhzF5CBs+i&#10;hl/mKetdhY19iXXcr2jdv8xVSOMdfOBq53KvrYTq73ndJx0Cdd8GGfFlw1vcEmZI9lAFYeonOZSy&#10;mLhxphL3aSQ0psW94TPMR8BUF4+w4BFQ1jYQjr2FMnPm2mhjHWYKke1CZGbNtUMdlrwYaLgZO3Ep&#10;VKp9PrI1ttFhIDqdL3oSR4h5vIPSTv8j0Eyb6wAGAQxe8apf+XLky6WNY6ADqqnrxIOsuBusWlGJ&#10;skjWRVmimEpuN+9KSe45dAbrKfwbtgNYqQ9+LfAxIxE+DtVqv3OwbtWV/m8hZYH3loWT9WwxnwTr&#10;YDoJ595i4tHwLbyVgjC4Xf+Oe4oGy7xIkrS+K+rUdB00uKyq7/ufrl/QfQfu2xC3hvZr1ElP//WS&#10;DJyUYlcnenfkKU++7cctL8pu7A4Z6yCD2+aqA6FbAKz6uzZhI5JH6ACk6Dou6BBhkAv5q0P20G2t&#10;HPXLjsvUIeX3NbQzUPEHcBZafRNM51i6SHtmY8/wOgZTK6d14N2Nw3dt19LtGllsc1iJ6ljU4hvo&#10;PLICGwTNr2PV30BHpT3ouz9s2ex7jTr2qDf/AgAA//8DAFBLAwQUAAYACAAAACEAeHj+kd8AAAAK&#10;AQAADwAAAGRycy9kb3ducmV2LnhtbEyPTU/DMAyG70j8h8hI3Fj6gaLRNZ0QEhcOIAZo2i1rvKai&#10;caom27p/jznBzZYfvX7eej37QZxwin0gDfkiA4HUBttTp+Hz4/luCSImQ9YMgVDDBSOsm+ur2lQ2&#10;nOkdT5vUCQ6hWBkNLqWxkjK2Dr2JizAi8e0QJm8Sr1Mn7WTOHO4HWWSZkt70xB+cGfHJYfu9OXoN&#10;W7W9FEXozO7FDZl6/XprbThofXszP65AJJzTHwy/+qwODTvtw5FsFIOGUi0VozzkXIEB9ZCXIPZM&#10;3hclyKaW/ys0PwAAAP//AwBQSwECLQAUAAYACAAAACEAtoM4kv4AAADhAQAAEwAAAAAAAAAAAAAA&#10;AAAAAAAAW0NvbnRlbnRfVHlwZXNdLnhtbFBLAQItABQABgAIAAAAIQA4/SH/1gAAAJQBAAALAAAA&#10;AAAAAAAAAAAAAC8BAABfcmVscy8ucmVsc1BLAQItABQABgAIAAAAIQDUkg4yrwQAAOsOAAAOAAAA&#10;AAAAAAAAAAAAAC4CAABkcnMvZTJvRG9jLnhtbFBLAQItABQABgAIAAAAIQB4eP6R3wAAAAoBAAAP&#10;AAAAAAAAAAAAAAAAAAkHAABkcnMvZG93bnJldi54bWxQSwUGAAAAAAQABADzAAAAFQgAAAAA&#10;" path="m3212,l,,,525r3212,l3212,xm3227,578l15,578r,526l3227,1104r,-526xe" fillcolor="#f5f5f4" stroked="f">
                <v:path arrowok="t" o:connecttype="custom" o:connectlocs="2039620,242570;0,242570;0,575945;2039620,575945;2039620,242570;2049145,609600;9525,609600;9525,943610;2049145,943610;2049145,609600" o:connectangles="0,0,0,0,0,0,0,0,0,0"/>
                <w10:wrap anchorx="page"/>
              </v:shape>
            </w:pict>
          </mc:Fallback>
        </mc:AlternateContent>
      </w:r>
      <w:r w:rsidR="00C52359" w:rsidRPr="00EF7A17">
        <w:rPr>
          <w:rFonts w:ascii="Times New Roman" w:hAnsi="Times New Roman" w:cs="Times New Roman"/>
          <w:b/>
          <w:sz w:val="28"/>
          <w:szCs w:val="28"/>
        </w:rPr>
        <w:t>Время</w:t>
      </w:r>
      <w:r w:rsidR="00C52359" w:rsidRPr="00EF7A17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C52359" w:rsidRPr="00EF7A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i/>
          <w:sz w:val="28"/>
          <w:szCs w:val="28"/>
        </w:rPr>
        <w:t>Дата начала проекта</w:t>
      </w:r>
      <w:r w:rsidR="00C52359" w:rsidRPr="00EF7A1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52359" w:rsidRPr="00EF7A17">
        <w:rPr>
          <w:rFonts w:ascii="Times New Roman" w:hAnsi="Times New Roman" w:cs="Times New Roman"/>
          <w:i/>
          <w:sz w:val="28"/>
          <w:szCs w:val="28"/>
        </w:rPr>
        <w:t>Дата окончания проекта</w:t>
      </w:r>
    </w:p>
    <w:p w:rsidR="00C52359" w:rsidRPr="00FA585B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  <w:r w:rsidRPr="00FA585B">
        <w:rPr>
          <w:rFonts w:ascii="Times New Roman" w:hAnsi="Times New Roman" w:cs="Times New Roman"/>
          <w:i/>
          <w:sz w:val="20"/>
          <w:szCs w:val="20"/>
        </w:rPr>
        <w:lastRenderedPageBreak/>
        <w:t>Чем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обрадует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эта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работа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того,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кому</w:t>
      </w:r>
      <w:r w:rsidRPr="00FA585B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предназначена?</w:t>
      </w:r>
    </w:p>
    <w:p w:rsidR="00C52359" w:rsidRPr="00FA585B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585B">
        <w:rPr>
          <w:rFonts w:ascii="Times New Roman" w:hAnsi="Times New Roman" w:cs="Times New Roman"/>
          <w:i/>
          <w:sz w:val="20"/>
          <w:szCs w:val="20"/>
        </w:rPr>
        <w:t>Что</w:t>
      </w:r>
      <w:r w:rsidRPr="00FA585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самое</w:t>
      </w:r>
      <w:r w:rsidRPr="00FA585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важное,</w:t>
      </w:r>
      <w:r w:rsidRPr="00FA585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интересное</w:t>
      </w:r>
      <w:r w:rsidRPr="00FA585B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в</w:t>
      </w:r>
      <w:r w:rsidRPr="00FA585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этой</w:t>
      </w:r>
      <w:r w:rsidRPr="00FA585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A585B">
        <w:rPr>
          <w:rFonts w:ascii="Times New Roman" w:hAnsi="Times New Roman" w:cs="Times New Roman"/>
          <w:i/>
          <w:sz w:val="20"/>
          <w:szCs w:val="20"/>
        </w:rPr>
        <w:t>работе?</w:t>
      </w:r>
    </w:p>
    <w:p w:rsidR="00C52359" w:rsidRPr="00FA585B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0"/>
          <w:szCs w:val="20"/>
        </w:rPr>
        <w:sectPr w:rsidR="00C52359" w:rsidRPr="00FA585B">
          <w:type w:val="continuous"/>
          <w:pgSz w:w="11910" w:h="16850"/>
          <w:pgMar w:top="880" w:right="720" w:bottom="280" w:left="1000" w:header="720" w:footer="720" w:gutter="0"/>
          <w:cols w:num="2" w:space="720" w:equalWidth="0">
            <w:col w:w="2691" w:space="1621"/>
            <w:col w:w="5878" w:space="1140"/>
          </w:cols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tabs>
          <w:tab w:val="left" w:pos="3151"/>
          <w:tab w:val="left" w:pos="6204"/>
          <w:tab w:val="left" w:pos="793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7A1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b/>
          <w:sz w:val="28"/>
          <w:szCs w:val="28"/>
        </w:rPr>
        <w:tab/>
        <w:t>Части работы</w:t>
      </w:r>
      <w:r w:rsidRPr="00EF7A17">
        <w:rPr>
          <w:rFonts w:ascii="Times New Roman" w:hAnsi="Times New Roman" w:cs="Times New Roman"/>
          <w:b/>
          <w:sz w:val="28"/>
          <w:szCs w:val="28"/>
        </w:rPr>
        <w:tab/>
        <w:t>Срок</w:t>
      </w:r>
      <w:r w:rsidRPr="00EF7A17">
        <w:rPr>
          <w:rFonts w:ascii="Times New Roman" w:hAnsi="Times New Roman" w:cs="Times New Roman"/>
          <w:b/>
          <w:sz w:val="28"/>
          <w:szCs w:val="28"/>
        </w:rPr>
        <w:tab/>
        <w:t>Результат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  <w:insideH w:val="single" w:sz="8" w:space="0" w:color="E7E7E7"/>
          <w:insideV w:val="single" w:sz="8" w:space="0" w:color="E7E7E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77"/>
        <w:gridCol w:w="1501"/>
        <w:gridCol w:w="2402"/>
      </w:tblGrid>
      <w:tr w:rsidR="00EF7A17" w:rsidRPr="00EF7A17" w:rsidTr="00C52359">
        <w:trPr>
          <w:trHeight w:val="388"/>
        </w:trPr>
        <w:tc>
          <w:tcPr>
            <w:tcW w:w="2552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ECEFF1"/>
            </w:tcBorders>
            <w:hideMark/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Задача</w:t>
            </w:r>
            <w:proofErr w:type="spellEnd"/>
            <w:r w:rsidRPr="00EF7A1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single" w:sz="8" w:space="0" w:color="E7E7E7"/>
              <w:left w:val="single" w:sz="8" w:space="0" w:color="ECEFF1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17" w:rsidRPr="00EF7A17" w:rsidTr="00C52359">
        <w:trPr>
          <w:trHeight w:val="353"/>
        </w:trPr>
        <w:tc>
          <w:tcPr>
            <w:tcW w:w="2552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ECEFF1"/>
            </w:tcBorders>
            <w:hideMark/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Задача</w:t>
            </w:r>
            <w:proofErr w:type="spellEnd"/>
            <w:r w:rsidRPr="00EF7A1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3077" w:type="dxa"/>
            <w:tcBorders>
              <w:top w:val="single" w:sz="8" w:space="0" w:color="E7E7E7"/>
              <w:left w:val="single" w:sz="8" w:space="0" w:color="ECEFF1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17" w:rsidRPr="00EF7A17" w:rsidTr="00C52359">
        <w:trPr>
          <w:trHeight w:val="338"/>
        </w:trPr>
        <w:tc>
          <w:tcPr>
            <w:tcW w:w="2552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ECEFF1"/>
            </w:tcBorders>
            <w:hideMark/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Задача</w:t>
            </w:r>
            <w:proofErr w:type="spellEnd"/>
            <w:r w:rsidRPr="00EF7A1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3.</w:t>
            </w:r>
          </w:p>
        </w:tc>
        <w:tc>
          <w:tcPr>
            <w:tcW w:w="3077" w:type="dxa"/>
            <w:tcBorders>
              <w:top w:val="single" w:sz="8" w:space="0" w:color="E7E7E7"/>
              <w:left w:val="single" w:sz="8" w:space="0" w:color="ECEFF1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A17" w:rsidRPr="00EF7A17" w:rsidTr="00C52359">
        <w:trPr>
          <w:trHeight w:val="403"/>
        </w:trPr>
        <w:tc>
          <w:tcPr>
            <w:tcW w:w="2552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ECEFF1"/>
            </w:tcBorders>
            <w:hideMark/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Задача</w:t>
            </w:r>
            <w:proofErr w:type="spellEnd"/>
            <w:r w:rsidRPr="00EF7A17">
              <w:rPr>
                <w:rFonts w:ascii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EF7A17">
              <w:rPr>
                <w:rFonts w:ascii="Times New Roman" w:hAnsi="Times New Roman" w:cs="Times New Roman"/>
                <w:w w:val="105"/>
                <w:sz w:val="28"/>
                <w:szCs w:val="28"/>
              </w:rPr>
              <w:t>4.</w:t>
            </w:r>
          </w:p>
        </w:tc>
        <w:tc>
          <w:tcPr>
            <w:tcW w:w="3077" w:type="dxa"/>
            <w:tcBorders>
              <w:top w:val="single" w:sz="8" w:space="0" w:color="E7E7E7"/>
              <w:left w:val="single" w:sz="8" w:space="0" w:color="ECEFF1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single" w:sz="8" w:space="0" w:color="F5F5F4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C52359" w:rsidRPr="00EF7A17" w:rsidRDefault="00C52359" w:rsidP="00EF7A17">
            <w:pPr>
              <w:pStyle w:val="TableParagraph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EF7A1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  <w:r w:rsidRPr="00EF7A17">
        <w:rPr>
          <w:rFonts w:ascii="Times New Roman" w:hAnsi="Times New Roman" w:cs="Times New Roman"/>
          <w:i/>
          <w:sz w:val="28"/>
          <w:szCs w:val="28"/>
        </w:rPr>
        <w:lastRenderedPageBreak/>
        <w:t>Какие части есть у этой работы?</w:t>
      </w:r>
      <w:r w:rsidRPr="00EF7A17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Почему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вы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делите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время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работы?</w:t>
      </w: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вы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будете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узнавать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о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том,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делаете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правильно?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num="2" w:space="720" w:equalWidth="0">
            <w:col w:w="2353" w:space="1711"/>
            <w:col w:w="6126" w:space="1140"/>
          </w:cols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41"/>
        <w:tblW w:w="0" w:type="auto"/>
        <w:tblInd w:w="0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  <w:insideH w:val="single" w:sz="8" w:space="0" w:color="E7E7E7"/>
          <w:insideV w:val="single" w:sz="8" w:space="0" w:color="E7E7E7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4219"/>
      </w:tblGrid>
      <w:tr w:rsidR="00FA585B" w:rsidTr="00FA585B">
        <w:trPr>
          <w:trHeight w:val="532"/>
        </w:trPr>
        <w:tc>
          <w:tcPr>
            <w:tcW w:w="5315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F5F5F4"/>
            </w:tcBorders>
            <w:hideMark/>
          </w:tcPr>
          <w:p w:rsidR="00FA585B" w:rsidRDefault="00FA585B" w:rsidP="00FA585B">
            <w:pPr>
              <w:pStyle w:val="TableParagraph"/>
              <w:spacing w:before="85"/>
              <w:ind w:left="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Сведения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источники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сведений</w:t>
            </w:r>
            <w:proofErr w:type="spellEnd"/>
          </w:p>
        </w:tc>
        <w:tc>
          <w:tcPr>
            <w:tcW w:w="4219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FA585B" w:rsidRDefault="00FA585B" w:rsidP="00FA5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85B" w:rsidTr="00FA585B">
        <w:trPr>
          <w:trHeight w:val="475"/>
        </w:trPr>
        <w:tc>
          <w:tcPr>
            <w:tcW w:w="5315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F5F5F4"/>
            </w:tcBorders>
            <w:hideMark/>
          </w:tcPr>
          <w:p w:rsidR="00FA585B" w:rsidRPr="00C52359" w:rsidRDefault="00FA585B" w:rsidP="00FA585B">
            <w:pPr>
              <w:pStyle w:val="TableParagraph"/>
              <w:spacing w:before="33"/>
              <w:ind w:left="7"/>
              <w:rPr>
                <w:sz w:val="20"/>
                <w:lang w:val="ru-RU"/>
              </w:rPr>
            </w:pPr>
            <w:r w:rsidRPr="00C52359">
              <w:rPr>
                <w:w w:val="105"/>
                <w:sz w:val="20"/>
                <w:lang w:val="ru-RU"/>
              </w:rPr>
              <w:t>Люди,</w:t>
            </w:r>
            <w:r w:rsidRPr="00C52359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C52359">
              <w:rPr>
                <w:w w:val="105"/>
                <w:sz w:val="20"/>
                <w:lang w:val="ru-RU"/>
              </w:rPr>
              <w:t>которые</w:t>
            </w:r>
            <w:r w:rsidRPr="00C52359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C52359">
              <w:rPr>
                <w:w w:val="105"/>
                <w:sz w:val="20"/>
                <w:lang w:val="ru-RU"/>
              </w:rPr>
              <w:t>помогают</w:t>
            </w:r>
            <w:r w:rsidRPr="00C52359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C52359">
              <w:rPr>
                <w:w w:val="105"/>
                <w:sz w:val="20"/>
                <w:lang w:val="ru-RU"/>
              </w:rPr>
              <w:t>делать</w:t>
            </w:r>
            <w:r w:rsidRPr="00C52359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C52359">
              <w:rPr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4219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FA585B" w:rsidRPr="00C52359" w:rsidRDefault="00FA585B" w:rsidP="00FA585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FA585B" w:rsidTr="00FA585B">
        <w:trPr>
          <w:trHeight w:val="505"/>
        </w:trPr>
        <w:tc>
          <w:tcPr>
            <w:tcW w:w="5315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F5F5F4"/>
            </w:tcBorders>
            <w:hideMark/>
          </w:tcPr>
          <w:p w:rsidR="00FA585B" w:rsidRDefault="00FA585B" w:rsidP="00FA585B">
            <w:pPr>
              <w:pStyle w:val="TableParagraph"/>
              <w:spacing w:before="38"/>
              <w:ind w:left="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Помещения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оборудование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инструменты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материалы</w:t>
            </w:r>
            <w:proofErr w:type="spellEnd"/>
          </w:p>
        </w:tc>
        <w:tc>
          <w:tcPr>
            <w:tcW w:w="4219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FA585B" w:rsidRDefault="00FA585B" w:rsidP="00FA5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85B" w:rsidTr="00FA585B">
        <w:trPr>
          <w:trHeight w:val="490"/>
        </w:trPr>
        <w:tc>
          <w:tcPr>
            <w:tcW w:w="5315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F5F5F4"/>
            </w:tcBorders>
            <w:hideMark/>
          </w:tcPr>
          <w:p w:rsidR="00FA585B" w:rsidRDefault="00FA585B" w:rsidP="00FA585B">
            <w:pPr>
              <w:pStyle w:val="TableParagraph"/>
              <w:spacing w:before="14"/>
              <w:ind w:left="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Компьютерные</w:t>
            </w:r>
            <w:proofErr w:type="spellEnd"/>
            <w:r>
              <w:rPr>
                <w:spacing w:val="2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программы</w:t>
            </w:r>
            <w:proofErr w:type="spellEnd"/>
          </w:p>
        </w:tc>
        <w:tc>
          <w:tcPr>
            <w:tcW w:w="4219" w:type="dxa"/>
            <w:tcBorders>
              <w:top w:val="single" w:sz="8" w:space="0" w:color="E7E7E7"/>
              <w:left w:val="single" w:sz="8" w:space="0" w:color="F5F5F4"/>
              <w:bottom w:val="single" w:sz="8" w:space="0" w:color="E7E7E7"/>
              <w:right w:val="nil"/>
            </w:tcBorders>
          </w:tcPr>
          <w:p w:rsidR="00FA585B" w:rsidRDefault="00FA585B" w:rsidP="00FA5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A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хода</w:t>
      </w:r>
      <w:r w:rsidRPr="00EF7A1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Какие источники знаний ты будешь использовать?</w:t>
      </w:r>
      <w:r w:rsidRPr="00EF7A17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Кто</w:t>
      </w:r>
      <w:r w:rsidRPr="00EF7A1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принимает</w:t>
      </w:r>
      <w:r w:rsidRPr="00EF7A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участие</w:t>
      </w:r>
      <w:r w:rsidRPr="00EF7A1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</w:t>
      </w:r>
      <w:r w:rsidRPr="00EF7A17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проекте?</w:t>
      </w:r>
    </w:p>
    <w:p w:rsidR="00C52359" w:rsidRPr="00EF7A17" w:rsidRDefault="00C52359" w:rsidP="00EF7A17">
      <w:pPr>
        <w:ind w:right="46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33D03" wp14:editId="3AA866DE">
                <wp:simplePos x="0" y="0"/>
                <wp:positionH relativeFrom="page">
                  <wp:posOffset>751840</wp:posOffset>
                </wp:positionH>
                <wp:positionV relativeFrom="paragraph">
                  <wp:posOffset>-1651635</wp:posOffset>
                </wp:positionV>
                <wp:extent cx="6068060" cy="1332865"/>
                <wp:effectExtent l="0" t="0" r="0" b="444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59" w:rsidRDefault="00C52359" w:rsidP="00C523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33D03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59.2pt;margin-top:-130.05pt;width:477.8pt;height:104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puyAIAALIFAAAOAAAAZHJzL2Uyb0RvYy54bWysVM2O0zAQviPxDpbv2SRtmk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Z4DJ3ipIUebb9uv22/b39uf9x+vv2C4ACq1HcqAefrDtz15lJsoNuWsequ&#10;RPFOIS5mNeFLeiGl6GtKSsjSNzfdo6sDjjIgi/6FKCEaWWlhgTaVbE0JoSgI0KFbN4cO0Y1GBWyG&#10;Xhh5IRwVcOaPx6MonNgYJNlf76TSz6hokTFSLEECFp6sr5Q26ZBk72KicZGzprEyaPi9DXAcdiA4&#10;XDVnJg3b1Y+xF8+jeRQ4wSicO4GXZc5FPgucMPdPJ9k4m80y/5OJ6wdJzcqSchNmrzA/+LMO7rQ+&#10;aOOgMSUaVho4k5KSy8WskWhNQOG5/XYFOXJz76dhiwBcHlDyR4F3OYqdPIxOnSAPJk586kWO58eX&#10;cegFcZDl9yldMU7/nRLqUxxPRpNBTb/l5tnvMTeStEzDDGlYm+Lo4EQSo8E5L21rNWHNYB+VwqR/&#10;Vwpo977RVrFGpINc9WaxARQj44Uob0C7UoCyQIUw+MCohfyAUQ9DJMXq/YpIilHznIP+zcTZG3Jv&#10;LPYG4QVcTbHGaDBnephMq06yZQ3Iwwvj4gLeSMWseu+y2L0sGAyWxG6Imclz/G+97kbt9BcAAAD/&#10;/wMAUEsDBBQABgAIAAAAIQA2YeLQ4QAAAA0BAAAPAAAAZHJzL2Rvd25yZXYueG1sTI/BTsMwEETv&#10;SPyDtUjcWjtRCSXEqSoEJyREGg4cndhNrMbrELtt+Hu2J3qc2afZmWIzu4GdzBSsRwnJUgAz2Hpt&#10;sZPwVb8t1sBCVKjV4NFI+DUBNuXtTaFy7c9YmdMudoxCMORKQh/jmHMe2t44FZZ+NEi3vZ+ciiSn&#10;jutJnSncDTwVIuNOWaQPvRrNS2/aw+7oJGy/sXq1Px/NZ7WvbF0/CXzPDlLe383bZ2DRzPEfhkt9&#10;qg4ldWr8EXVgA+lkvSJUwiLNRALsgojHFe1ryHsQKfCy4Ncryj8AAAD//wMAUEsBAi0AFAAGAAgA&#10;AAAhALaDOJL+AAAA4QEAABMAAAAAAAAAAAAAAAAAAAAAAFtDb250ZW50X1R5cGVzXS54bWxQSwEC&#10;LQAUAAYACAAAACEAOP0h/9YAAACUAQAACwAAAAAAAAAAAAAAAAAvAQAAX3JlbHMvLnJlbHNQSwEC&#10;LQAUAAYACAAAACEAMAsqbsgCAACyBQAADgAAAAAAAAAAAAAAAAAuAgAAZHJzL2Uyb0RvYy54bWxQ&#10;SwECLQAUAAYACAAAACEANmHi0OEAAAANAQAADwAAAAAAAAAAAAAAAAAiBQAAZHJzL2Rvd25yZXYu&#10;eG1sUEsFBgAAAAAEAAQA8wAAADAGAAAAAA==&#10;" filled="f" stroked="f">
                <v:textbox inset="0,0,0,0">
                  <w:txbxContent>
                    <w:p w:rsidR="00C52359" w:rsidRDefault="00C52359" w:rsidP="00C5235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7A17">
        <w:rPr>
          <w:rFonts w:ascii="Times New Roman" w:hAnsi="Times New Roman" w:cs="Times New Roman"/>
          <w:i/>
          <w:sz w:val="28"/>
          <w:szCs w:val="28"/>
        </w:rPr>
        <w:t>Из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чего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с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помощью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чего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делается</w:t>
      </w:r>
      <w:r w:rsidRPr="00EF7A17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эта</w:t>
      </w:r>
      <w:r w:rsidRPr="00EF7A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работа?</w:t>
      </w:r>
      <w:r w:rsidRPr="00EF7A17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Где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ты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будешь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делать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представлять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эту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работу?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num="2" w:space="720" w:equalWidth="0">
            <w:col w:w="2940" w:space="1508"/>
            <w:col w:w="5742" w:space="1140"/>
          </w:cols>
        </w:sectPr>
      </w:pPr>
    </w:p>
    <w:p w:rsidR="00C52359" w:rsidRPr="00EF7A17" w:rsidRDefault="00FA585B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50072" wp14:editId="1FDEE01F">
                <wp:simplePos x="0" y="0"/>
                <wp:positionH relativeFrom="page">
                  <wp:align>center</wp:align>
                </wp:positionH>
                <wp:positionV relativeFrom="paragraph">
                  <wp:posOffset>30702</wp:posOffset>
                </wp:positionV>
                <wp:extent cx="6052820" cy="495935"/>
                <wp:effectExtent l="0" t="0" r="508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4959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C6DA" id="Прямоугольник 37" o:spid="_x0000_s1026" style="position:absolute;margin-left:0;margin-top:2.4pt;width:476.6pt;height:39.0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c0pAIAAA4FAAAOAAAAZHJzL2Uyb0RvYy54bWysVNuO0zAQfUfiHyy/d3PZpG2ipqu9UIS0&#10;wEoLH+DGTmOR2MF2my4ICYlXJD6Bj+AFcdlvSP+IsdOWLvCAEK3k2J7x8ZmZM56crOsKrZjSXIoM&#10;B0c+RkzkknKxyPDzZ7PBGCNtiKCkkoJl+IZpfDK9f2/SNikLZSkryhQCEKHTtslwaUyTep7OS1YT&#10;fSQbJsBYSFUTA0u18KgiLaDXlRf6/tBrpaKNkjnTGnYveiOeOvyiYLl5WhSaGVRlGLgZNyo3zu3o&#10;TSckXSjSlDzf0iD/wKImXMCle6gLYghaKv4bVM1zJbUszFEua08WBc+ZiwGiCfxforkuScNcLJAc&#10;3ezTpP8fbP5kdaUQpxk+HmEkSA016j5u3m4+dN+628277lN3233dvO++d5+7LwicIGNto1M4eN1c&#10;KRuzbi5l/kIjIc9LIhbsVCnZloxQ4BlYf+/OAbvQcBTN28eSwn1kaaRL3rpQtQWEtKC1q9HNvkZs&#10;bVAOm0M/DschlDIHW5TEyXHsriDp7nSjtHnIZI3sJMMKNODQyepSG8uGpDsXx15WnM54VbmFWszP&#10;K4VWBPQyi+EfbdH1oVslrLOQ9liP2O8ASbjD2ixdV//XSRBG/lmYDGbD8WgQzaJ4kIz88cAPkrNk&#10;6EdJdDF7YwkGUVpySpm45ILttBhEf1frbVf0KnJqRG2GkziMXex32OvDIH33+1OQNTfQmhWvMzze&#10;O5HUFvaBoBA2SQ3hVT/37tJ3WYYc7L4uK04GtvK9guaS3oAKlIQiQT3hEYFJKdUrjFpoyAzrl0ui&#10;GEbVIwFKSoIosh3sFlE8shpQh5b5oYWIHKAybDDqp+em7/plo/iihJsClxghT0F9BXfCsMrsWW01&#10;C03nItg+ELarD9fO6+czNv0BAAD//wMAUEsDBBQABgAIAAAAIQAeYPEZ2wAAAAUBAAAPAAAAZHJz&#10;L2Rvd25yZXYueG1sTM9NTsMwEAXgPRJ3sAaJHXUIP23TOFWF6AGaAGsnnsZW43GIndbcHrOiy9Eb&#10;vfmm3EY7sDNO3jgS8LjIgCF1ThnqBXw0+4cVMB8kKTk4QgE/6GFb3d6UslDuQgc816FnqYR8IQXo&#10;EMaCc99ptNIv3IiUsqObrAxpnHquJnlJ5XbgeZa9cisNpQtajvimsTvVsxXQLE+fX9oc6v38vuvm&#10;72U0TRuFuL+Luw2wgDH8L8MfP9GhSqbWzaQ8GwSkR4KA58RP4frlKQfWCljla+BVya/11S8AAAD/&#10;/wMAUEsBAi0AFAAGAAgAAAAhALaDOJL+AAAA4QEAABMAAAAAAAAAAAAAAAAAAAAAAFtDb250ZW50&#10;X1R5cGVzXS54bWxQSwECLQAUAAYACAAAACEAOP0h/9YAAACUAQAACwAAAAAAAAAAAAAAAAAvAQAA&#10;X3JlbHMvLnJlbHNQSwECLQAUAAYACAAAACEA3MaXNKQCAAAOBQAADgAAAAAAAAAAAAAAAAAuAgAA&#10;ZHJzL2Uyb0RvYy54bWxQSwECLQAUAAYACAAAACEAHmDxGdsAAAAFAQAADwAAAAAAAAAAAAAAAAD+&#10;BAAAZHJzL2Rvd25yZXYueG1sUEsFBgAAAAAEAAQA8wAAAAYGAAAAAA==&#10;" fillcolor="#f5f5f4" stroked="f">
                <w10:wrap anchorx="page"/>
              </v:rect>
            </w:pict>
          </mc:Fallback>
        </mc:AlternateConten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right="46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такое</w:t>
      </w:r>
      <w:r w:rsidRPr="00EF7A1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делается?</w:t>
      </w:r>
      <w:r w:rsidRPr="00EF7A17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ты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pacing w:val="-1"/>
          <w:sz w:val="28"/>
          <w:szCs w:val="28"/>
        </w:rPr>
        <w:t>это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будешь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делать?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D8807E" wp14:editId="1BC63ED6">
                <wp:simplePos x="0" y="0"/>
                <wp:positionH relativeFrom="page">
                  <wp:posOffset>756920</wp:posOffset>
                </wp:positionH>
                <wp:positionV relativeFrom="paragraph">
                  <wp:posOffset>307340</wp:posOffset>
                </wp:positionV>
                <wp:extent cx="6052820" cy="495935"/>
                <wp:effectExtent l="4445" t="2540" r="63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495935"/>
                        </a:xfrm>
                        <a:prstGeom prst="rect">
                          <a:avLst/>
                        </a:prstGeom>
                        <a:solidFill>
                          <a:srgbClr val="F5F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45C9" id="Прямоугольник 36" o:spid="_x0000_s1026" style="position:absolute;margin-left:59.6pt;margin-top:24.2pt;width:476.6pt;height:39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JipQIAAA4FAAAOAAAAZHJzL2Uyb0RvYy54bWysVF2O0zAQfkfiDpbfu/nZpNtEm652W4qQ&#10;Flhp4QBu7DQWiR1st+mCkJB4ReIIHIIXxM+eIb0RY6ctXeABIVrJsT3jz9/MfOPTs3VdoRVTmkuR&#10;4eDIx4iJXFIuFhl+/mw2GGGkDRGUVFKwDN8wjc/G9++dtk3KQlnKijKFAETotG0yXBrTpJ6n85LV&#10;RB/JhgkwFlLVxMBSLTyqSAvodeWFvj/0Wqloo2TOtIbdaW/EY4dfFCw3T4tCM4OqDAM340blxrkd&#10;vfEpSReKNCXPtzTIP7CoCRdw6R5qSgxBS8V/g6p5rqSWhTnKZe3JouA5czFANIH/SzTXJWmYiwWS&#10;o5t9mvT/g82frK4U4jTDx0OMBKmhRt3HzdvNh+5bd7t5133qbruvm/fd9+5z9wWBE2SsbXQKB6+b&#10;K2Vj1s2lzF9oJOSkJGLBzpWSbckIBZ6B9ffuHLALDUfRvH0sKdxHlka65K0LVVtASAtauxrd7GvE&#10;1gblsDn043AUQilzsEVJnBzH7gqS7k43SpuHTNbITjKsQAMOnawutbFsSLpzcexlxemMV5VbqMV8&#10;Uim0IqCXWQz/aIuuD90qYZ2FtMd6xH4HSMId1mbpuvq/ToIw8i/CZDAbjk4G0SyKB8mJPxr4QXKR&#10;DP0oiaazN5ZgEKUlp5SJSy7YTotB9He13nZFryKnRtRmOInD2MV+h70+DNJ3vz8FWXMDrVnxOsOj&#10;vRNJbWEfCAphk9QQXvVz7y59l2XIwe7rsuJkYCvfK2gu6Q2oQEkoEtQTHhGYlFK9wqiFhsywfrkk&#10;imFUPRKgpCSIItvBbhHFJ1YD6tAyP7QQkQNUhg1G/XRi+q5fNoovSrgpcIkR8hzUV3AnDKvMntVW&#10;s9B0LoLtA2G7+nDtvH4+Y+MfAAAA//8DAFBLAwQUAAYACAAAACEACAik4N0AAAALAQAADwAAAGRy&#10;cy9kb3ducmV2LnhtbEyPwU7DMBBE70j8g7WVuFGnUWlKGqeqEP2AJoWzE5vEarwOsdOav2d7gtuM&#10;9ml2pthHO7CrnrxxKGC1TIBpbJ0y2Ak418fnLTAfJCo5ONQCfrSHffn4UMhcuRue9LUKHaMQ9LkU&#10;0Icw5pz7ttdW+qUbNdLty01WBrJTx9UkbxRuB54myYZbaZA+9HLUb71uL9VsBdTZ5eOzN6fqOL8f&#10;2vk7i6ZuohBPi3jYAQs6hj8Y7vWpOpTUqXEzKs8G8qvXlFAB6+0a2B1IspRUQyrdvAAvC/5/Q/kL&#10;AAD//wMAUEsBAi0AFAAGAAgAAAAhALaDOJL+AAAA4QEAABMAAAAAAAAAAAAAAAAAAAAAAFtDb250&#10;ZW50X1R5cGVzXS54bWxQSwECLQAUAAYACAAAACEAOP0h/9YAAACUAQAACwAAAAAAAAAAAAAAAAAv&#10;AQAAX3JlbHMvLnJlbHNQSwECLQAUAAYACAAAACEAkKNCYqUCAAAOBQAADgAAAAAAAAAAAAAAAAAu&#10;AgAAZHJzL2Uyb0RvYy54bWxQSwECLQAUAAYACAAAACEACAik4N0AAAALAQAADwAAAAAAAAAAAAAA&#10;AAD/BAAAZHJzL2Rvd25yZXYueG1sUEsFBgAAAAAEAAQA8wAAAAkGAAAAAA==&#10;" fillcolor="#f5f5f4" stroked="f">
                <w10:wrap anchorx="page"/>
              </v:rect>
            </w:pict>
          </mc:Fallback>
        </mc:AlternateContent>
      </w:r>
      <w:r w:rsidRPr="00EF7A17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представления,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предоставления,</w:t>
      </w:r>
      <w:r w:rsidRPr="00EF7A17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EF7A17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5B" w:rsidRDefault="00FA585B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85B" w:rsidRDefault="00FA585B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Кто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напишет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о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том,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как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у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тебя</w:t>
      </w:r>
      <w:r w:rsidRPr="00EF7A17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получилось?</w:t>
      </w:r>
      <w:r w:rsidRPr="00EF7A17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Как долго и часто будут использоваться результаты?</w:t>
      </w:r>
      <w:r w:rsidRPr="00EF7A1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вы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узнали,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чему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научились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в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ходе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проектной</w:t>
      </w:r>
      <w:r w:rsidRPr="00EF7A17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работы?</w:t>
      </w:r>
    </w:p>
    <w:p w:rsidR="00C52359" w:rsidRPr="00EF7A17" w:rsidRDefault="00C52359" w:rsidP="00EF7A17">
      <w:pPr>
        <w:ind w:right="46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17">
        <w:rPr>
          <w:rFonts w:ascii="Times New Roman" w:hAnsi="Times New Roman" w:cs="Times New Roman"/>
          <w:i/>
          <w:sz w:val="28"/>
          <w:szCs w:val="28"/>
        </w:rPr>
        <w:t>Кому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и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за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что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будет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благодарен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автор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проекта?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Каким</w:t>
      </w:r>
      <w:r w:rsidRPr="00EF7A17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будет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следующий</w:t>
      </w:r>
      <w:r w:rsidRPr="00EF7A17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i/>
          <w:sz w:val="28"/>
          <w:szCs w:val="28"/>
        </w:rPr>
        <w:t>проект?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page"/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A17" w:rsidRPr="00EF7A17" w:rsidRDefault="00EF7A17" w:rsidP="00EF7A17">
      <w:pPr>
        <w:pStyle w:val="a5"/>
        <w:tabs>
          <w:tab w:val="left" w:pos="660"/>
          <w:tab w:val="left" w:pos="74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Критерии оценивания проектных работ</w:t>
      </w:r>
    </w:p>
    <w:p w:rsidR="00EF7A17" w:rsidRPr="00EF7A17" w:rsidRDefault="00EF7A17" w:rsidP="00EF7A17">
      <w:pPr>
        <w:pStyle w:val="a5"/>
        <w:tabs>
          <w:tab w:val="left" w:pos="660"/>
          <w:tab w:val="left" w:pos="74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17">
        <w:rPr>
          <w:rFonts w:ascii="Times New Roman" w:hAnsi="Times New Roman" w:cs="Times New Roman"/>
          <w:b/>
          <w:sz w:val="28"/>
          <w:szCs w:val="28"/>
        </w:rPr>
        <w:t>Степень достижения/реализации</w:t>
      </w:r>
    </w:p>
    <w:p w:rsidR="00EF7A17" w:rsidRPr="00EF7A17" w:rsidRDefault="00EF7A17" w:rsidP="00EF7A17">
      <w:pPr>
        <w:pStyle w:val="a5"/>
        <w:tabs>
          <w:tab w:val="left" w:pos="660"/>
          <w:tab w:val="left" w:pos="7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в высшей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степени -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5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баллов</w:t>
      </w:r>
      <w:r w:rsidRPr="00EF7A17">
        <w:rPr>
          <w:rFonts w:ascii="Times New Roman" w:hAnsi="Times New Roman" w:cs="Times New Roman"/>
          <w:sz w:val="28"/>
          <w:szCs w:val="28"/>
        </w:rPr>
        <w:t>;</w:t>
      </w:r>
    </w:p>
    <w:p w:rsidR="00EF7A17" w:rsidRPr="00EF7A17" w:rsidRDefault="00EF7A17" w:rsidP="00EF7A17">
      <w:pPr>
        <w:tabs>
          <w:tab w:val="left" w:pos="660"/>
          <w:tab w:val="left" w:pos="74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достаточной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степени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4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балла</w:t>
      </w:r>
      <w:r w:rsidRPr="00EF7A17">
        <w:rPr>
          <w:rFonts w:ascii="Times New Roman" w:hAnsi="Times New Roman" w:cs="Times New Roman"/>
          <w:sz w:val="28"/>
          <w:szCs w:val="28"/>
        </w:rPr>
        <w:t>;</w:t>
      </w:r>
    </w:p>
    <w:p w:rsidR="00EF7A17" w:rsidRPr="00EF7A17" w:rsidRDefault="00EF7A17" w:rsidP="00EF7A17">
      <w:pPr>
        <w:tabs>
          <w:tab w:val="left" w:pos="660"/>
          <w:tab w:val="left" w:pos="7493"/>
        </w:tabs>
        <w:ind w:firstLine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F7A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полной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мере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балла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существенными</w:t>
      </w:r>
      <w:r w:rsidRPr="00EF7A1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/</w:t>
      </w:r>
      <w:r w:rsidRPr="00EF7A1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очень</w:t>
      </w:r>
      <w:r w:rsidRPr="00EF7A1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существенными</w:t>
      </w:r>
      <w:r w:rsidRPr="00EF7A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недостатками</w:t>
      </w:r>
      <w:r w:rsidRPr="00EF7A17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2/1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балл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не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реализовано-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баллов</w:t>
      </w:r>
      <w:proofErr w:type="gramEnd"/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.</w:t>
      </w: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Критерий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1</w:t>
      </w:r>
    </w:p>
    <w:p w:rsidR="00EF7A17" w:rsidRPr="00EF7A17" w:rsidRDefault="00EF7A17" w:rsidP="00EF7A17">
      <w:pPr>
        <w:pStyle w:val="9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A17">
        <w:rPr>
          <w:rFonts w:ascii="Times New Roman" w:hAnsi="Times New Roman" w:cs="Times New Roman"/>
          <w:color w:val="auto"/>
          <w:sz w:val="28"/>
          <w:szCs w:val="28"/>
        </w:rPr>
        <w:t>ЦЕЛЕПОЛАГАНИЕ</w:t>
      </w:r>
      <w:r w:rsidRPr="00EF7A17">
        <w:rPr>
          <w:rFonts w:ascii="Times New Roman" w:hAnsi="Times New Roman" w:cs="Times New Roman"/>
          <w:color w:val="auto"/>
          <w:spacing w:val="-4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color w:val="auto"/>
          <w:sz w:val="28"/>
          <w:szCs w:val="28"/>
        </w:rPr>
        <w:t>ПРОЕКТА</w:t>
      </w:r>
    </w:p>
    <w:p w:rsidR="00EF7A17" w:rsidRPr="00EF7A17" w:rsidRDefault="00EF7A17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Дескрипторы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критерию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№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1</w:t>
      </w:r>
    </w:p>
    <w:p w:rsidR="00C52359" w:rsidRPr="00EF7A17" w:rsidRDefault="00C52359" w:rsidP="00EF7A17">
      <w:pPr>
        <w:pStyle w:val="a5"/>
        <w:numPr>
          <w:ilvl w:val="0"/>
          <w:numId w:val="1"/>
        </w:numPr>
        <w:tabs>
          <w:tab w:val="left" w:pos="660"/>
          <w:tab w:val="left" w:pos="74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Проблема</w:t>
      </w:r>
      <w:r w:rsidRPr="00EF7A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цель</w:t>
      </w:r>
      <w:r w:rsidRPr="00EF7A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явно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внятно</w:t>
      </w:r>
      <w:r w:rsidRPr="00EF7A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обозначены: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</w:t>
      </w:r>
      <w:r w:rsidRPr="00EF7A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баллов)</w:t>
      </w:r>
    </w:p>
    <w:p w:rsidR="00C52359" w:rsidRPr="00EF7A17" w:rsidRDefault="00C52359" w:rsidP="00EF7A17">
      <w:pPr>
        <w:pStyle w:val="a5"/>
        <w:numPr>
          <w:ilvl w:val="0"/>
          <w:numId w:val="1"/>
        </w:numPr>
        <w:tabs>
          <w:tab w:val="left" w:pos="660"/>
          <w:tab w:val="left" w:pos="644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95"/>
          <w:sz w:val="28"/>
          <w:szCs w:val="28"/>
        </w:rPr>
        <w:t>Проблема</w:t>
      </w:r>
      <w:r w:rsidRPr="00EF7A17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актуальна,</w:t>
      </w:r>
      <w:r w:rsidRPr="00EF7A17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95"/>
          <w:sz w:val="28"/>
          <w:szCs w:val="28"/>
        </w:rPr>
        <w:t>актуальность</w:t>
      </w:r>
      <w:r w:rsidRPr="00EF7A17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w w:val="95"/>
          <w:sz w:val="28"/>
          <w:szCs w:val="28"/>
        </w:rPr>
        <w:t>доказана:</w:t>
      </w:r>
      <w:r w:rsidRPr="00EF7A17">
        <w:rPr>
          <w:rFonts w:ascii="Times New Roman" w:hAnsi="Times New Roman" w:cs="Times New Roman"/>
          <w:w w:val="95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1"/>
        </w:numPr>
        <w:tabs>
          <w:tab w:val="left" w:pos="660"/>
          <w:tab w:val="left" w:pos="785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Заявлено,</w:t>
      </w:r>
      <w:r w:rsidRPr="00EF7A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для</w:t>
      </w:r>
      <w:r w:rsidRPr="00EF7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кого</w:t>
      </w:r>
      <w:r w:rsidRPr="00EF7A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(кроме</w:t>
      </w:r>
      <w:r w:rsidRPr="00EF7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автора)</w:t>
      </w:r>
      <w:r w:rsidRPr="00EF7A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</w:t>
      </w:r>
      <w:r w:rsidRPr="00EF7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нужен</w:t>
      </w:r>
      <w:r w:rsidRPr="00EF7A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важен: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1"/>
        </w:numPr>
        <w:tabs>
          <w:tab w:val="left" w:pos="660"/>
          <w:tab w:val="left" w:pos="624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Поставленные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задачи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соответствуют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цели: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1"/>
        </w:numPr>
        <w:tabs>
          <w:tab w:val="left" w:pos="660"/>
          <w:tab w:val="left" w:pos="746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Ресурсы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условия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реализации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реалистичны: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656226" wp14:editId="0F730D72">
                <wp:simplePos x="0" y="0"/>
                <wp:positionH relativeFrom="page">
                  <wp:posOffset>756285</wp:posOffset>
                </wp:positionH>
                <wp:positionV relativeFrom="paragraph">
                  <wp:posOffset>191770</wp:posOffset>
                </wp:positionV>
                <wp:extent cx="6054090" cy="1270"/>
                <wp:effectExtent l="22860" t="20320" r="19050" b="2603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0724 1191"/>
                            <a:gd name="T1" fmla="*/ T0 w 9534"/>
                            <a:gd name="T2" fmla="+- 0 1191 1191"/>
                            <a:gd name="T3" fmla="*/ T2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31">
                          <a:solidFill>
                            <a:srgbClr val="004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F6E0" id="Полилиния 58" o:spid="_x0000_s1026" style="position:absolute;margin-left:59.55pt;margin-top:15.1pt;width:476.7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fKFQMAAJkGAAAOAAAAZHJzL2Uyb0RvYy54bWysVW2O0zAQ/Y/EHSz/BHUTp+mnNkVVu0VI&#10;C6y05QBu7DQRiR1st+mCOANH4BorIThDuRFjJ+m2XZAQolLTcWb8/N6MZ3r5YlfkaMuVzqSIMLnw&#10;MeIiliwT6wi/Wy46Q4y0oYLRXAoe4Tuu8YvJ0yeXVTnmgUxlzrhCACL0uCojnBpTjj1PxykvqL6Q&#10;JRfgTKQqqIGlWntM0QrQi9wLfL/vVVKxUsmYaw1v57UTTxx+kvDYvE0SzQ3KIwzcjHsq91zZpze5&#10;pOO1omWaxQ0N+g8sCpoJOPQANaeGoo3KHkEVWayklom5iGXhySTJYu40gBrin6m5TWnJnRZIji4P&#10;adL/DzZ+s71RKGMR7kGlBC2gRvuv+x/7b/t79/2+v//5BYETMlWVegwbbssbZbXq8lrG7zU4vBOP&#10;XWiIQavqtWQASDdGuuzsElXYnaAb7VwR7g5F4DuDYnjZ93uhP4JaxeAjwcDVyKPjdm+80eYllw6H&#10;bq+1qUvIwHIFYI2KJUAkRQ7VfN5BPiL+IAgRISPS1PwQR9q4Zx5a+qhCo143PA8K2qAaDGB+i9Vt&#10;wyxWcIQFAtYtRZq2rOOdaGiDhajtGd8lqpTaJmgJ3NoMAQIEWYl/iIWzz2PrPc0RCprhvA0URtAG&#10;q1ptSY1lZo+wJqoi7FJhXxRyy5fSuYxlBo7T8x4CcnEcCFU4YlX7gJY9AO5NbbhDLdej0gq5yPLc&#10;1TYXlkp3SLrEJUfLPGPWa+lotV7NcoW21Ha4H06nM6sG0E7ClNwI5tBSTtlVYxua5bUN8blLLlzD&#10;Jgf2QroW/jTyR1fDq2HYCYP+VSf05/POdDELO/0FGfTm3flsNiefLTUSjtOMMS4su3ackPDv2rUZ&#10;bPUgOAyUExUnYhfu81isd0rD5QK0tL91stserZt6Jdkd9KuS9XyEeQ5GKtVHjCqYjRHWHzZUcYzy&#10;VwKGz4iEoR2mbhH2BgEs1LFndeyhIgaoCBsMN9yaM1MP4E2psnUKJ9VlFXIKcyLJbEO7gVKzahYw&#10;/5yCZlbbAXu8dlEP/yiTXwAAAP//AwBQSwMEFAAGAAgAAAAhAGmyjevfAAAACgEAAA8AAABkcnMv&#10;ZG93bnJldi54bWxMj01PwzAMhu9I/IfISFwQS9rxWZpOCMQFcWHsMG5u47XVGqdq0q3j15Oe4Pja&#10;j14/zleT7cSBBt861pAsFAjiypmWaw2br7frBxA+IBvsHJOGE3lYFednOWbGHfmTDutQi1jCPkMN&#10;TQh9JqWvGrLoF64njrudGyyGGIdamgGPsdx2MlXqTlpsOV5osKeXhqr9erQaXq/Gcqc247vafvif&#10;7anksP9ean15MT0/gQg0hT8YZv2oDkV0Kt3Ixosu5uQxiaiGpUpBzIC6T29BlPPkBmSRy/8vFL8A&#10;AAD//wMAUEsBAi0AFAAGAAgAAAAhALaDOJL+AAAA4QEAABMAAAAAAAAAAAAAAAAAAAAAAFtDb250&#10;ZW50X1R5cGVzXS54bWxQSwECLQAUAAYACAAAACEAOP0h/9YAAACUAQAACwAAAAAAAAAAAAAAAAAv&#10;AQAAX3JlbHMvLnJlbHNQSwECLQAUAAYACAAAACEATFsnyhUDAACZBgAADgAAAAAAAAAAAAAAAAAu&#10;AgAAZHJzL2Uyb0RvYy54bWxQSwECLQAUAAYACAAAACEAabKN698AAAAKAQAADwAAAAAAAAAAAAAA&#10;AABvBQAAZHJzL2Rvd25yZXYueG1sUEsFBgAAAAAEAAQA8wAAAHsGAAAAAA==&#10;" path="m9533,l,e" filled="f" strokecolor="#004aac" strokeweight="1.0592mm">
                <v:path arrowok="t" o:connecttype="custom" o:connectlocs="6053455,0;0,0" o:connectangles="0,0"/>
                <w10:wrap type="topAndBottom" anchorx="page"/>
              </v:shape>
            </w:pict>
          </mc:Fallback>
        </mc:AlternateConten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Критерий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2</w:t>
      </w:r>
    </w:p>
    <w:p w:rsidR="00C52359" w:rsidRPr="00EF7A17" w:rsidRDefault="00C52359" w:rsidP="00EF7A17">
      <w:pPr>
        <w:pStyle w:val="9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A17">
        <w:rPr>
          <w:rFonts w:ascii="Times New Roman" w:hAnsi="Times New Roman" w:cs="Times New Roman"/>
          <w:color w:val="auto"/>
          <w:sz w:val="28"/>
          <w:szCs w:val="28"/>
        </w:rPr>
        <w:t>КАЧЕСТВО</w:t>
      </w:r>
      <w:r w:rsidRPr="00EF7A17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Pr="00EF7A17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color w:val="auto"/>
          <w:sz w:val="28"/>
          <w:szCs w:val="28"/>
        </w:rPr>
        <w:t>ПРОЕКТА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EF7A1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F7A1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2</w:t>
      </w:r>
    </w:p>
    <w:p w:rsidR="00C52359" w:rsidRPr="00EF7A17" w:rsidRDefault="00C52359" w:rsidP="00EF7A17">
      <w:pPr>
        <w:pStyle w:val="a5"/>
        <w:numPr>
          <w:ilvl w:val="0"/>
          <w:numId w:val="2"/>
        </w:numPr>
        <w:tabs>
          <w:tab w:val="left" w:pos="630"/>
          <w:tab w:val="left" w:pos="4821"/>
        </w:tabs>
        <w:ind w:left="0" w:right="5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Дан</w:t>
      </w:r>
      <w:r w:rsidRPr="00EF7A1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ответ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на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вопрос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об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аналогах</w:t>
      </w:r>
      <w:r w:rsidRPr="00EF7A1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предлагаемого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решения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(кто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как</w:t>
      </w:r>
      <w:r w:rsidRPr="00EF7A1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решал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подобные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задачи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/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):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2"/>
        </w:numPr>
        <w:tabs>
          <w:tab w:val="left" w:pos="630"/>
          <w:tab w:val="left" w:pos="877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Показана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оригинальность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новшество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предлагаемого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решения: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2"/>
        </w:numPr>
        <w:tabs>
          <w:tab w:val="left" w:pos="630"/>
          <w:tab w:val="left" w:pos="2186"/>
          <w:tab w:val="left" w:pos="3621"/>
          <w:tab w:val="left" w:pos="3718"/>
          <w:tab w:val="left" w:pos="4087"/>
          <w:tab w:val="left" w:pos="5799"/>
          <w:tab w:val="left" w:pos="7368"/>
          <w:tab w:val="left" w:pos="8498"/>
        </w:tabs>
        <w:ind w:left="0" w:right="4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Выбранные</w:t>
      </w:r>
      <w:r w:rsidRPr="00EF7A17">
        <w:rPr>
          <w:rFonts w:ascii="Times New Roman" w:hAnsi="Times New Roman" w:cs="Times New Roman"/>
          <w:sz w:val="28"/>
          <w:szCs w:val="28"/>
        </w:rPr>
        <w:tab/>
        <w:t>технологии</w:t>
      </w:r>
      <w:r w:rsidRPr="00EF7A17">
        <w:rPr>
          <w:rFonts w:ascii="Times New Roman" w:hAnsi="Times New Roman" w:cs="Times New Roman"/>
          <w:sz w:val="28"/>
          <w:szCs w:val="28"/>
        </w:rPr>
        <w:tab/>
      </w:r>
      <w:r w:rsidRPr="00EF7A17">
        <w:rPr>
          <w:rFonts w:ascii="Times New Roman" w:hAnsi="Times New Roman" w:cs="Times New Roman"/>
          <w:sz w:val="28"/>
          <w:szCs w:val="28"/>
        </w:rPr>
        <w:tab/>
        <w:t>и</w:t>
      </w:r>
      <w:r w:rsidRPr="00EF7A17">
        <w:rPr>
          <w:rFonts w:ascii="Times New Roman" w:hAnsi="Times New Roman" w:cs="Times New Roman"/>
          <w:sz w:val="28"/>
          <w:szCs w:val="28"/>
        </w:rPr>
        <w:tab/>
        <w:t>инструменты</w:t>
      </w:r>
      <w:r w:rsidRPr="00EF7A17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EF7A17">
        <w:rPr>
          <w:rFonts w:ascii="Times New Roman" w:hAnsi="Times New Roman" w:cs="Times New Roman"/>
          <w:sz w:val="28"/>
          <w:szCs w:val="28"/>
        </w:rPr>
        <w:tab/>
        <w:t>проекта</w:t>
      </w:r>
      <w:r w:rsidRPr="00EF7A17">
        <w:rPr>
          <w:rFonts w:ascii="Times New Roman" w:hAnsi="Times New Roman" w:cs="Times New Roman"/>
          <w:sz w:val="28"/>
          <w:szCs w:val="28"/>
        </w:rPr>
        <w:tab/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>адекватны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поставленной</w:t>
      </w:r>
      <w:r w:rsidRPr="00EF7A1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цели: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2"/>
        </w:numPr>
        <w:tabs>
          <w:tab w:val="left" w:pos="630"/>
          <w:tab w:val="left" w:pos="8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Сформулированы</w:t>
      </w:r>
      <w:r w:rsidRPr="00EF7A1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критерии</w:t>
      </w:r>
      <w:r w:rsidRPr="00EF7A1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успешного</w:t>
      </w:r>
      <w:r w:rsidRPr="00EF7A1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выполнения</w:t>
      </w:r>
      <w:r w:rsidRPr="00EF7A1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проекта: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2"/>
        </w:numPr>
        <w:tabs>
          <w:tab w:val="left" w:pos="630"/>
          <w:tab w:val="left" w:pos="757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Критерии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успешного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выполнения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достигнуты: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BD78663" wp14:editId="264B51BE">
                <wp:simplePos x="0" y="0"/>
                <wp:positionH relativeFrom="page">
                  <wp:posOffset>756285</wp:posOffset>
                </wp:positionH>
                <wp:positionV relativeFrom="paragraph">
                  <wp:posOffset>191135</wp:posOffset>
                </wp:positionV>
                <wp:extent cx="6054090" cy="1270"/>
                <wp:effectExtent l="22860" t="19685" r="19050" b="2667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0724 1191"/>
                            <a:gd name="T1" fmla="*/ T0 w 9534"/>
                            <a:gd name="T2" fmla="+- 0 1191 1191"/>
                            <a:gd name="T3" fmla="*/ T2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31">
                          <a:solidFill>
                            <a:srgbClr val="004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1444" id="Полилиния 57" o:spid="_x0000_s1026" style="position:absolute;margin-left:59.55pt;margin-top:15.05pt;width:476.7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ykFQMAAJkGAAAOAAAAZHJzL2Uyb0RvYy54bWysVW2O0zAQ/Y/EHSz/BHXz0fRTm6Kq3SKk&#10;BVbacgDXcZoIxw6223RBnIEjcI2VEJyh3Iixk3TbLkgIUanpODN+fm/GM718sSs42jKlcyliHFz4&#10;GDFBZZKLdYzfLRedIUbaEJEQLgWL8R3T+MXk6ZPLqhyzUGaSJ0whABF6XJUxzowpx56nacYKoi9k&#10;yQQ4U6kKYmCp1l6iSAXoBfdC3+97lVRJqSRlWsPbee3EE4efpoyat2mqmUE8xsDNuKdyz5V9epNL&#10;Ml4rUmY5bWiQf2BRkFzAoQeoOTEEbVT+CKrIqZJapuaCysKTaZpT5jSAmsA/U3ObkZI5LZAcXR7S&#10;pP8fLH2zvVEoT2LcG2AkSAE12n/d/9h/29+77/f9/c8vCJyQqarUY9hwW94oq1WX15K+1+DwTjx2&#10;oSEGrarXMgFAsjHSZWeXqsLuBN1o54pwdygC2xlE4WXf70X+CGpFwReEA1cjj4zbvXSjzUsmHQ7Z&#10;XmtTlzAByxUgaVQsASItOFTzeQf5KPAHYYSCYBQ0NT/EBW3cMw8tfVShUa8bnQeFbVANBjC/xeq2&#10;YRYrPMICAeuWIsla1nQnGtpgIWJ7xneJKqW2CVoCtzZDgABBVuIfYuHs89h6T3OEgmY4bwOFEbTB&#10;qlZbEmOZ2SOsiaoYu1TYF4XcsqV0LmOZgeP0vIcALo4DoQpHrGof0LIHwL2pDXeo5XpUWiEXOeeu&#10;tlxYKt1h0A1ccrTkeWK9lo5W69WMK7QltsP9aDqdWTWAdhKm5EYkDi1jJLlqbENyXtsQz11y4Ro2&#10;ObAX0rXwp5E/uhpeDaNOFPavOpE/n3emi1nU6S+CQW/enc9m8+CzpRZE4yxPEiYsu3acBNHftWsz&#10;2OpBcBgoJypOxC7c57FY75SGywVoaX/rZLc9Wjf1SiZ30K9K1vMR5jkYmVQfMapgNsZYf9gQxTDi&#10;rwQMn1EQRXaYukXUG4SwUMee1bGHCApQMTYYbrg1Z6YewJtS5esMTqrLKuQU5kSa24Z2A6Vm1Sxg&#10;/jkFzay2A/Z47aIe/lEmvwAAAP//AwBQSwMEFAAGAAgAAAAhAEIG0vvfAAAACgEAAA8AAABkcnMv&#10;ZG93bnJldi54bWxMj81OwzAQhO9IvIO1SFwQtdOIvxCnQiAuiEtLD+XmxNskaryOYqdNeXo2Jzit&#10;Znc0+02+mlwnjjiE1pOGZKFAIFXetlRr2H693z6CCNGQNZ0n1HDGAKvi8iI3mfUnWuNxE2vBIRQy&#10;o6GJsc+kDFWDzoSF75H4tveDM5HlUEs7mBOHu04ulbqXzrTEHxrT42uD1WEzOg1vN2O5V9vxQ+0+&#10;w8/uXFI8fKdaX19NL88gIk7xzwwzPqNDwUylH8kG0bFOnhK2akgVz9mgHpZ3IMp5k4Iscvm/QvEL&#10;AAD//wMAUEsBAi0AFAAGAAgAAAAhALaDOJL+AAAA4QEAABMAAAAAAAAAAAAAAAAAAAAAAFtDb250&#10;ZW50X1R5cGVzXS54bWxQSwECLQAUAAYACAAAACEAOP0h/9YAAACUAQAACwAAAAAAAAAAAAAAAAAv&#10;AQAAX3JlbHMvLnJlbHNQSwECLQAUAAYACAAAACEAgcuspBUDAACZBgAADgAAAAAAAAAAAAAAAAAu&#10;AgAAZHJzL2Uyb0RvYy54bWxQSwECLQAUAAYACAAAACEAQgbS+98AAAAKAQAADwAAAAAAAAAAAAAA&#10;AABvBQAAZHJzL2Rvd25yZXYueG1sUEsFBgAAAAAEAAQA8wAAAHsGAAAAAA==&#10;" path="m9533,l,e" filled="f" strokecolor="#004aac" strokeweight="1.0592mm">
                <v:path arrowok="t" o:connecttype="custom" o:connectlocs="6053455,0;0,0" o:connectangles="0,0"/>
                <w10:wrap type="topAndBottom" anchorx="page"/>
              </v:shape>
            </w:pict>
          </mc:Fallback>
        </mc:AlternateConten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05"/>
          <w:sz w:val="28"/>
          <w:szCs w:val="28"/>
        </w:rPr>
        <w:t>Критерий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3</w:t>
      </w:r>
    </w:p>
    <w:p w:rsidR="00C52359" w:rsidRPr="00EF7A17" w:rsidRDefault="00C52359" w:rsidP="00EF7A17">
      <w:pPr>
        <w:pStyle w:val="9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A17">
        <w:rPr>
          <w:rFonts w:ascii="Times New Roman" w:hAnsi="Times New Roman" w:cs="Times New Roman"/>
          <w:color w:val="auto"/>
          <w:w w:val="95"/>
          <w:sz w:val="28"/>
          <w:szCs w:val="28"/>
        </w:rPr>
        <w:t>РАБОТА С</w:t>
      </w:r>
      <w:r w:rsidRPr="00EF7A17">
        <w:rPr>
          <w:rFonts w:ascii="Times New Roman" w:hAnsi="Times New Roman" w:cs="Times New Roman"/>
          <w:color w:val="auto"/>
          <w:spacing w:val="1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color w:val="auto"/>
          <w:w w:val="95"/>
          <w:sz w:val="28"/>
          <w:szCs w:val="28"/>
        </w:rPr>
        <w:t>РЕСУРСАМИ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EF7A17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EF7A17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F7A17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3</w:t>
      </w:r>
    </w:p>
    <w:p w:rsidR="00C52359" w:rsidRPr="00EF7A17" w:rsidRDefault="00C52359" w:rsidP="00EF7A17">
      <w:pPr>
        <w:pStyle w:val="a5"/>
        <w:numPr>
          <w:ilvl w:val="0"/>
          <w:numId w:val="3"/>
        </w:numPr>
        <w:tabs>
          <w:tab w:val="left" w:pos="576"/>
          <w:tab w:val="left" w:pos="812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Распределение</w:t>
      </w:r>
      <w:r w:rsidRPr="00EF7A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времени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на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реализацию</w:t>
      </w:r>
      <w:r w:rsidRPr="00EF7A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адекватно: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3"/>
        </w:numPr>
        <w:tabs>
          <w:tab w:val="left" w:pos="576"/>
          <w:tab w:val="left" w:pos="2410"/>
        </w:tabs>
        <w:ind w:left="0" w:right="55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Задачи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распределены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внутри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команды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равномерно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соответствии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задачами: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3"/>
        </w:numPr>
        <w:tabs>
          <w:tab w:val="left" w:pos="576"/>
          <w:tab w:val="left" w:pos="732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Ресурсы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для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реализации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проекта</w:t>
      </w:r>
      <w:r w:rsidRPr="00EF7A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определены</w:t>
      </w:r>
      <w:r w:rsidRPr="00EF7A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верно: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3"/>
        </w:numPr>
        <w:tabs>
          <w:tab w:val="left" w:pos="576"/>
          <w:tab w:val="left" w:pos="890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Ресурсы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использованы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полном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объеме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соответствии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планом: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3"/>
        </w:numPr>
        <w:tabs>
          <w:tab w:val="left" w:pos="576"/>
          <w:tab w:val="left" w:pos="746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Дефициты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ресурсов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(если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возникли)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компенсированы: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lastRenderedPageBreak/>
        <w:t>Критерий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4</w:t>
      </w:r>
    </w:p>
    <w:p w:rsidR="00C52359" w:rsidRPr="00EF7A17" w:rsidRDefault="00C52359" w:rsidP="00EF7A17">
      <w:pPr>
        <w:pStyle w:val="9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A17">
        <w:rPr>
          <w:rFonts w:ascii="Times New Roman" w:hAnsi="Times New Roman" w:cs="Times New Roman"/>
          <w:color w:val="auto"/>
          <w:w w:val="95"/>
          <w:sz w:val="28"/>
          <w:szCs w:val="28"/>
        </w:rPr>
        <w:lastRenderedPageBreak/>
        <w:t>КАЧЕСТВО</w:t>
      </w:r>
      <w:r w:rsidRPr="00EF7A17">
        <w:rPr>
          <w:rFonts w:ascii="Times New Roman" w:hAnsi="Times New Roman" w:cs="Times New Roman"/>
          <w:color w:val="auto"/>
          <w:spacing w:val="87"/>
          <w:w w:val="9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РЕЗУЛЬТАТА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FA585B">
        <w:rPr>
          <w:rFonts w:ascii="Times New Roman" w:hAnsi="Times New Roman" w:cs="Times New Roman"/>
          <w:spacing w:val="-14"/>
          <w:w w:val="105"/>
          <w:sz w:val="28"/>
          <w:szCs w:val="28"/>
        </w:rPr>
        <w:t>4.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br w:type="column"/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num="2" w:space="720" w:equalWidth="0">
            <w:col w:w="3978" w:space="1286"/>
            <w:col w:w="4926"/>
          </w:cols>
        </w:sectPr>
      </w:pPr>
    </w:p>
    <w:p w:rsidR="00C52359" w:rsidRPr="00EF7A17" w:rsidRDefault="00C52359" w:rsidP="00EF7A17">
      <w:pPr>
        <w:pStyle w:val="a5"/>
        <w:numPr>
          <w:ilvl w:val="1"/>
          <w:numId w:val="3"/>
        </w:numPr>
        <w:tabs>
          <w:tab w:val="left" w:pos="660"/>
          <w:tab w:val="left" w:pos="6664"/>
        </w:tabs>
        <w:ind w:left="0" w:right="5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работы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(продукт)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высоко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оценен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потенциальными</w:t>
      </w:r>
      <w:r w:rsidRPr="00EF7A1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потребителями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/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экспертами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(получил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отзывы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/</w:t>
      </w:r>
      <w:r w:rsidRPr="00EF7A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):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w w:val="105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0</w:t>
      </w:r>
      <w:r w:rsidRPr="00EF7A17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баллов)</w:t>
      </w:r>
    </w:p>
    <w:p w:rsidR="00C52359" w:rsidRPr="00EF7A17" w:rsidRDefault="00C52359" w:rsidP="00EF7A17">
      <w:pPr>
        <w:pStyle w:val="a5"/>
        <w:numPr>
          <w:ilvl w:val="1"/>
          <w:numId w:val="3"/>
        </w:numPr>
        <w:tabs>
          <w:tab w:val="left" w:pos="660"/>
          <w:tab w:val="left" w:pos="974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Показано,</w:t>
      </w:r>
      <w:r w:rsidRPr="00EF7A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как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часто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при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каких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условиях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будет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использоваться:</w:t>
      </w:r>
      <w:r w:rsidRPr="00EF7A1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1"/>
          <w:numId w:val="3"/>
        </w:numPr>
        <w:tabs>
          <w:tab w:val="left" w:pos="660"/>
          <w:tab w:val="left" w:pos="769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Доказано,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что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решает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поставленную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проблему: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1"/>
          <w:numId w:val="3"/>
        </w:numPr>
        <w:tabs>
          <w:tab w:val="left" w:pos="660"/>
          <w:tab w:val="left" w:pos="2977"/>
        </w:tabs>
        <w:ind w:left="0" w:right="49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Автор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(-ы)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показали,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что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узнали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чему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научились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в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ходе</w:t>
      </w:r>
      <w:r w:rsidRPr="00EF7A1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проектной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деятельности: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1"/>
          <w:numId w:val="3"/>
        </w:numPr>
        <w:tabs>
          <w:tab w:val="left" w:pos="660"/>
          <w:tab w:val="left" w:pos="1568"/>
          <w:tab w:val="left" w:pos="2188"/>
          <w:tab w:val="left" w:pos="3597"/>
          <w:tab w:val="left" w:pos="5111"/>
          <w:tab w:val="left" w:pos="6559"/>
          <w:tab w:val="left" w:pos="8346"/>
          <w:tab w:val="left" w:pos="8839"/>
          <w:tab w:val="left" w:pos="9069"/>
        </w:tabs>
        <w:ind w:left="0" w:right="5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Автор</w:t>
      </w:r>
      <w:r w:rsidRPr="00EF7A17">
        <w:rPr>
          <w:rFonts w:ascii="Times New Roman" w:hAnsi="Times New Roman" w:cs="Times New Roman"/>
          <w:sz w:val="28"/>
          <w:szCs w:val="28"/>
        </w:rPr>
        <w:tab/>
        <w:t>(-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ы)</w:t>
      </w:r>
      <w:r w:rsidRPr="00EF7A1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соотнесли</w:t>
      </w:r>
      <w:r w:rsidRPr="00EF7A17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Pr="00EF7A17">
        <w:rPr>
          <w:rFonts w:ascii="Times New Roman" w:hAnsi="Times New Roman" w:cs="Times New Roman"/>
          <w:sz w:val="28"/>
          <w:szCs w:val="28"/>
        </w:rPr>
        <w:tab/>
        <w:t>проектной</w:t>
      </w:r>
      <w:r w:rsidRPr="00EF7A17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EF7A17">
        <w:rPr>
          <w:rFonts w:ascii="Times New Roman" w:hAnsi="Times New Roman" w:cs="Times New Roman"/>
          <w:sz w:val="28"/>
          <w:szCs w:val="28"/>
        </w:rPr>
        <w:tab/>
        <w:t>со</w:t>
      </w:r>
      <w:r w:rsidRPr="00EF7A17">
        <w:rPr>
          <w:rFonts w:ascii="Times New Roman" w:hAnsi="Times New Roman" w:cs="Times New Roman"/>
          <w:sz w:val="28"/>
          <w:szCs w:val="28"/>
        </w:rPr>
        <w:tab/>
        <w:t>своими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интересами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показали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их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значение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для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достижения</w:t>
      </w:r>
      <w:r w:rsidRPr="00EF7A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личных</w:t>
      </w:r>
      <w:r w:rsidRPr="00EF7A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целей: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28BAE55" wp14:editId="33ABB138">
                <wp:simplePos x="0" y="0"/>
                <wp:positionH relativeFrom="page">
                  <wp:posOffset>756285</wp:posOffset>
                </wp:positionH>
                <wp:positionV relativeFrom="paragraph">
                  <wp:posOffset>138430</wp:posOffset>
                </wp:positionV>
                <wp:extent cx="6054090" cy="1270"/>
                <wp:effectExtent l="22860" t="24130" r="19050" b="222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0724 1191"/>
                            <a:gd name="T1" fmla="*/ T0 w 9534"/>
                            <a:gd name="T2" fmla="+- 0 1191 1191"/>
                            <a:gd name="T3" fmla="*/ T2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31">
                          <a:solidFill>
                            <a:srgbClr val="004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A9F9" id="Полилиния 56" o:spid="_x0000_s1026" style="position:absolute;margin-left:59.55pt;margin-top:10.9pt;width:476.7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10FQMAAJkGAAAOAAAAZHJzL2Uyb0RvYy54bWysVW2O0zAQ/Y/EHSz/BHXz0fRTm6Kq3SKk&#10;BVbacgA3dpoIxw6223RBnIEjcI2VEJyh3Iixk3TbLkgIUanpODN+fm/GM718sSs42jKlcyliHFz4&#10;GDGRSJqLdYzfLRedIUbaEEEJl4LF+I5p/GLy9MllVY5ZKDPJKVMIQIQeV2WMM2PKsefpJGMF0Rey&#10;ZAKcqVQFMbBUa48qUgF6wb3Q9/teJRUtlUyY1vB2XjvxxOGnKUvM2zTVzCAeY+Bm3FO558o+vckl&#10;Ga8VKbM8aWiQf2BRkFzAoQeoOTEEbVT+CKrIEyW1TM1FIgtPpmmeMKcB1AT+mZrbjJTMaYHk6PKQ&#10;Jv3/YJM32xuFchrjXh8jQQqo0f7r/sf+2/7efb/v739+QeCETFWlHsOG2/JGWa26vJbJew0O78Rj&#10;Fxpi0Kp6LSkAko2RLju7VBV2J+hGO1eEu0MR2M6gBF72/V7kj6BWCfiCcOBq5JFxuzfZaPOSSYdD&#10;ttfa1CWkYLkC0EbFEiDSgkM1n3eQjwJ/EEYoCEZBU/NDXNDGPfPQ0kcVGvW60XlQ2AbVYADzW6xu&#10;G2axwiMsELBuKZKsZZ3sREMbLERsz/guUaXUNkFL4NZmCBAgyEr8QyycfR5b72mOUNAM522gMII2&#10;WNVqS2IsM3uENVEVY5cK+6KQW7aUzmUsM3CcnvcQwMVxIFThiFXtA1r2ALg3teEOtVyPSivkIufc&#10;1ZYLS6U7DLqBS46WPKfWa+lotV7NuEJbYjvcj6bTmVUDaCdhSm4EdWgZI/SqsQ3JeW1DPHfJhWvY&#10;5MBeSNfCn0b+6Gp4NYw6Udi/6kT+fN6ZLmZRp78IBr15dz6bzYPPlloQjbOcUiYsu3acBNHftWsz&#10;2OpBcBgoJypOxC7c57FY75SGywVoaX/rZLc9Wjf1StI76Fcl6/kI8xyMTKqPGFUwG2OsP2yIYhjx&#10;VwKGzyiIIjtM3SLqDUJYqGPP6thDRAJQMTYYbrg1Z6YewJtS5esMTqrLKuQU5kSa24Z2A6Vm1Sxg&#10;/jkFzay2A/Z47aIe/lEmvwAAAP//AwBQSwMEFAAGAAgAAAAhANM5x5LfAAAACgEAAA8AAABkcnMv&#10;ZG93bnJldi54bWxMj8FOwzAQRO9I/IO1SFwQtRNEgRCnQiAuqBfaHsrNibdJ1HgdxU6b8vXdnuA4&#10;s0+zM/licp044BBaTxqSmQKBVHnbUq1hs/68fwYRoiFrOk+o4YQBFsX1VW4y64/0jYdVrAWHUMiM&#10;hibGPpMyVA06E2a+R+Lbzg/ORJZDLe1gjhzuOpkqNZfOtMQfGtPje4PVfjU6DR93Y7lTm/FLbZfh&#10;d3sqKe5/HrS+vZneXkFEnOIfDJf6XB0K7lT6kWwQHevkJWFUQ5rwhAugntJHECU7qQJZ5PL/hOIM&#10;AAD//wMAUEsBAi0AFAAGAAgAAAAhALaDOJL+AAAA4QEAABMAAAAAAAAAAAAAAAAAAAAAAFtDb250&#10;ZW50X1R5cGVzXS54bWxQSwECLQAUAAYACAAAACEAOP0h/9YAAACUAQAACwAAAAAAAAAAAAAAAAAv&#10;AQAAX3JlbHMvLnJlbHNQSwECLQAUAAYACAAAACEAjLRNdBUDAACZBgAADgAAAAAAAAAAAAAAAAAu&#10;AgAAZHJzL2Uyb0RvYy54bWxQSwECLQAUAAYACAAAACEA0znHkt8AAAAKAQAADwAAAAAAAAAAAAAA&#10;AABvBQAAZHJzL2Rvd25yZXYueG1sUEsFBgAAAAAEAAQA8wAAAHsGAAAAAA==&#10;" path="m9533,l,e" filled="f" strokecolor="#004aac" strokeweight="1.0592mm">
                <v:path arrowok="t" o:connecttype="custom" o:connectlocs="6053455,0;0,0" o:connectangles="0,0"/>
                <w10:wrap type="topAndBottom" anchorx="page"/>
              </v:shape>
            </w:pict>
          </mc:Fallback>
        </mc:AlternateConten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pacing w:val="-1"/>
          <w:w w:val="105"/>
          <w:sz w:val="28"/>
          <w:szCs w:val="28"/>
        </w:rPr>
        <w:t>Критерий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5</w:t>
      </w:r>
    </w:p>
    <w:p w:rsidR="00C52359" w:rsidRPr="00EF7A17" w:rsidRDefault="00C52359" w:rsidP="00EF7A17">
      <w:pPr>
        <w:pStyle w:val="9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A17">
        <w:rPr>
          <w:rFonts w:ascii="Times New Roman" w:hAnsi="Times New Roman" w:cs="Times New Roman"/>
          <w:color w:val="auto"/>
          <w:sz w:val="28"/>
          <w:szCs w:val="28"/>
        </w:rPr>
        <w:t>ОРИГИНАЛЬНОСТЬ</w:t>
      </w: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EF7A1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EF7A1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w w:val="105"/>
          <w:sz w:val="28"/>
          <w:szCs w:val="28"/>
        </w:rPr>
        <w:t>5</w:t>
      </w:r>
    </w:p>
    <w:p w:rsidR="00C52359" w:rsidRPr="00EF7A17" w:rsidRDefault="00C52359" w:rsidP="00EF7A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359" w:rsidRPr="00EF7A17" w:rsidRDefault="00C52359" w:rsidP="00EF7A17">
      <w:pPr>
        <w:pStyle w:val="a5"/>
        <w:numPr>
          <w:ilvl w:val="0"/>
          <w:numId w:val="4"/>
        </w:numPr>
        <w:tabs>
          <w:tab w:val="left" w:pos="630"/>
          <w:tab w:val="left" w:pos="7202"/>
        </w:tabs>
        <w:ind w:left="0" w:right="50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проектной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деятельности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имеет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уникальные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черты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отличия</w:t>
      </w:r>
      <w:r w:rsidRPr="00EF7A1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аналогов,</w:t>
      </w:r>
      <w:r w:rsidRPr="00EF7A1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которые</w:t>
      </w:r>
      <w:r w:rsidRPr="00EF7A1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наглядно</w:t>
      </w:r>
      <w:r w:rsidRPr="00EF7A1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продемонстрированы: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4"/>
        </w:numPr>
        <w:tabs>
          <w:tab w:val="left" w:pos="630"/>
          <w:tab w:val="left" w:pos="8128"/>
        </w:tabs>
        <w:ind w:left="0" w:right="4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Продукт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проектной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деятельности</w:t>
      </w:r>
      <w:r w:rsidRPr="00EF7A1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позволяет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решать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определенную</w:t>
      </w:r>
      <w:r w:rsidRPr="00EF7A1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задачу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по-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новому,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что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делает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результат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работы социально</w:t>
      </w:r>
      <w:r w:rsidRPr="00EF7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значимым: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4"/>
        </w:numPr>
        <w:tabs>
          <w:tab w:val="left" w:pos="630"/>
          <w:tab w:val="left" w:pos="900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Проектную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деятельность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отличает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EF7A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реализации: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4"/>
        </w:numPr>
        <w:tabs>
          <w:tab w:val="left" w:pos="630"/>
          <w:tab w:val="left" w:pos="735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Проектную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деятельность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отличает</w:t>
      </w:r>
      <w:r w:rsidRPr="00EF7A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технологичность: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pStyle w:val="a5"/>
        <w:numPr>
          <w:ilvl w:val="0"/>
          <w:numId w:val="4"/>
        </w:numPr>
        <w:tabs>
          <w:tab w:val="left" w:pos="630"/>
          <w:tab w:val="left" w:pos="2101"/>
        </w:tabs>
        <w:ind w:left="0" w:right="4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A17">
        <w:rPr>
          <w:rFonts w:ascii="Times New Roman" w:hAnsi="Times New Roman" w:cs="Times New Roman"/>
          <w:sz w:val="28"/>
          <w:szCs w:val="28"/>
        </w:rPr>
        <w:t>Результат</w:t>
      </w:r>
      <w:r w:rsidRPr="00EF7A1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проектной</w:t>
      </w:r>
      <w:r w:rsidRPr="00EF7A1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деятельности</w:t>
      </w:r>
      <w:r w:rsidRPr="00EF7A1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оформлен</w:t>
      </w:r>
      <w:r w:rsidRPr="00EF7A1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и</w:t>
      </w:r>
      <w:r w:rsidRPr="00EF7A1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представлен</w:t>
      </w:r>
      <w:r w:rsidRPr="00EF7A1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наглядно,</w:t>
      </w:r>
      <w:r w:rsidRPr="00EF7A1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ярко,</w:t>
      </w:r>
      <w:r w:rsidRPr="00EF7A1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proofErr w:type="gramStart"/>
      <w:r w:rsidRPr="00EF7A17">
        <w:rPr>
          <w:rFonts w:ascii="Times New Roman" w:hAnsi="Times New Roman" w:cs="Times New Roman"/>
          <w:sz w:val="28"/>
          <w:szCs w:val="28"/>
        </w:rPr>
        <w:t>полно:</w:t>
      </w:r>
      <w:r w:rsidRPr="00EF7A1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F7A17">
        <w:rPr>
          <w:rFonts w:ascii="Times New Roman" w:hAnsi="Times New Roman" w:cs="Times New Roman"/>
          <w:sz w:val="28"/>
          <w:szCs w:val="28"/>
        </w:rPr>
        <w:t>(5</w:t>
      </w:r>
      <w:r w:rsidRPr="00EF7A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-</w:t>
      </w:r>
      <w:r w:rsidRPr="00EF7A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7A17">
        <w:rPr>
          <w:rFonts w:ascii="Times New Roman" w:hAnsi="Times New Roman" w:cs="Times New Roman"/>
          <w:sz w:val="28"/>
          <w:szCs w:val="28"/>
        </w:rPr>
        <w:t>0)</w:t>
      </w: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2359" w:rsidRPr="00EF7A17">
          <w:type w:val="continuous"/>
          <w:pgSz w:w="11910" w:h="16850"/>
          <w:pgMar w:top="880" w:right="720" w:bottom="280" w:left="1000" w:header="720" w:footer="720" w:gutter="0"/>
          <w:cols w:space="720"/>
        </w:sectPr>
      </w:pPr>
    </w:p>
    <w:p w:rsidR="00C52359" w:rsidRPr="00EF7A17" w:rsidRDefault="00C52359" w:rsidP="00EF7A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2359" w:rsidRPr="00EF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46E"/>
    <w:multiLevelType w:val="hybridMultilevel"/>
    <w:tmpl w:val="28A49E80"/>
    <w:lvl w:ilvl="0" w:tplc="FD4E6010">
      <w:start w:val="1"/>
      <w:numFmt w:val="decimal"/>
      <w:lvlText w:val="%1."/>
      <w:lvlJc w:val="left"/>
      <w:pPr>
        <w:ind w:left="65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C0F051C4">
      <w:numFmt w:val="bullet"/>
      <w:lvlText w:val="•"/>
      <w:lvlJc w:val="left"/>
      <w:pPr>
        <w:ind w:left="1613" w:hanging="218"/>
      </w:pPr>
      <w:rPr>
        <w:lang w:val="ru-RU" w:eastAsia="en-US" w:bidi="ar-SA"/>
      </w:rPr>
    </w:lvl>
    <w:lvl w:ilvl="2" w:tplc="5D202468">
      <w:numFmt w:val="bullet"/>
      <w:lvlText w:val="•"/>
      <w:lvlJc w:val="left"/>
      <w:pPr>
        <w:ind w:left="2566" w:hanging="218"/>
      </w:pPr>
      <w:rPr>
        <w:lang w:val="ru-RU" w:eastAsia="en-US" w:bidi="ar-SA"/>
      </w:rPr>
    </w:lvl>
    <w:lvl w:ilvl="3" w:tplc="11BEE8DA">
      <w:numFmt w:val="bullet"/>
      <w:lvlText w:val="•"/>
      <w:lvlJc w:val="left"/>
      <w:pPr>
        <w:ind w:left="3519" w:hanging="218"/>
      </w:pPr>
      <w:rPr>
        <w:lang w:val="ru-RU" w:eastAsia="en-US" w:bidi="ar-SA"/>
      </w:rPr>
    </w:lvl>
    <w:lvl w:ilvl="4" w:tplc="9E3C09F8">
      <w:numFmt w:val="bullet"/>
      <w:lvlText w:val="•"/>
      <w:lvlJc w:val="left"/>
      <w:pPr>
        <w:ind w:left="4472" w:hanging="218"/>
      </w:pPr>
      <w:rPr>
        <w:lang w:val="ru-RU" w:eastAsia="en-US" w:bidi="ar-SA"/>
      </w:rPr>
    </w:lvl>
    <w:lvl w:ilvl="5" w:tplc="D69C95DC">
      <w:numFmt w:val="bullet"/>
      <w:lvlText w:val="•"/>
      <w:lvlJc w:val="left"/>
      <w:pPr>
        <w:ind w:left="5425" w:hanging="218"/>
      </w:pPr>
      <w:rPr>
        <w:lang w:val="ru-RU" w:eastAsia="en-US" w:bidi="ar-SA"/>
      </w:rPr>
    </w:lvl>
    <w:lvl w:ilvl="6" w:tplc="7D4E8D30">
      <w:numFmt w:val="bullet"/>
      <w:lvlText w:val="•"/>
      <w:lvlJc w:val="left"/>
      <w:pPr>
        <w:ind w:left="6378" w:hanging="218"/>
      </w:pPr>
      <w:rPr>
        <w:lang w:val="ru-RU" w:eastAsia="en-US" w:bidi="ar-SA"/>
      </w:rPr>
    </w:lvl>
    <w:lvl w:ilvl="7" w:tplc="0E0C3F62">
      <w:numFmt w:val="bullet"/>
      <w:lvlText w:val="•"/>
      <w:lvlJc w:val="left"/>
      <w:pPr>
        <w:ind w:left="7331" w:hanging="218"/>
      </w:pPr>
      <w:rPr>
        <w:lang w:val="ru-RU" w:eastAsia="en-US" w:bidi="ar-SA"/>
      </w:rPr>
    </w:lvl>
    <w:lvl w:ilvl="8" w:tplc="2598BA3A">
      <w:numFmt w:val="bullet"/>
      <w:lvlText w:val="•"/>
      <w:lvlJc w:val="left"/>
      <w:pPr>
        <w:ind w:left="8284" w:hanging="218"/>
      </w:pPr>
      <w:rPr>
        <w:lang w:val="ru-RU" w:eastAsia="en-US" w:bidi="ar-SA"/>
      </w:rPr>
    </w:lvl>
  </w:abstractNum>
  <w:abstractNum w:abstractNumId="1">
    <w:nsid w:val="22012769"/>
    <w:multiLevelType w:val="hybridMultilevel"/>
    <w:tmpl w:val="2B26A08C"/>
    <w:lvl w:ilvl="0" w:tplc="CD7C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49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02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05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49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09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22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41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05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B3C8F"/>
    <w:multiLevelType w:val="hybridMultilevel"/>
    <w:tmpl w:val="46A6CA42"/>
    <w:lvl w:ilvl="0" w:tplc="173A837A">
      <w:start w:val="1"/>
      <w:numFmt w:val="decimal"/>
      <w:lvlText w:val="%1."/>
      <w:lvlJc w:val="left"/>
      <w:pPr>
        <w:ind w:left="37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88D2DA4"/>
    <w:multiLevelType w:val="hybridMultilevel"/>
    <w:tmpl w:val="7288590A"/>
    <w:lvl w:ilvl="0" w:tplc="5168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E4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B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A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67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64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4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E5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05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0644A"/>
    <w:multiLevelType w:val="hybridMultilevel"/>
    <w:tmpl w:val="86143864"/>
    <w:lvl w:ilvl="0" w:tplc="DD50C834">
      <w:start w:val="1"/>
      <w:numFmt w:val="decimal"/>
      <w:lvlText w:val="%1."/>
      <w:lvlJc w:val="left"/>
      <w:pPr>
        <w:ind w:left="62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2ADEE92C">
      <w:numFmt w:val="bullet"/>
      <w:lvlText w:val="•"/>
      <w:lvlJc w:val="left"/>
      <w:pPr>
        <w:ind w:left="1577" w:hanging="218"/>
      </w:pPr>
      <w:rPr>
        <w:lang w:val="ru-RU" w:eastAsia="en-US" w:bidi="ar-SA"/>
      </w:rPr>
    </w:lvl>
    <w:lvl w:ilvl="2" w:tplc="CCA21C72">
      <w:numFmt w:val="bullet"/>
      <w:lvlText w:val="•"/>
      <w:lvlJc w:val="left"/>
      <w:pPr>
        <w:ind w:left="2534" w:hanging="218"/>
      </w:pPr>
      <w:rPr>
        <w:lang w:val="ru-RU" w:eastAsia="en-US" w:bidi="ar-SA"/>
      </w:rPr>
    </w:lvl>
    <w:lvl w:ilvl="3" w:tplc="A176BD6A">
      <w:numFmt w:val="bullet"/>
      <w:lvlText w:val="•"/>
      <w:lvlJc w:val="left"/>
      <w:pPr>
        <w:ind w:left="3491" w:hanging="218"/>
      </w:pPr>
      <w:rPr>
        <w:lang w:val="ru-RU" w:eastAsia="en-US" w:bidi="ar-SA"/>
      </w:rPr>
    </w:lvl>
    <w:lvl w:ilvl="4" w:tplc="1312F662">
      <w:numFmt w:val="bullet"/>
      <w:lvlText w:val="•"/>
      <w:lvlJc w:val="left"/>
      <w:pPr>
        <w:ind w:left="4448" w:hanging="218"/>
      </w:pPr>
      <w:rPr>
        <w:lang w:val="ru-RU" w:eastAsia="en-US" w:bidi="ar-SA"/>
      </w:rPr>
    </w:lvl>
    <w:lvl w:ilvl="5" w:tplc="D6760A96">
      <w:numFmt w:val="bullet"/>
      <w:lvlText w:val="•"/>
      <w:lvlJc w:val="left"/>
      <w:pPr>
        <w:ind w:left="5405" w:hanging="218"/>
      </w:pPr>
      <w:rPr>
        <w:lang w:val="ru-RU" w:eastAsia="en-US" w:bidi="ar-SA"/>
      </w:rPr>
    </w:lvl>
    <w:lvl w:ilvl="6" w:tplc="6C489532">
      <w:numFmt w:val="bullet"/>
      <w:lvlText w:val="•"/>
      <w:lvlJc w:val="left"/>
      <w:pPr>
        <w:ind w:left="6362" w:hanging="218"/>
      </w:pPr>
      <w:rPr>
        <w:lang w:val="ru-RU" w:eastAsia="en-US" w:bidi="ar-SA"/>
      </w:rPr>
    </w:lvl>
    <w:lvl w:ilvl="7" w:tplc="250450E8">
      <w:numFmt w:val="bullet"/>
      <w:lvlText w:val="•"/>
      <w:lvlJc w:val="left"/>
      <w:pPr>
        <w:ind w:left="7319" w:hanging="218"/>
      </w:pPr>
      <w:rPr>
        <w:lang w:val="ru-RU" w:eastAsia="en-US" w:bidi="ar-SA"/>
      </w:rPr>
    </w:lvl>
    <w:lvl w:ilvl="8" w:tplc="3368A3F2">
      <w:numFmt w:val="bullet"/>
      <w:lvlText w:val="•"/>
      <w:lvlJc w:val="left"/>
      <w:pPr>
        <w:ind w:left="8276" w:hanging="218"/>
      </w:pPr>
      <w:rPr>
        <w:lang w:val="ru-RU" w:eastAsia="en-US" w:bidi="ar-SA"/>
      </w:rPr>
    </w:lvl>
  </w:abstractNum>
  <w:abstractNum w:abstractNumId="5">
    <w:nsid w:val="627D139E"/>
    <w:multiLevelType w:val="hybridMultilevel"/>
    <w:tmpl w:val="A5F42590"/>
    <w:lvl w:ilvl="0" w:tplc="7242DF34">
      <w:start w:val="1"/>
      <w:numFmt w:val="decimal"/>
      <w:lvlText w:val="%1."/>
      <w:lvlJc w:val="left"/>
      <w:pPr>
        <w:ind w:left="575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69B2631A">
      <w:start w:val="1"/>
      <w:numFmt w:val="decimal"/>
      <w:lvlText w:val="%2."/>
      <w:lvlJc w:val="left"/>
      <w:pPr>
        <w:ind w:left="65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2" w:tplc="3CDAD77A">
      <w:numFmt w:val="bullet"/>
      <w:lvlText w:val="•"/>
      <w:lvlJc w:val="left"/>
      <w:pPr>
        <w:ind w:left="1718" w:hanging="218"/>
      </w:pPr>
      <w:rPr>
        <w:lang w:val="ru-RU" w:eastAsia="en-US" w:bidi="ar-SA"/>
      </w:rPr>
    </w:lvl>
    <w:lvl w:ilvl="3" w:tplc="0E5C424A">
      <w:numFmt w:val="bullet"/>
      <w:lvlText w:val="•"/>
      <w:lvlJc w:val="left"/>
      <w:pPr>
        <w:ind w:left="2777" w:hanging="218"/>
      </w:pPr>
      <w:rPr>
        <w:lang w:val="ru-RU" w:eastAsia="en-US" w:bidi="ar-SA"/>
      </w:rPr>
    </w:lvl>
    <w:lvl w:ilvl="4" w:tplc="830AB120">
      <w:numFmt w:val="bullet"/>
      <w:lvlText w:val="•"/>
      <w:lvlJc w:val="left"/>
      <w:pPr>
        <w:ind w:left="3836" w:hanging="218"/>
      </w:pPr>
      <w:rPr>
        <w:lang w:val="ru-RU" w:eastAsia="en-US" w:bidi="ar-SA"/>
      </w:rPr>
    </w:lvl>
    <w:lvl w:ilvl="5" w:tplc="AEE2A32E">
      <w:numFmt w:val="bullet"/>
      <w:lvlText w:val="•"/>
      <w:lvlJc w:val="left"/>
      <w:pPr>
        <w:ind w:left="4895" w:hanging="218"/>
      </w:pPr>
      <w:rPr>
        <w:lang w:val="ru-RU" w:eastAsia="en-US" w:bidi="ar-SA"/>
      </w:rPr>
    </w:lvl>
    <w:lvl w:ilvl="6" w:tplc="BFF6D838">
      <w:numFmt w:val="bullet"/>
      <w:lvlText w:val="•"/>
      <w:lvlJc w:val="left"/>
      <w:pPr>
        <w:ind w:left="5954" w:hanging="218"/>
      </w:pPr>
      <w:rPr>
        <w:lang w:val="ru-RU" w:eastAsia="en-US" w:bidi="ar-SA"/>
      </w:rPr>
    </w:lvl>
    <w:lvl w:ilvl="7" w:tplc="973A1FF4">
      <w:numFmt w:val="bullet"/>
      <w:lvlText w:val="•"/>
      <w:lvlJc w:val="left"/>
      <w:pPr>
        <w:ind w:left="7013" w:hanging="218"/>
      </w:pPr>
      <w:rPr>
        <w:lang w:val="ru-RU" w:eastAsia="en-US" w:bidi="ar-SA"/>
      </w:rPr>
    </w:lvl>
    <w:lvl w:ilvl="8" w:tplc="257EE062">
      <w:numFmt w:val="bullet"/>
      <w:lvlText w:val="•"/>
      <w:lvlJc w:val="left"/>
      <w:pPr>
        <w:ind w:left="8072" w:hanging="218"/>
      </w:pPr>
      <w:rPr>
        <w:lang w:val="ru-RU" w:eastAsia="en-US" w:bidi="ar-SA"/>
      </w:rPr>
    </w:lvl>
  </w:abstractNum>
  <w:abstractNum w:abstractNumId="6">
    <w:nsid w:val="6A3C43C5"/>
    <w:multiLevelType w:val="hybridMultilevel"/>
    <w:tmpl w:val="955ED8BC"/>
    <w:lvl w:ilvl="0" w:tplc="76B46C28">
      <w:start w:val="1"/>
      <w:numFmt w:val="decimal"/>
      <w:lvlText w:val="%1."/>
      <w:lvlJc w:val="left"/>
      <w:pPr>
        <w:ind w:left="156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>
    <w:nsid w:val="7D05769B"/>
    <w:multiLevelType w:val="hybridMultilevel"/>
    <w:tmpl w:val="C39CBFE0"/>
    <w:lvl w:ilvl="0" w:tplc="AB80BB42">
      <w:start w:val="1"/>
      <w:numFmt w:val="decimal"/>
      <w:lvlText w:val="%1."/>
      <w:lvlJc w:val="left"/>
      <w:pPr>
        <w:ind w:left="62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896EC29C">
      <w:numFmt w:val="bullet"/>
      <w:lvlText w:val="•"/>
      <w:lvlJc w:val="left"/>
      <w:pPr>
        <w:ind w:left="1577" w:hanging="218"/>
      </w:pPr>
      <w:rPr>
        <w:lang w:val="ru-RU" w:eastAsia="en-US" w:bidi="ar-SA"/>
      </w:rPr>
    </w:lvl>
    <w:lvl w:ilvl="2" w:tplc="7D0A5C4E">
      <w:numFmt w:val="bullet"/>
      <w:lvlText w:val="•"/>
      <w:lvlJc w:val="left"/>
      <w:pPr>
        <w:ind w:left="2534" w:hanging="218"/>
      </w:pPr>
      <w:rPr>
        <w:lang w:val="ru-RU" w:eastAsia="en-US" w:bidi="ar-SA"/>
      </w:rPr>
    </w:lvl>
    <w:lvl w:ilvl="3" w:tplc="9FE47496">
      <w:numFmt w:val="bullet"/>
      <w:lvlText w:val="•"/>
      <w:lvlJc w:val="left"/>
      <w:pPr>
        <w:ind w:left="3491" w:hanging="218"/>
      </w:pPr>
      <w:rPr>
        <w:lang w:val="ru-RU" w:eastAsia="en-US" w:bidi="ar-SA"/>
      </w:rPr>
    </w:lvl>
    <w:lvl w:ilvl="4" w:tplc="06E8662A">
      <w:numFmt w:val="bullet"/>
      <w:lvlText w:val="•"/>
      <w:lvlJc w:val="left"/>
      <w:pPr>
        <w:ind w:left="4448" w:hanging="218"/>
      </w:pPr>
      <w:rPr>
        <w:lang w:val="ru-RU" w:eastAsia="en-US" w:bidi="ar-SA"/>
      </w:rPr>
    </w:lvl>
    <w:lvl w:ilvl="5" w:tplc="D75439EC">
      <w:numFmt w:val="bullet"/>
      <w:lvlText w:val="•"/>
      <w:lvlJc w:val="left"/>
      <w:pPr>
        <w:ind w:left="5405" w:hanging="218"/>
      </w:pPr>
      <w:rPr>
        <w:lang w:val="ru-RU" w:eastAsia="en-US" w:bidi="ar-SA"/>
      </w:rPr>
    </w:lvl>
    <w:lvl w:ilvl="6" w:tplc="83B65A6A">
      <w:numFmt w:val="bullet"/>
      <w:lvlText w:val="•"/>
      <w:lvlJc w:val="left"/>
      <w:pPr>
        <w:ind w:left="6362" w:hanging="218"/>
      </w:pPr>
      <w:rPr>
        <w:lang w:val="ru-RU" w:eastAsia="en-US" w:bidi="ar-SA"/>
      </w:rPr>
    </w:lvl>
    <w:lvl w:ilvl="7" w:tplc="EA1A6CE0">
      <w:numFmt w:val="bullet"/>
      <w:lvlText w:val="•"/>
      <w:lvlJc w:val="left"/>
      <w:pPr>
        <w:ind w:left="7319" w:hanging="218"/>
      </w:pPr>
      <w:rPr>
        <w:lang w:val="ru-RU" w:eastAsia="en-US" w:bidi="ar-SA"/>
      </w:rPr>
    </w:lvl>
    <w:lvl w:ilvl="8" w:tplc="30D4A1AC">
      <w:numFmt w:val="bullet"/>
      <w:lvlText w:val="•"/>
      <w:lvlJc w:val="left"/>
      <w:pPr>
        <w:ind w:left="8276" w:hanging="21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A"/>
    <w:rsid w:val="00573EC0"/>
    <w:rsid w:val="0086440F"/>
    <w:rsid w:val="00945AFD"/>
    <w:rsid w:val="00A02A1A"/>
    <w:rsid w:val="00A663E7"/>
    <w:rsid w:val="00C52359"/>
    <w:rsid w:val="00EF7A17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5F9F-23EE-4984-A4AC-A739E0E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35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next w:val="a"/>
    <w:link w:val="10"/>
    <w:uiPriority w:val="9"/>
    <w:qFormat/>
    <w:rsid w:val="00C5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C52359"/>
    <w:pPr>
      <w:spacing w:before="227"/>
      <w:ind w:left="191"/>
      <w:outlineLvl w:val="2"/>
    </w:pPr>
    <w:rPr>
      <w:rFonts w:ascii="Verdana" w:eastAsia="Verdana" w:hAnsi="Verdana" w:cs="Verdana"/>
      <w:sz w:val="64"/>
      <w:szCs w:val="64"/>
    </w:rPr>
  </w:style>
  <w:style w:type="paragraph" w:styleId="7">
    <w:name w:val="heading 7"/>
    <w:basedOn w:val="a"/>
    <w:link w:val="70"/>
    <w:uiPriority w:val="1"/>
    <w:semiHidden/>
    <w:unhideWhenUsed/>
    <w:qFormat/>
    <w:rsid w:val="00C52359"/>
    <w:pPr>
      <w:ind w:left="191"/>
      <w:outlineLvl w:val="6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52359"/>
    <w:rPr>
      <w:rFonts w:ascii="Verdana" w:eastAsia="Verdana" w:hAnsi="Verdana" w:cs="Verdana"/>
      <w:sz w:val="64"/>
      <w:szCs w:val="64"/>
    </w:rPr>
  </w:style>
  <w:style w:type="character" w:customStyle="1" w:styleId="70">
    <w:name w:val="Заголовок 7 Знак"/>
    <w:basedOn w:val="a0"/>
    <w:link w:val="7"/>
    <w:uiPriority w:val="1"/>
    <w:semiHidden/>
    <w:rsid w:val="00C52359"/>
    <w:rPr>
      <w:rFonts w:ascii="Lucida Sans Unicode" w:eastAsia="Lucida Sans Unicode" w:hAnsi="Lucida Sans Unicode" w:cs="Lucida Sans Unicode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C523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2359"/>
    <w:rPr>
      <w:rFonts w:ascii="Trebuchet MS" w:eastAsia="Trebuchet MS" w:hAnsi="Trebuchet MS" w:cs="Trebuchet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2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52359"/>
  </w:style>
  <w:style w:type="table" w:customStyle="1" w:styleId="TableNormal">
    <w:name w:val="Table Normal"/>
    <w:uiPriority w:val="2"/>
    <w:semiHidden/>
    <w:qFormat/>
    <w:rsid w:val="00C523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52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1"/>
    <w:qFormat/>
    <w:rsid w:val="00C52359"/>
    <w:pPr>
      <w:ind w:left="191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590">
          <w:marLeft w:val="720"/>
          <w:marRight w:val="3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03">
          <w:marLeft w:val="720"/>
          <w:marRight w:val="1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460">
          <w:marLeft w:val="720"/>
          <w:marRight w:val="1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2022-01-24T06:56:00Z</dcterms:created>
  <dcterms:modified xsi:type="dcterms:W3CDTF">2022-01-26T08:22:00Z</dcterms:modified>
</cp:coreProperties>
</file>