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53" w:rsidRDefault="00E92C53" w:rsidP="00E92C53">
      <w:pPr>
        <w:pStyle w:val="a3"/>
        <w:spacing w:before="1"/>
        <w:rPr>
          <w:b/>
          <w:sz w:val="28"/>
        </w:rPr>
      </w:pPr>
    </w:p>
    <w:p w:rsidR="00E92C53" w:rsidRPr="009B202F" w:rsidRDefault="00E92C53" w:rsidP="00E92C53">
      <w:pPr>
        <w:pStyle w:val="a3"/>
        <w:spacing w:before="90"/>
        <w:ind w:left="2345" w:right="2172"/>
        <w:jc w:val="center"/>
      </w:pPr>
      <w:r>
        <w:t>Supervisor’s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61117">
        <w:t>term paper</w:t>
      </w:r>
    </w:p>
    <w:p w:rsidR="00E92C53" w:rsidRDefault="00E92C53" w:rsidP="00E92C53">
      <w:pPr>
        <w:pStyle w:val="a3"/>
        <w:rPr>
          <w:sz w:val="26"/>
        </w:rPr>
      </w:pPr>
    </w:p>
    <w:p w:rsidR="00E92C53" w:rsidRDefault="00E92C53" w:rsidP="00E92C53">
      <w:pPr>
        <w:tabs>
          <w:tab w:val="left" w:pos="2316"/>
          <w:tab w:val="left" w:pos="9219"/>
        </w:tabs>
        <w:spacing w:before="157" w:line="273" w:lineRule="auto"/>
        <w:ind w:left="960" w:right="1549"/>
        <w:rPr>
          <w:u w:val="single"/>
        </w:rPr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Year</w:t>
      </w:r>
      <w:r>
        <w:rPr>
          <w:spacing w:val="1"/>
        </w:rPr>
        <w:t xml:space="preserve"> </w:t>
      </w:r>
      <w:r>
        <w:rPr>
          <w:u w:val="single"/>
        </w:rPr>
        <w:t xml:space="preserve"> 2</w:t>
      </w:r>
      <w:proofErr w:type="gramEnd"/>
    </w:p>
    <w:p w:rsidR="009B202F" w:rsidRPr="009B202F" w:rsidRDefault="009B202F" w:rsidP="00E92C53">
      <w:pPr>
        <w:tabs>
          <w:tab w:val="left" w:pos="2316"/>
          <w:tab w:val="left" w:pos="9219"/>
        </w:tabs>
        <w:spacing w:before="157" w:line="273" w:lineRule="auto"/>
        <w:ind w:left="960" w:right="1549"/>
      </w:pPr>
      <w:r w:rsidRPr="009B202F">
        <w:t xml:space="preserve">Group </w:t>
      </w:r>
      <w:r w:rsidRPr="009B202F">
        <w:rPr>
          <w:u w:val="single"/>
        </w:rPr>
        <w:t xml:space="preserve">21 </w:t>
      </w:r>
      <w:r w:rsidRPr="009B202F">
        <w:rPr>
          <w:u w:val="single"/>
          <w:lang w:val="ru-RU"/>
        </w:rPr>
        <w:t>МАГ</w:t>
      </w:r>
      <w:r w:rsidRPr="009B202F">
        <w:rPr>
          <w:u w:val="single"/>
        </w:rPr>
        <w:t xml:space="preserve"> </w:t>
      </w:r>
      <w:r w:rsidRPr="009B202F">
        <w:rPr>
          <w:u w:val="single"/>
          <w:lang w:val="ru-RU"/>
        </w:rPr>
        <w:t>МКПЗ</w:t>
      </w:r>
    </w:p>
    <w:p w:rsidR="00E92C53" w:rsidRDefault="00E92C53" w:rsidP="00E92C53">
      <w:pPr>
        <w:tabs>
          <w:tab w:val="left" w:pos="7772"/>
        </w:tabs>
        <w:spacing w:before="6"/>
        <w:ind w:left="960"/>
      </w:pPr>
      <w:r>
        <w:t xml:space="preserve">Faculty </w:t>
      </w:r>
      <w:r w:rsidRPr="00E92C53">
        <w:rPr>
          <w:spacing w:val="-5"/>
          <w:u w:val="single"/>
        </w:rPr>
        <w:t>of Mathematics, Informatics and computer science</w:t>
      </w:r>
      <w:r w:rsidR="009B202F">
        <w:rPr>
          <w:spacing w:val="-5"/>
          <w:u w:val="single"/>
        </w:rPr>
        <w:t xml:space="preserve">, </w:t>
      </w:r>
      <w:r w:rsidR="009B202F" w:rsidRPr="009B202F">
        <w:rPr>
          <w:spacing w:val="-5"/>
          <w:u w:val="single"/>
        </w:rPr>
        <w:t>field 01.04.02 “Applied Mathematics</w:t>
      </w:r>
      <w:bookmarkStart w:id="0" w:name="_GoBack"/>
      <w:bookmarkEnd w:id="0"/>
      <w:r w:rsidR="009B202F" w:rsidRPr="009B202F">
        <w:rPr>
          <w:spacing w:val="-5"/>
          <w:u w:val="single"/>
        </w:rPr>
        <w:t xml:space="preserve"> and Computer Science”</w:t>
      </w:r>
      <w:r w:rsidR="009B202F">
        <w:rPr>
          <w:spacing w:val="-5"/>
          <w:u w:val="single"/>
        </w:rPr>
        <w:t xml:space="preserve"> </w:t>
      </w:r>
      <w:r>
        <w:rPr>
          <w:spacing w:val="-5"/>
        </w:rPr>
        <w:t xml:space="preserve"> </w:t>
      </w:r>
    </w:p>
    <w:p w:rsidR="00E92C53" w:rsidRDefault="00E92C53" w:rsidP="00E92C53">
      <w:pPr>
        <w:pStyle w:val="a3"/>
        <w:spacing w:before="7"/>
        <w:rPr>
          <w:sz w:val="20"/>
        </w:rPr>
      </w:pPr>
    </w:p>
    <w:p w:rsidR="00E92C53" w:rsidRDefault="00E92C53" w:rsidP="00E92C53">
      <w:pPr>
        <w:spacing w:before="91"/>
        <w:ind w:left="960"/>
      </w:pPr>
      <w:r>
        <w:t>Title:</w:t>
      </w:r>
    </w:p>
    <w:p w:rsidR="00E92C53" w:rsidRDefault="00E92C53" w:rsidP="00E92C53">
      <w:pPr>
        <w:tabs>
          <w:tab w:val="left" w:pos="9875"/>
        </w:tabs>
        <w:spacing w:before="35"/>
        <w:ind w:left="9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0D0E7" wp14:editId="37FB1D43">
                <wp:simplePos x="0" y="0"/>
                <wp:positionH relativeFrom="page">
                  <wp:posOffset>975360</wp:posOffset>
                </wp:positionH>
                <wp:positionV relativeFrom="paragraph">
                  <wp:posOffset>167640</wp:posOffset>
                </wp:positionV>
                <wp:extent cx="560070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DBF5" id="Rectangle 16" o:spid="_x0000_s1026" style="position:absolute;margin-left:76.8pt;margin-top:13.2pt;width:441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TOdwIAAPs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xUiRDjj6DF0jqpEcwR40qDeuhLgn82hDic6sNP3mkNL3LYTxW2t133LCAFYW4pOLA8FwcBSt+w+a&#10;QXqy8Tr2alfbLiSELqBdpGR/ooTvPKKwOZmm6SwF5ij4pm8mkbGElMezxjr/jusOhUWFLUCPucl2&#10;5XzAQspjSMSupWBLIWU0bLO+lxZtSRBH/EX4UOJ5mFQhWOlwbMg47ABEuCP4AthI9o8iG+fp3bgY&#10;Lafz2Shf5pNRMUvnozQr7oppmhf5w/JnAJjlZSsY42olFD8KL8tfRuxhBAbJROmhvsLFZDyJtV+g&#10;dy8rshMe5lCKrsLzUydIGWh9qxiUTUpPhBzWySX82GXowfE/diWKIPA+6Get2R40YDWQBGzCiwGL&#10;VttnjHqYvgq77xtiOUbyvQIdFVmeh3GNRj6ZjcGw5571uYcoCqkq7DEalvd+GPGNsaJp4aYsNkbp&#10;W9BeLaIwgi4HVAfFwoTFCg6vQRjhcztG/X6zFr8AAAD//wMAUEsDBBQABgAIAAAAIQBucRDl3wAA&#10;AAoBAAAPAAAAZHJzL2Rvd25yZXYueG1sTI/BTsMwEETvSPyDtUjcqEOapCXEqSgSRyRaOLQ3J16S&#10;qPE6xG4b+Hq2JzjO7NPsTLGabC9OOPrOkYL7WQQCqXamo0bBx/vL3RKED5qM7h2hgm/0sCqvrwqd&#10;G3emDZ62oREcQj7XCtoQhlxKX7dotZ+5AYlvn260OrAcG2lGfeZw28s4ijJpdUf8odUDPrdYH7ZH&#10;q2D9sFx/vSX0+rOp9rjfVYc0HiOlbm+mp0cQAafwB8OlPleHkjtV7kjGi551Os8YVRBnCYgLEM1T&#10;dip2FgnIspD/J5S/AAAA//8DAFBLAQItABQABgAIAAAAIQC2gziS/gAAAOEBAAATAAAAAAAAAAAA&#10;AAAAAAAAAABbQ29udGVudF9UeXBlc10ueG1sUEsBAi0AFAAGAAgAAAAhADj9If/WAAAAlAEAAAsA&#10;AAAAAAAAAAAAAAAALwEAAF9yZWxzLy5yZWxzUEsBAi0AFAAGAAgAAAAhAJL11M53AgAA+wQAAA4A&#10;AAAAAAAAAAAAAAAALgIAAGRycy9lMm9Eb2MueG1sUEsBAi0AFAAGAAgAAAAhAG5xEOX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“</w:t>
      </w:r>
      <w:r>
        <w:tab/>
        <w:t>“</w:t>
      </w:r>
    </w:p>
    <w:p w:rsidR="00E92C53" w:rsidRDefault="00E92C53" w:rsidP="00E92C53">
      <w:pPr>
        <w:pStyle w:val="a3"/>
        <w:spacing w:before="8"/>
        <w:rPr>
          <w:sz w:val="29"/>
        </w:rPr>
      </w:pPr>
    </w:p>
    <w:tbl>
      <w:tblPr>
        <w:tblStyle w:val="TableNormal"/>
        <w:tblW w:w="9238" w:type="dxa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58"/>
        <w:gridCol w:w="4985"/>
      </w:tblGrid>
      <w:tr w:rsidR="00E92C53" w:rsidTr="009B202F">
        <w:trPr>
          <w:trHeight w:val="777"/>
        </w:trPr>
        <w:tc>
          <w:tcPr>
            <w:tcW w:w="595" w:type="dxa"/>
          </w:tcPr>
          <w:p w:rsidR="00E92C53" w:rsidRDefault="00E92C53" w:rsidP="00970483">
            <w:pPr>
              <w:pStyle w:val="TableParagraph"/>
              <w:spacing w:before="1"/>
              <w:rPr>
                <w:sz w:val="20"/>
              </w:rPr>
            </w:pPr>
          </w:p>
          <w:p w:rsidR="00E92C53" w:rsidRDefault="00E92C53" w:rsidP="00970483">
            <w:pPr>
              <w:pStyle w:val="TableParagraph"/>
              <w:spacing w:before="1"/>
              <w:ind w:left="175" w:right="100"/>
              <w:jc w:val="center"/>
            </w:pPr>
            <w:r>
              <w:t>No</w:t>
            </w:r>
          </w:p>
        </w:tc>
        <w:tc>
          <w:tcPr>
            <w:tcW w:w="3658" w:type="dxa"/>
          </w:tcPr>
          <w:p w:rsidR="00E92C53" w:rsidRDefault="00E92C53" w:rsidP="00970483">
            <w:pPr>
              <w:pStyle w:val="TableParagraph"/>
              <w:spacing w:before="11"/>
              <w:rPr>
                <w:sz w:val="20"/>
              </w:rPr>
            </w:pPr>
          </w:p>
          <w:p w:rsidR="00E92C53" w:rsidRPr="009B202F" w:rsidRDefault="00E92C53" w:rsidP="00970483">
            <w:pPr>
              <w:pStyle w:val="TableParagraph"/>
              <w:ind w:left="943"/>
              <w:rPr>
                <w:b/>
                <w:lang w:val="ru-RU"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criteria</w:t>
            </w:r>
            <w:r w:rsidR="009B202F">
              <w:rPr>
                <w:b/>
                <w:lang w:val="ru-RU"/>
              </w:rPr>
              <w:t>*</w:t>
            </w:r>
          </w:p>
        </w:tc>
        <w:tc>
          <w:tcPr>
            <w:tcW w:w="4985" w:type="dxa"/>
          </w:tcPr>
          <w:p w:rsidR="00E92C53" w:rsidRDefault="00E92C53" w:rsidP="00970483">
            <w:pPr>
              <w:pStyle w:val="TableParagraph"/>
              <w:spacing w:before="97" w:line="276" w:lineRule="auto"/>
              <w:ind w:left="2014" w:right="1090" w:hanging="954"/>
              <w:rPr>
                <w:b/>
              </w:rPr>
            </w:pPr>
            <w:r>
              <w:rPr>
                <w:b/>
              </w:rPr>
              <w:t>Grade by supervisor (on a 10-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scale)</w:t>
            </w:r>
          </w:p>
        </w:tc>
      </w:tr>
      <w:tr w:rsidR="00E92C53" w:rsidTr="009B202F">
        <w:trPr>
          <w:trHeight w:val="621"/>
        </w:trPr>
        <w:tc>
          <w:tcPr>
            <w:tcW w:w="595" w:type="dxa"/>
          </w:tcPr>
          <w:p w:rsidR="00E92C53" w:rsidRPr="009B202F" w:rsidRDefault="009B202F" w:rsidP="0097048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658" w:type="dxa"/>
          </w:tcPr>
          <w:p w:rsidR="00E92C53" w:rsidRDefault="00E92C53" w:rsidP="00970483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Final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grade</w:t>
            </w:r>
          </w:p>
          <w:p w:rsidR="00E92C53" w:rsidRDefault="00E92C53" w:rsidP="009B202F">
            <w:pPr>
              <w:pStyle w:val="TableParagraph"/>
              <w:spacing w:before="7" w:line="225" w:lineRule="auto"/>
              <w:ind w:left="112" w:right="1068"/>
              <w:rPr>
                <w:sz w:val="16"/>
              </w:rPr>
            </w:pPr>
            <w:r>
              <w:rPr>
                <w:sz w:val="16"/>
              </w:rPr>
              <w:t xml:space="preserve">for </w:t>
            </w:r>
            <w:r w:rsidR="009B202F">
              <w:rPr>
                <w:sz w:val="16"/>
              </w:rPr>
              <w:t>term paper topic</w:t>
            </w:r>
            <w:r>
              <w:rPr>
                <w:sz w:val="16"/>
              </w:rPr>
              <w:t>, that appear in the academic</w:t>
            </w:r>
            <w:r w:rsidR="009B202F">
              <w:rPr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transcript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</w:p>
        </w:tc>
        <w:tc>
          <w:tcPr>
            <w:tcW w:w="4985" w:type="dxa"/>
          </w:tcPr>
          <w:p w:rsidR="00E92C53" w:rsidRDefault="00E92C53" w:rsidP="00970483">
            <w:pPr>
              <w:pStyle w:val="TableParagraph"/>
              <w:rPr>
                <w:sz w:val="20"/>
              </w:rPr>
            </w:pPr>
          </w:p>
        </w:tc>
      </w:tr>
    </w:tbl>
    <w:p w:rsidR="00E92C53" w:rsidRDefault="00E92C53" w:rsidP="00E92C53">
      <w:pPr>
        <w:pStyle w:val="a3"/>
        <w:spacing w:before="8"/>
        <w:rPr>
          <w:sz w:val="34"/>
        </w:rPr>
      </w:pPr>
    </w:p>
    <w:p w:rsidR="00E92C53" w:rsidRDefault="00E92C53" w:rsidP="00E92C53">
      <w:pPr>
        <w:ind w:left="960"/>
      </w:pPr>
      <w:r>
        <w:t>Comments:</w:t>
      </w:r>
    </w:p>
    <w:p w:rsidR="00E92C53" w:rsidRDefault="00E92C53" w:rsidP="00E92C53">
      <w:pPr>
        <w:pStyle w:val="a3"/>
        <w:spacing w:before="7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9E6A08" wp14:editId="535694D0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72706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C933" id="Freeform 15" o:spid="_x0000_s1026" style="position:absolute;margin-left:1in;margin-top:14.65pt;width:450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6rAwMAAKcGAAAOAAAAZHJzL2Uyb0RvYy54bWysVVFv2jAQfp+0/2D5cRNNQgMF1FBVBKZJ&#10;3Vap7AeYxCHRHDuzDaGb9t93PicUqCZN0/Jgzr7z3Xff+Y7bu0MtyJ5rUymZ0OgqpITLTOWV3Cb0&#10;63o1mFBiLJM5E0ryhD5zQ+/mb9/cts2MD1WpRM41ASfSzNomoaW1zSwITFbympkr1XAJykLpmlnY&#10;6m2Qa9aC91oEwzAcB63SeaNVxo2B09Qr6Rz9FwXP7JeiMNwSkVDAZnHVuG7cGsxv2WyrWVNWWQeD&#10;/QOKmlUSgh5dpcwystPVK1d1lWllVGGvMlUHqiiqjGMOkE0UXmTzVLKGYy5AjmmONJn/5zb7vH/U&#10;pMqhdiNKJKuhRivNuWOcwBHw0zZmBmZPzaN2GZrmQWXfDCiCM43bGLAhm/aTysEN21mFnBwKXbub&#10;kC05IPXPR+r5wZIMDkc3w5twDBAy0EUgu8gBm/V3s52xH7hCP2z/YKwvXA4S0p532NdQ5KIWUMP3&#10;AxKSKI790hX6aBb1Zu8Csg5JS6ZhNL00GvZG3lcYj6bo8dLuurdzzoYnziCBbQ+RlT3q7CA72CAR&#10;5jolRKIaZRxBawDXMwQewMil+AdbiH1p6+90ITS0wOXj15TA49/4NBpmHTIXwomkTShy4Q5qtedr&#10;hSp7UToI8qIV8tQKr5+i8mq44QJgWY9BHdaT0kq1qoTA2grpoIzG4QS5MUpUuVM6NEZvNwuhyZ65&#10;tsbPJQPOzswabWzKTOntUOVz1monc4xScpYvO9mySngZHAkkHZ5nx417qNjQP6fhdDlZTuJBPBwv&#10;B3GYpoP71SIejFfRzSi9TheLNPrlMEfxrKzynEsHux8uUfx3zduNOT8WjuPlLL0zFlb4vWYhOIeB&#10;JEEu/S9mh43setc3+0blz9DHWvlpCdMdhFLpH5S0MCkTar7vmOaUiI8SRtHUNRmMVtzE0Miw0aea&#10;zamGyQxcJdRSePlOXFg/jneNrrYlRIqw3lLdw/woKtfoiM+j6jYwDTGDbnK7cXu6R6uX/5f5bwAA&#10;AP//AwBQSwMEFAAGAAgAAAAhAIEtsrndAAAACgEAAA8AAABkcnMvZG93bnJldi54bWxMj8FOwzAQ&#10;RO9I/IO1SNyo05IgEuJUgEAo3AiIsxsvSdR4Hdlum/49mxMcZ3Y0+6bcznYUR/RhcKRgvUpAILXO&#10;DNQp+Pp8vbkHEaImo0dHqOCMAbbV5UWpC+NO9IHHJnaCSygUWkEf41RIGdoerQ4rNyHx7cd5qyNL&#10;30nj9YnL7Sg3SXInrR6IP/R6wuce231zsAq+0/wNqe7q8/7pZahpnfn3JlPq+mp+fAARcY5/YVjw&#10;GR0qZtq5A5kgRtZpyluigk1+C2IJJGmWg9gtTgayKuX/CdUvAAAA//8DAFBLAQItABQABgAIAAAA&#10;IQC2gziS/gAAAOEBAAATAAAAAAAAAAAAAAAAAAAAAABbQ29udGVudF9UeXBlc10ueG1sUEsBAi0A&#10;FAAGAAgAAAAhADj9If/WAAAAlAEAAAsAAAAAAAAAAAAAAAAALwEAAF9yZWxzLy5yZWxzUEsBAi0A&#10;FAAGAAgAAAAhAB/RDqsDAwAApwYAAA4AAAAAAAAAAAAAAAAALgIAAGRycy9lMm9Eb2MueG1sUEsB&#10;Ai0AFAAGAAgAAAAhAIEtsrndAAAACgEAAA8AAAAAAAAAAAAAAAAAXQUAAGRycy9kb3ducmV2Lnht&#10;bFBLBQYAAAAABAAEAPMAAABn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B97DC95" wp14:editId="4BF624FB">
                <wp:simplePos x="0" y="0"/>
                <wp:positionH relativeFrom="page">
                  <wp:posOffset>914400</wp:posOffset>
                </wp:positionH>
                <wp:positionV relativeFrom="paragraph">
                  <wp:posOffset>371475</wp:posOffset>
                </wp:positionV>
                <wp:extent cx="572706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4E05" id="Freeform 14" o:spid="_x0000_s1026" style="position:absolute;margin-left:1in;margin-top:29.25pt;width:450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4pAwMAAKcGAAAOAAAAZHJzL2Uyb0RvYy54bWysVVFv2jAQfp+0/2D5cRNNQgMF1FBVBKZJ&#10;3Vap7AeYxCHRHDuzDaGb9t93PicUqCZN0/Jgzr7z3Xff+Y7bu0MtyJ5rUymZ0OgqpITLTOWV3Cb0&#10;63o1mFBiLJM5E0ryhD5zQ+/mb9/cts2MD1WpRM41ASfSzNomoaW1zSwITFbympkr1XAJykLpmlnY&#10;6m2Qa9aC91oEwzAcB63SeaNVxo2B09Qr6Rz9FwXP7JeiMNwSkVDAZnHVuG7cGsxv2WyrWVNWWQeD&#10;/QOKmlUSgh5dpcwystPVK1d1lWllVGGvMlUHqiiqjGMOkE0UXmTzVLKGYy5AjmmONJn/5zb7vH/U&#10;pMqhdjElktVQo5Xm3DFO4Aj4aRszA7On5lG7DE3zoLJvBhTBmcZtDNiQTftJ5eCG7axCTg6Frt1N&#10;yJYckPrnI/X8YEkGh6Ob4U04HlGSgS4C2UUO2Ky/m+2M/cAV+mH7B2N94XKQkPa8w76GIhe1gBq+&#10;H5AQMoj90hX6aBb1Zu8Csg5JS6ZhNL00GvZG3lcYj6bo8dLuurdzzoYnziCBbQ+RlT3q7CA72CAR&#10;5jolRKIaZRxBawDXMwQewMil+AdbiH1p6+90ITS0wOXj15TA49/4NBpmHTIXwomkTShy4Q5qtedr&#10;hSp7UToI8qIV8tQKr5+i8mq44QJgWY9BHdaT0kq1qoTA2grpoIzG4QS5MUpUuVM6NEZvNwuhyZ65&#10;tsbPJQPOzswabWzKTOntUOVz1monc4xScpYvO9mySngZHAkkHZ5nx417qNjQP6fhdDlZTuJBPBwv&#10;B3GYpoP71SIejFfRzSi9TheLNPrlMEfxrKzynEsHux8uUfx3zduNOT8WjuPlLL0zFlb4vWYhOIeB&#10;JEEu/S9mh43setc3+0blz9DHWvlpCdMdhFLpH5S0MCkTar7vmOaUiI8SRtHUNRmMVtzE0Miw0aea&#10;zamGyQxcJdRSePlOXFg/jneNrrYlRIqw3lLdw/woKtfoiM+j6jYwDTGDbnK7cXu6R6uX/5f5bwAA&#10;AP//AwBQSwMEFAAGAAgAAAAhAFIhAsrdAAAACgEAAA8AAABkcnMvZG93bnJldi54bWxMj8FOwzAQ&#10;RO9I/QdrK3GjTqsY2jROVRAIhRsBcXbjbRI1Xke226Z/j3OC48yOZt/ku9H07ILOd5YkLBcJMKTa&#10;6o4aCd9fbw9rYD4o0qq3hBJu6GFXzO5ylWl7pU+8VKFhsYR8piS0IQwZ575u0Si/sANSvB2tMypE&#10;6RqunbrGctPzVZI8cqM6ih9aNeBLi/WpOhsJP+nmHalsytvp+bUraSncRyWkvJ+P+y2wgGP4C8OE&#10;H9GhiEwHeybtWR91msYtQYJYC2BTIEnFBthhcp6AFzn/P6H4BQAA//8DAFBLAQItABQABgAIAAAA&#10;IQC2gziS/gAAAOEBAAATAAAAAAAAAAAAAAAAAAAAAABbQ29udGVudF9UeXBlc10ueG1sUEsBAi0A&#10;FAAGAAgAAAAhADj9If/WAAAAlAEAAAsAAAAAAAAAAAAAAAAALwEAAF9yZWxzLy5yZWxzUEsBAi0A&#10;FAAGAAgAAAAhAMtYXikDAwAApwYAAA4AAAAAAAAAAAAAAAAALgIAAGRycy9lMm9Eb2MueG1sUEsB&#10;Ai0AFAAGAAgAAAAhAFIhAsrdAAAACgEAAA8AAAAAAAAAAAAAAAAAXQUAAGRycy9kb3ducmV2Lnht&#10;bFBLBQYAAAAABAAEAPMAAABn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F59DC1" wp14:editId="35B1D685">
                <wp:simplePos x="0" y="0"/>
                <wp:positionH relativeFrom="page">
                  <wp:posOffset>914400</wp:posOffset>
                </wp:positionH>
                <wp:positionV relativeFrom="paragraph">
                  <wp:posOffset>556260</wp:posOffset>
                </wp:positionV>
                <wp:extent cx="572706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CE8A" id="Freeform 13" o:spid="_x0000_s1026" style="position:absolute;margin-left:1in;margin-top:43.8pt;width:450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8QBAMAAKcGAAAOAAAAZHJzL2Uyb0RvYy54bWysVVFv2jAQfp+0/2D5cRNNQgMF1FBVBKZJ&#10;3Vap7AeYxCHRHDuzDaGb9t93PicUqCZN0/Jgzr7z3Xff+Y7bu0MtyJ5rUymZ0OgqpITLTOWV3Cb0&#10;63o1mFBiLJM5E0ryhD5zQ+/mb9/cts2MD1WpRM41ASfSzNomoaW1zSwITFbympkr1XAJykLpmlnY&#10;6m2Qa9aC91oEwzAcB63SeaNVxo2B09Qr6Rz9FwXP7JeiMNwSkVDAZnHVuG7cGsxv2WyrWVNWWQeD&#10;/QOKmlUSgh5dpcwystPVK1d1lWllVGGvMlUHqiiqjGMOkE0UXmTzVLKGYy5AjmmONJn/5zb7vH/U&#10;pMqhdteUSFZDjVaac8c4gSPgp23MDMyemkftMjTNg8q+GVAEZxq3MWBDNu0nlYMbtrMKOTkUunY3&#10;IVtyQOqfj9TzgyUZHI5uhjfheERJBroIZBc5YLP+brYz9gNX6IftH4z1hctBQtrzDvsailzUAmr4&#10;fkBCEsWxX7pCH82i3uxdQNYhack0jKaXRsPeyPsK49EUPV7aAXM+pnM2PHEGCWx7iKzsUWcH2cEG&#10;iTDXKSES1SjjCFoDuJ4h8ABGLsU/2ELsS1t/pwuhoQUuH7+mBB7/xqfRMOuQuRBOJG1CkQt3UKs9&#10;XytU2YvSQZAXrZCnVnj9FJVXww0XAMt6DOqwnpRWqlUlBNZWSAdlNA4nyI1Rosqd0qExertZCE32&#10;zLU1fi4ZcHZm1mhjU2ZKb4cqn7NWO5ljlJKzfNnJllXCy+BIIOnwPDtu3EPFhv45DafLyXISD+Lh&#10;eDmIwzQd3K8W8WC8im5G6XW6WKTRL4c5imdlledcOtj9cIniv2vebsz5sXAcL2fpnbGwwu81C8E5&#10;DCQJcul/MTtsZNe7vtk3Kn+GPtbKT0uY7iCUSv+gpIVJmVDzfcc0p0R8lDCKpq7JYLTiJoZGho0+&#10;1WxONUxm4CqhlsLLd+LC+nG8a3S1LSFShPWW6h7mR1G5Rkd8HlW3gWmIGXST243b0z1avfy/zH8D&#10;AAD//wMAUEsDBBQABgAIAAAAIQDzBYwQ3QAAAAoBAAAPAAAAZHJzL2Rvd25yZXYueG1sTI/BbsIw&#10;EETvlfoP1lbiVhyqBEKIg1rUqgo30oqzibdJRLyObAPh7+uc2uPMjmbf5NtR9+yK1nWGBCzmETCk&#10;2qiOGgHfXx/PKTDnJSnZG0IBd3SwLR4fcpkpc6MDXivfsFBCLpMCWu+HjHNXt6ilm5sBKdx+jNXS&#10;B2kbrqy8hXLd85coWnItOwofWjngrsX6XF20gGO8/kQqm/J+fnvvSlokdl8lQsyextcNMI+j/wvD&#10;hB/QoQhMJ3Mh5VgfdByHLV5AuloCmwJRnKyBnSYnBV7k/P+E4hcAAP//AwBQSwECLQAUAAYACAAA&#10;ACEAtoM4kv4AAADhAQAAEwAAAAAAAAAAAAAAAAAAAAAAW0NvbnRlbnRfVHlwZXNdLnhtbFBLAQIt&#10;ABQABgAIAAAAIQA4/SH/1gAAAJQBAAALAAAAAAAAAAAAAAAAAC8BAABfcmVscy8ucmVsc1BLAQIt&#10;ABQABgAIAAAAIQBl6Q8QBAMAAKcGAAAOAAAAAAAAAAAAAAAAAC4CAABkcnMvZTJvRG9jLnhtbFBL&#10;AQItABQABgAIAAAAIQDzBYwQ3QAAAAoBAAAPAAAAAAAAAAAAAAAAAF4FAABkcnMvZG93bnJldi54&#10;bWxQSwUGAAAAAAQABADzAAAAaA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27F8B41" wp14:editId="720DF568">
                <wp:simplePos x="0" y="0"/>
                <wp:positionH relativeFrom="page">
                  <wp:posOffset>914400</wp:posOffset>
                </wp:positionH>
                <wp:positionV relativeFrom="paragraph">
                  <wp:posOffset>740410</wp:posOffset>
                </wp:positionV>
                <wp:extent cx="57270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9529" id="Freeform 12" o:spid="_x0000_s1026" style="position:absolute;margin-left:1in;margin-top:58.3pt;width:450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+SAwMAAKcGAAAOAAAAZHJzL2Uyb0RvYy54bWysVVFv2jAQfp+0/2D5cRNNQgOFqKGqCEyT&#10;uq1S2Q8wiUOiOXZmG0I37b/vfElooJo0TcuDOfvOd9995ztu746VIAeuTalkTIMrnxIuU5WVchfT&#10;r5v1aEaJsUxmTCjJY/rMDb1bvH1z29QRH6tCiYxrAk6kiZo6poW1deR5Ji14xcyVqrkEZa50xSxs&#10;9c7LNGvAeyW8se9PvUbprNYq5cbAadIq6QL95zlP7Zc8N9wSEVPAZnHVuG7d6i1uWbTTrC7KtIPB&#10;/gFFxUoJQU+uEmYZ2evylauqTLUyKrdXqao8ledlyjEHyCbwL7J5KljNMRcgx9Qnmsz/c5t+Pjxq&#10;UmZQuzElklVQo7Xm3DFO4Aj4aWoTgdlT/ahdhqZ+UOk3AwrvTOM2BmzItvmkMnDD9lYhJ8dcV+4m&#10;ZEuOSP3ziXp+tCSFw8nN+MafTihJQReA7CJ7LOrvpntjP3CFftjhwdi2cBlISHvWYd9AkfNKQA3f&#10;j4hPgjBsl67QJ7OgN3vnkY1PGjL3g/mlETAy9OWHkzl6vLS77u2cs/HAGSSw6yGyokedHmUHGyTC&#10;XKf4SFStjCNoA+B6hsADGLkU/2ALsS9t2ztdCA0tcPn4NSXw+LdtGjWzDpkL4UTSxBS5cAeVOvCN&#10;QpW9KB0EedEKObTC60NUrRpuuABY1lNQh3VQWqnWpRBYWyEdlMnUnyE3Rokyc0qHxujddik0OTDX&#10;1vi5ZMDZmVmtjU2YKVo7VLU5a7WXGUYpOMtWnWxZKVoZHAkkHZ5nx417qNjQP+f+fDVbzcJROJ6u&#10;RqGfJKP79TIcTdfBzSS5TpbLJPjlMAdhVJRZxqWD3Q+XIPy75u3GXDsWTuPlLL0zFtb4vWbBO4eB&#10;JEEu/S9mh43serdt9q3KnqGPtWqnJUx3EAqlf1DSwKSMqfm+Z5pTIj5KGEVz12QwWnETQiPDRg81&#10;26GGyRRcxdRSePlOXNp2HO9rXe4KiBRgvaW6h/mRl67REV+LqtvANMQMusntxu1wj1Yv/y+L3wAA&#10;AP//AwBQSwMEFAAGAAgAAAAhAAd1g3reAAAADAEAAA8AAABkcnMvZG93bnJldi54bWxMj0FPg0AQ&#10;he8m/ofNmHizCwZIS1kaNRqDN9F43rJTIGVnCbtt6b936sXe5s28vPlesZntII44+d6RgngRgUBq&#10;nOmpVfD99fawBOGDJqMHR6jgjB425e1NoXPjTvSJxzq0gkPI51pBF8KYS+mbDq32Czci8W3nJqsD&#10;y6mVZtInDreDfIyiTFrdE3/o9IgvHTb7+mAV/CSrd6Sqrc7759e+ojidPupUqfu7+WkNIuAc/s1w&#10;wWd0KJlp6w5kvBhYJwl3CTzEWQbi4oiSdAVi+7dagiwLeV2i/AUAAP//AwBQSwECLQAUAAYACAAA&#10;ACEAtoM4kv4AAADhAQAAEwAAAAAAAAAAAAAAAAAAAAAAW0NvbnRlbnRfVHlwZXNdLnhtbFBLAQIt&#10;ABQABgAIAAAAIQA4/SH/1gAAAJQBAAALAAAAAAAAAAAAAAAAAC8BAABfcmVscy8ucmVsc1BLAQIt&#10;ABQABgAIAAAAIQCxYF+SAwMAAKcGAAAOAAAAAAAAAAAAAAAAAC4CAABkcnMvZTJvRG9jLnhtbFBL&#10;AQItABQABgAIAAAAIQAHdYN63gAAAAwBAAAPAAAAAAAAAAAAAAAAAF0FAABkcnMvZG93bnJldi54&#10;bWxQSwUGAAAAAAQABADzAAAAaA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8C8ADA" wp14:editId="56B77F2C">
                <wp:simplePos x="0" y="0"/>
                <wp:positionH relativeFrom="page">
                  <wp:posOffset>914400</wp:posOffset>
                </wp:positionH>
                <wp:positionV relativeFrom="paragraph">
                  <wp:posOffset>925195</wp:posOffset>
                </wp:positionV>
                <wp:extent cx="57270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2FB5" id="Freeform 11" o:spid="_x0000_s1026" style="position:absolute;margin-left:1in;margin-top:72.85pt;width:450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/PBAMAAKcGAAAOAAAAZHJzL2Uyb0RvYy54bWysVVFv2jAQfp+0/2D5cRNNQgMF1FBVBKZJ&#10;3Vap7AeYxCHRHDuzDaGb9t93PicUqCZN0/Jgzr7z3Xff+Y7bu0MtyJ5rUymZ0OgqpITLTOWV3Cb0&#10;63o1mFBiLJM5E0ryhD5zQ+/mb9/cts2MD1WpRM41ASfSzNomoaW1zSwITFbympkr1XAJykLpmlnY&#10;6m2Qa9aC91oEwzAcB63SeaNVxo2B09Qr6Rz9FwXP7JeiMNwSkVDAZnHVuG7cGsxv2WyrWVNWWQeD&#10;/QOKmlUSgh5dpcwystPVK1d1lWllVGGvMlUHqiiqjGMOkE0UXmTzVLKGYy5AjmmONJn/5zb7vH/U&#10;pMqhdhElktVQo5Xm3DFO4Aj4aRszA7On5lG7DE3zoLJvBhTBmcZtDNiQTftJ5eCG7axCTg6Frt1N&#10;yJYckPrnI/X8YEkGh6Ob4U04HlGSgS4C2UUO2Ky/m+2M/cAV+mH7B2N94XKQkPa8w76GIhe1gBq+&#10;H5CQRHHsl67QRzNI1pu9C8g6JC2ZhtH00mjYG3lfYTyaosdLu+vezjkbnjiDBLY9RFb2qLOD7GCD&#10;RJjrlBCJapRxBK0BXM8QeAAjl+IfbCH2pa2/04XQ0AKXj19TAo9/49NomHXIXAgnkjahyIU7qNWe&#10;rxWq7EXpIMiLVshTK7x+isqr4YYLgGU9BnVYT0or1aoSAmsrpIMyGocT5MYoUeVO6dAYvd0shCZ7&#10;5toaP5cMODsza7SxKTOlt0OVz1mrncwxSslZvuxkyyrhZXAkkHR4nh037qFiQ/+chtPlZDmJB/Fw&#10;vBzEYZoO7leLeDBeRTej9DpdLNLol8McxbOyynMuHex+uETx3zVvN+b8WDiOl7P0zlhY4feaheAc&#10;BpIEufS/mB02sutd3+wblT9DH2vlpyVMdxBKpX9Q0sKkTKj5vmOaUyI+ShhFU9dkMFpxE0Mjw0af&#10;ajanGiYzcJVQS+HlO3Fh/TjeNbralhApwnpLdQ/zo6hcoyM+j6rbwDTEDLrJ7cbt6R6tXv5f5r8B&#10;AAD//wMAUEsDBBQABgAIAAAAIQAxDz2u3QAAAAwBAAAPAAAAZHJzL2Rvd25yZXYueG1sTI9BT8Mw&#10;DIXvSPyHyEjcWDrUAi1NJ0AgVG4UxNlrTFutcaok27p/T8oFbn720/P3ys1sRnEg5wfLCtarBARx&#10;a/XAnYLPj5erOxA+IGscLZOCE3nYVOdnJRbaHvmdDk3oRAxhX6CCPoSpkNK3PRn0KzsRx9u3dQZD&#10;lK6T2uExhptRXifJjTQ4cPzQ40RPPbW7Zm8UfKX5K3Hd1afd4/NQ8zpzb02m1OXF/HAPItAc/syw&#10;4Ed0qCLT1u5ZezFGnaaxS1iG7BbE4kjSLAex/V3lIKtS/i9R/QAAAP//AwBQSwECLQAUAAYACAAA&#10;ACEAtoM4kv4AAADhAQAAEwAAAAAAAAAAAAAAAAAAAAAAW0NvbnRlbnRfVHlwZXNdLnhtbFBLAQIt&#10;ABQABgAIAAAAIQA4/SH/1gAAAJQBAAALAAAAAAAAAAAAAAAAAC8BAABfcmVscy8ucmVsc1BLAQIt&#10;ABQABgAIAAAAIQCM/N/PBAMAAKcGAAAOAAAAAAAAAAAAAAAAAC4CAABkcnMvZTJvRG9jLnhtbFBL&#10;AQItABQABgAIAAAAIQAxDz2u3QAAAAwBAAAPAAAAAAAAAAAAAAAAAF4FAABkcnMvZG93bnJldi54&#10;bWxQSwUGAAAAAAQABADzAAAAaA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969ABE" wp14:editId="24BB4A1C">
                <wp:simplePos x="0" y="0"/>
                <wp:positionH relativeFrom="page">
                  <wp:posOffset>914400</wp:posOffset>
                </wp:positionH>
                <wp:positionV relativeFrom="paragraph">
                  <wp:posOffset>1110615</wp:posOffset>
                </wp:positionV>
                <wp:extent cx="57270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C65E" id="Freeform 10" o:spid="_x0000_s1026" style="position:absolute;margin-left:1in;margin-top:87.45pt;width:450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9NAwMAAKcGAAAOAAAAZHJzL2Uyb0RvYy54bWysVVFv2jAQfp+0/2D5cRNNQgMF1FBVBKZJ&#10;3Vap7AeYxCHRHDuzDaGb9t93PicUqCZN0/Jgzr7z3Xff+Y7bu0MtyJ5rUymZ0OgqpITLTOWV3Cb0&#10;63o1mFBiLJM5E0ryhD5zQ+/mb9/cts2MD1WpRM41ASfSzNomoaW1zSwITFbympkr1XAJykLpmlnY&#10;6m2Qa9aC91oEwzAcB63SeaNVxo2B09Qr6Rz9FwXP7JeiMNwSkVDAZnHVuG7cGsxv2WyrWVNWWQeD&#10;/QOKmlUSgh5dpcwystPVK1d1lWllVGGvMlUHqiiqjGMOkE0UXmTzVLKGYy5AjmmONJn/5zb7vH/U&#10;pMqhdkCPZDXUaKU5d4wTOAJ+2sbMwOypedQuQ9M8qOybAUVwpnEbAzZk035SObhhO6uQk0Oha3cT&#10;siUHpP75SD0/WJLB4ehmeBOOR5RkoItAdpEDNuvvZjtjP3CFftj+wVhfuBwkpD3vsK8hi6IWUMP3&#10;AxKSKI790hX6aBb1Zu8Csg5JS6ZhNL00GvZG3lcYj6bo8dLuurdzzoYnziCBbQ+RlT3q7CA72CAR&#10;5jolRKIaZRxBawDXMwQewMil+AdbiH1p6+90ITS0wOXj15TA49/4NBpmHTIXwomkTShy4Q5qtedr&#10;hSp7UToI8qIV8tQKr5+i8mq44QJgWY9BHdaT0kq1qoTA2grpoIzG4QS5MUpUuVM6NEZvNwuhyZ65&#10;tsbPJQPOzswabWzKTOntUOVz1monc4xScpYvO9mySngZHAkkHZ5nx417qNjQP6fhdDlZTuJBPBwv&#10;B3GYpoP71SIejFfRzSi9TheLNPrlMEfxrKzynEsHux8uUfx3zduNOT8WjuPlLL0zFlb4vWYhOIeB&#10;JEEu/S9mh43setc3+0blz9DHWvlpCdMdhFLpH5S0MCkTar7vmOaUiI8SRtHUNRmMVtzE0Miw0aea&#10;zamGyQxcJdRSePlOXFg/jneNrrYlRIqw3lLdw/woKtfoiM+j6jYwDTGDbnK7cXu6R6uX/5f5bwAA&#10;AP//AwBQSwMEFAAGAAgAAAAhAC7RBpTcAAAADAEAAA8AAABkcnMvZG93bnJldi54bWxMT0FOwzAQ&#10;vCPxB2uRuFEnyAEa4lSAQCi9ERBnN16SqPE6it02/T2bE9xmdkazM8VmdoM44hR6TxrSVQICqfG2&#10;p1bD1+fbzQOIEA1ZM3hCDWcMsCkvLwqTW3+iDzzWsRUcQiE3GroYx1zK0HToTFj5EYm1Hz85E5lO&#10;rbSTOXG4G+RtktxJZ3riD50Z8aXDZl8fnIZvtX5HqtrqvH9+7StKs2lbZ1pfX81PjyAizvHPDEt9&#10;rg4ld9r5A9kgBuZK8ZbI4F6tQSyORGWMdsspS0GWhfw/ovwFAAD//wMAUEsBAi0AFAAGAAgAAAAh&#10;ALaDOJL+AAAA4QEAABMAAAAAAAAAAAAAAAAAAAAAAFtDb250ZW50X1R5cGVzXS54bWxQSwECLQAU&#10;AAYACAAAACEAOP0h/9YAAACUAQAACwAAAAAAAAAAAAAAAAAvAQAAX3JlbHMvLnJlbHNQSwECLQAU&#10;AAYACAAAACEAWHWPTQMDAACnBgAADgAAAAAAAAAAAAAAAAAuAgAAZHJzL2Uyb0RvYy54bWxQSwEC&#10;LQAUAAYACAAAACEALtEGlNwAAAAMAQAADwAAAAAAAAAAAAAAAABdBQAAZHJzL2Rvd25yZXYueG1s&#10;UEsFBgAAAAAEAAQA8wAAAGY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016DAE8" wp14:editId="47D8BBBD">
                <wp:simplePos x="0" y="0"/>
                <wp:positionH relativeFrom="page">
                  <wp:posOffset>914400</wp:posOffset>
                </wp:positionH>
                <wp:positionV relativeFrom="paragraph">
                  <wp:posOffset>1295400</wp:posOffset>
                </wp:positionV>
                <wp:extent cx="572706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9765" id="Freeform 9" o:spid="_x0000_s1026" style="position:absolute;margin-left:1in;margin-top:102pt;width:450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tYBQMAAKUGAAAOAAAAZHJzL2Uyb0RvYy54bWysVVFv2jAQfp+0/2D5cRNNQgMF1FBVBKZJ&#10;3Vap7AcYxyHRHDuzDaGb9t93viQUqCZN0/Jgzr7z3Xff+Y7bu0MlyV4YW2qV0OgqpEQorrNSbRP6&#10;db0aTCixjqmMSa1EQp+FpXfzt29um3omhrrQMhOGgBNlZ02d0MK5ehYElheiYvZK10KBMtemYg62&#10;ZhtkhjXgvZLBMAzHQaNNVhvNhbVwmrZKOkf/eS64+5LnVjgiEwrYHK4G141fg/ktm20Nq4uSdzDY&#10;P6CoWKkg6NFVyhwjO1O+clWV3Girc3fFdRXoPC+5wBwgmyi8yOapYLXAXIAcWx9psv/PLf+8fzSk&#10;zBI6pUSxCkq0MkJ4wsnUs9PUdgZGT/Wj8fnZ+kHzbxYUwZnGbyzYkE3zSWfghe2cRkYOuan8TciV&#10;HJD45yPx4uAIh8PRzfAmHI8o4aCLQPaRAzbr7/KddR+ERj9s/2BdW7YMJCQ966CvocR5JaGC7wck&#10;JFEct0tX5qNZ1Ju9C8g6JA2ZhhFmCwU8Gg17o9ZXGI+m6PHS2XVv550NT5xBAtseIit61PygOtgg&#10;Eeb7JESiam09QWsA1zMEHsDIp/gHW4h9adve6UIYaIDLp28ogae/adOomfPIfAgvkgYegufCH1R6&#10;L9YaVe6idBDkRSvVqRVeP0XVquGGD4BlPQb1WE9Kq/SqlBJrK5WHMhqHE4RitSwzr/RorNluFtKQ&#10;PfNNjV/3Xs7MamNdymzR2qGqzdnoncowSiFYtuxkx0rZyoBKIunwPDtu/EPFdv45DafLyXISD+Lh&#10;eDmIwzQd3K8W8WC8im5G6XW6WKTRL485imdFmWVCedj9aIniv2vdbsi1Q+E4XM7SO2Nhhd9rFoJz&#10;GMg+5NL/YnbYyL5322bf6OwZ+tjodlbCbAeh0OYHJQ3MyYTa7ztmBCXyo4JBNPVNBoMVNzE0MmzM&#10;qWZzqmGKg6uEOgov34sL1w7jXW3KbQGRIqy30vcwP/LSNzria1F1G5iFmEE3t/2wPd2j1cu/y/w3&#10;AAAA//8DAFBLAwQUAAYACAAAACEAWAQ1Id4AAAAMAQAADwAAAGRycy9kb3ducmV2LnhtbEyPwU7D&#10;MBBE70j9B2uRuFG7UYJoiFMVBELhRlpxduMliRqvI9tt07/H4QK3nd3R7JtiM5mBndH53pKE1VIA&#10;Q2qs7qmVsN+93T8C80GRVoMllHBFD5tycVOoXNsLfeK5Di2LIeRzJaELYcw5902HRvmlHZHi7ds6&#10;o0KUruXaqUsMNwNPhHjgRvUUP3RqxJcOm2N9MhK+0vU7UtVW1+Pza1/RKnMfdSbl3e20fQIWcAp/&#10;ZpjxIzqUkelgT6Q9G6JO09glSEjEPMwOkWZrYIffVQK8LPj/EuUPAAAA//8DAFBLAQItABQABgAI&#10;AAAAIQC2gziS/gAAAOEBAAATAAAAAAAAAAAAAAAAAAAAAABbQ29udGVudF9UeXBlc10ueG1sUEsB&#10;Ai0AFAAGAAgAAAAhADj9If/WAAAAlAEAAAsAAAAAAAAAAAAAAAAALwEAAF9yZWxzLy5yZWxzUEsB&#10;Ai0AFAAGAAgAAAAhAB7E+1gFAwAApQYAAA4AAAAAAAAAAAAAAAAALgIAAGRycy9lMm9Eb2MueG1s&#10;UEsBAi0AFAAGAAgAAAAhAFgENSHeAAAADAEAAA8AAAAAAAAAAAAAAAAAXwUAAGRycy9kb3ducmV2&#10;LnhtbFBLBQYAAAAABAAEAPMAAABq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0A72A1C" wp14:editId="080755F5">
                <wp:simplePos x="0" y="0"/>
                <wp:positionH relativeFrom="page">
                  <wp:posOffset>914400</wp:posOffset>
                </wp:positionH>
                <wp:positionV relativeFrom="paragraph">
                  <wp:posOffset>1479550</wp:posOffset>
                </wp:positionV>
                <wp:extent cx="57270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FBA6" id="Freeform 8" o:spid="_x0000_s1026" style="position:absolute;margin-left:1in;margin-top:116.5pt;width:450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8IAgMAAKUGAAAOAAAAZHJzL2Uyb0RvYy54bWysVVFv2jAQfp+0/2D5cRNNQgMF1FBVBKZJ&#10;3Vap7AeY2CHREtuzDaGb9t93viQUqCZN0/IQ7Nz5u+++8x23d4e6InthbKlkQqOrkBIhM8VLuU3o&#10;1/VqMKHEOiY5q5QUCX0Wlt7N3765bfRMDFWhKi4MARBpZ41OaOGcngWBzQpRM3ultJBgzJWpmYOt&#10;2QbcsAbQ6yoYhuE4aJTh2qhMWAtf09ZI54if5yJzX/LcCkeqhAI3h2+D741/B/NbNtsaposy62iw&#10;f2BRs1JC0CNUyhwjO1O+gqrLzCircneVqTpQeV5mAnOAbKLwIpungmmBuYA4Vh9lsv8PNvu8fzSk&#10;5AmFQklWQ4lWRggvOJl4dRptZ+D0pB+Nz8/qB5V9s2AIzix+Y8GHbJpPigMK2zmFihxyU/uTkCs5&#10;oPDPR+HFwZEMPo5uhjfheERJBrYI1j5ywGb92Wxn3QehEIftH6xry8ZhhaLzjvoaSpzXFVTw/YCE&#10;JIrj9tWV+egW9W7vArIOSUOmYTS9dBr2Ti1WGI+miHjpd937ebDhCRgksO0psqJnnR1kRxtWhPk+&#10;CVEorawXaA3keoUAAZx8in/whdiXvu2ZLoSBBri8+oYSuPqbNg3NnGfmQ/glaRKKWvgPtdqLtUKT&#10;uygdBHmxVvLUC4+fsmrNcMIHwLIeg3quJ6WValVWFda2kp7KaBxOUBurqpJ7o2djzXazqAzZM9/U&#10;+PhkAOzMTRvrUmaL1g9Nbc5G7STHKIVgfNmtHSurdg1AFYoO17PTxl9UbOef03C6nCwn8SAejpeD&#10;OEzTwf1qEQ/Gq+hmlF6ni0Ua/fKco3hWlJwL6Wn3oyWK/651uyHXDoXjcDlL70yFFT6vVQjOaaBI&#10;kEv/i9lhI/vebZt9o/gz9LFR7ayE2Q6LQpkflDQwJxNqv++YEZRUHyUMoqlvMhisuImhkWFjTi2b&#10;UwuTGUAl1FG4+X65cO0w3mlTbguIFGG9pbqH+ZGXvtGRX8uq28AsxAy6ue2H7ekevV7+Xea/AQAA&#10;//8DAFBLAwQUAAYACAAAACEAvqQdo94AAAAMAQAADwAAAGRycy9kb3ducmV2LnhtbEyPQU/DMAyF&#10;70j8h8hI3Fi6rkWsNJ0AgVC5URDnrDFttcapkmzr/j0eF7j52U/P3ys3sx3FAX0YHClYLhIQSK0z&#10;A3UKPj9ebu5AhKjJ6NERKjhhgE11eVHqwrgjveOhiZ3gEAqFVtDHOBVShrZHq8PCTUh8+3be6sjS&#10;d9J4feRwO8o0SW6l1QPxh15P+NRju2v2VsFXtn5Fqrv6tHt8Hmpa5v6tyZW6vpof7kFEnOOfGc74&#10;jA4VM23dnkwQI+ss4y5RQbpa8XB2JFm+BrH9XaUgq1L+L1H9AAAA//8DAFBLAQItABQABgAIAAAA&#10;IQC2gziS/gAAAOEBAAATAAAAAAAAAAAAAAAAAAAAAABbQ29udGVudF9UeXBlc10ueG1sUEsBAi0A&#10;FAAGAAgAAAAhADj9If/WAAAAlAEAAAsAAAAAAAAAAAAAAAAALwEAAF9yZWxzLy5yZWxzUEsBAi0A&#10;FAAGAAgAAAAhACZzbwgCAwAApQYAAA4AAAAAAAAAAAAAAAAALgIAAGRycy9lMm9Eb2MueG1sUEsB&#10;Ai0AFAAGAAgAAAAhAL6kHaPeAAAADAEAAA8AAAAAAAAAAAAAAAAAXAUAAGRycy9kb3ducmV2Lnht&#10;bFBLBQYAAAAABAAEAPMAAABn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794D0E" wp14:editId="748DDCA3">
                <wp:simplePos x="0" y="0"/>
                <wp:positionH relativeFrom="page">
                  <wp:posOffset>914400</wp:posOffset>
                </wp:positionH>
                <wp:positionV relativeFrom="paragraph">
                  <wp:posOffset>1664335</wp:posOffset>
                </wp:positionV>
                <wp:extent cx="572706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C880" id="Freeform 7" o:spid="_x0000_s1026" style="position:absolute;margin-left:1in;margin-top:131.05pt;width:450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eJAgMAAKUGAAAOAAAAZHJzL2Uyb0RvYy54bWysVW1v0zAQ/o7Ef7D8EdQl6dJXLZ2mZkVI&#10;Ayat/AA3dpqIxDa223Qg/jvnS9K1nZAQIh9SO3d+7rnnfNeb20Ndkb0wtlQyodFVSImQmeKl3Cb0&#10;63o1mFJiHZOcVUqKhD4LS28Xb9/cNHouhqpQFReGAIi080YntHBOz4PAZoWomb1SWkgw5srUzMHW&#10;bANuWAPodRUMw3AcNMpwbVQmrIWvaWukC8TPc5G5L3luhSNVQoGbw7fB98a/g8UNm28N00WZdTTY&#10;P7CoWSkh6BEqZY6RnSlfQdVlZpRVubvKVB2oPC8zgTlANlF4kc1TwbTAXEAcq48y2f8Hm33ePxpS&#10;8oROKJGshhKtjBBecDLx6jTazsHpST8an5/VDyr7ZsEQnFn8xoIP2TSfFAcUtnMKFTnkpvYnIVdy&#10;QOGfj8KLgyMZfBxNhpNwPKIkA1sEax85YPP+bLaz7oNQiMP2D9a1ZeOwQtF5R30NJc7rCir4fkBC&#10;EsVx++rKfHSLerd3AVmHpCGzMJpdOg17pxYrjEczRLz0u+79PNjwBAwS2PYUWdGzzg6yow0rwnyf&#10;hCiUVtYLtAZyvUKAAE4+xT/4QuxL3/ZMF8JAA1xefUMJXP1Nm4ZmzjPzIfySNAlFLfyHWu3FWqHJ&#10;XZQOgrxYK3nqhcdPWbVmOOEDYFmPQT3Xk9JKtSqrCmtbSU9lNA6nqI1VVcm90bOxZrtZVobsmW9q&#10;fHwyAHbmpo11KbNF64emNmejdpJjlEIwft+tHSurdg1AFYoO17PTxl9UbOefs3B2P72fxoN4OL4f&#10;xGGaDu5Wy3gwXkWTUXqdLpdp9MtzjuJ5UXIupKfdj5Yo/rvW7YZcOxSOw+UsvTMVVvi8ViE4p4Ei&#10;QS79L2aHjex7t232jeLP0MdGtbMSZjssCmV+UNLAnEyo/b5jRlBSfZQwiGa+yWCw4iaGRoaNObVs&#10;Ti1MZgCVUEfh5vvl0rXDeKdNuS0gUoT1luoO5kde+kZHfi2rbgOzEDPo5rYftqd79Hr5d1n8BgAA&#10;//8DAFBLAwQUAAYACAAAACEAVr9/IN8AAAAMAQAADwAAAGRycy9kb3ducmV2LnhtbEyPwU7DMBBE&#10;75X6D9Yi9dY6SZOKhjhVQSAUbgTE2Y2XJGq8jmy3Tf8elwscZ3Y0+6bYTXpgZ7SuNyQgXkXAkBqj&#10;emoFfH68LO+BOS9JycEQCriig105nxUyV+ZC73iufctCCblcCui8H3POXdOhlm5lRqRw+zZWSx+k&#10;bbmy8hLK9cCTKNpwLXsKHzo54lOHzbE+aQFf6fYVqWqr6/Hxua8ozuxbnQmxuJv2D8A8Tv4vDDf8&#10;gA5lYDqYEynHhqDTNGzxApJNEgO7JaI02wI7/Fpr4GXB/48ofwAAAP//AwBQSwECLQAUAAYACAAA&#10;ACEAtoM4kv4AAADhAQAAEwAAAAAAAAAAAAAAAAAAAAAAW0NvbnRlbnRfVHlwZXNdLnhtbFBLAQIt&#10;ABQABgAIAAAAIQA4/SH/1gAAAJQBAAALAAAAAAAAAAAAAAAAAC8BAABfcmVscy8ucmVsc1BLAQIt&#10;ABQABgAIAAAAIQDMw8eJAgMAAKUGAAAOAAAAAAAAAAAAAAAAAC4CAABkcnMvZTJvRG9jLnhtbFBL&#10;AQItABQABgAIAAAAIQBWv38g3wAAAAwBAAAPAAAAAAAAAAAAAAAAAFwFAABkcnMvZG93bnJldi54&#10;bWxQSwUGAAAAAAQABADzAAAAaA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E92C53" w:rsidRDefault="00E92C53" w:rsidP="00E92C53">
      <w:pPr>
        <w:pStyle w:val="a3"/>
        <w:spacing w:before="7"/>
        <w:rPr>
          <w:sz w:val="18"/>
        </w:rPr>
      </w:pPr>
    </w:p>
    <w:p w:rsidR="00E92C53" w:rsidRDefault="00E92C53" w:rsidP="00E92C53">
      <w:pPr>
        <w:pStyle w:val="a3"/>
        <w:spacing w:before="6"/>
        <w:rPr>
          <w:sz w:val="18"/>
        </w:rPr>
      </w:pPr>
    </w:p>
    <w:p w:rsidR="00E92C53" w:rsidRDefault="00E92C53" w:rsidP="00E92C53">
      <w:pPr>
        <w:pStyle w:val="a3"/>
        <w:spacing w:before="5"/>
        <w:rPr>
          <w:sz w:val="18"/>
        </w:rPr>
      </w:pPr>
    </w:p>
    <w:p w:rsidR="00E92C53" w:rsidRDefault="00E92C53" w:rsidP="00E92C53">
      <w:pPr>
        <w:pStyle w:val="a3"/>
        <w:spacing w:before="6"/>
        <w:rPr>
          <w:sz w:val="18"/>
        </w:rPr>
      </w:pPr>
    </w:p>
    <w:p w:rsidR="00E92C53" w:rsidRDefault="00E92C53" w:rsidP="00E92C53">
      <w:pPr>
        <w:pStyle w:val="a3"/>
        <w:spacing w:before="7"/>
        <w:rPr>
          <w:sz w:val="18"/>
        </w:rPr>
      </w:pPr>
    </w:p>
    <w:p w:rsidR="00E92C53" w:rsidRDefault="00E92C53" w:rsidP="00E92C53">
      <w:pPr>
        <w:pStyle w:val="a3"/>
        <w:spacing w:before="6"/>
        <w:rPr>
          <w:sz w:val="18"/>
        </w:rPr>
      </w:pPr>
    </w:p>
    <w:p w:rsidR="00E92C53" w:rsidRDefault="00E92C53" w:rsidP="00E92C53">
      <w:pPr>
        <w:pStyle w:val="a3"/>
        <w:spacing w:before="5"/>
        <w:rPr>
          <w:sz w:val="18"/>
        </w:rPr>
      </w:pPr>
    </w:p>
    <w:p w:rsidR="00E92C53" w:rsidRDefault="00E92C53" w:rsidP="00E92C53">
      <w:pPr>
        <w:pStyle w:val="a3"/>
        <w:spacing w:before="6"/>
        <w:rPr>
          <w:sz w:val="18"/>
        </w:rPr>
      </w:pPr>
    </w:p>
    <w:p w:rsidR="00E92C53" w:rsidRDefault="00E92C53" w:rsidP="00E92C53">
      <w:pPr>
        <w:spacing w:before="14"/>
        <w:ind w:left="960"/>
      </w:pPr>
      <w:r>
        <w:t>Supervisor</w:t>
      </w:r>
    </w:p>
    <w:p w:rsidR="00E92C53" w:rsidRDefault="00E92C53" w:rsidP="00E92C53">
      <w:pPr>
        <w:tabs>
          <w:tab w:val="left" w:pos="8769"/>
        </w:tabs>
        <w:spacing w:before="37"/>
        <w:ind w:left="96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564F28" wp14:editId="67276169">
                <wp:simplePos x="0" y="0"/>
                <wp:positionH relativeFrom="page">
                  <wp:posOffset>914400</wp:posOffset>
                </wp:positionH>
                <wp:positionV relativeFrom="paragraph">
                  <wp:posOffset>-15240</wp:posOffset>
                </wp:positionV>
                <wp:extent cx="5727065" cy="1143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1430"/>
                          <a:chOff x="1440" y="-24"/>
                          <a:chExt cx="9019" cy="18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50" y="-24"/>
                            <a:ext cx="1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-11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FB445" id="Group 4" o:spid="_x0000_s1026" style="position:absolute;margin-left:1in;margin-top:-1.2pt;width:450.95pt;height:.9pt;z-index:251660288;mso-position-horizontal-relative:page" coordorigin="1440,-24" coordsize="901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m7gwMAAAQJAAAOAAAAZHJzL2Uyb0RvYy54bWy8Vttu4zYQfS/QfyD4ruiysmwJURZZyw4K&#10;pO1iLx9AS9QFlUiVpCNni/57h0PZsbNoE2SB5kEhRXJ45pw5I1+/Pww9eeBKd1LkNLwKKOGilFUn&#10;mpx+/bL1VpRow0TFeil4Th+5pu9vfv7pehozHslW9hVXBIIInU1jTltjxsz3ddnygekrOXIBi7VU&#10;AzMwVY1fKTZB9KH3oyBI/EmqalSy5FrD28It0huMX9e8NL/XteaG9DkFbAafCp87+/RvrlnWKDa2&#10;XTnDYG9AMbBOwKWnUAUzjOxV912ooSuV1LI2V6UcfFnXXckxB8gmDJ5lc6fkfsRcmmxqxhNNQO0z&#10;nt4ctvzt4aMiXZXTmBLBBpAIbyWxpWYamwx23Knx8/hRufxgeC/LPzQs+8/X7bxxm8lu+lVWEI7t&#10;jURqDrUabAhImhxQgceTAvxgSAkvF8toGSQLSkpYC8P43axQ2YKM9lQYxyAjLHoRImRZ2W7mw2kQ&#10;pvPJlUXvs8zdiThnXDYpKDX9xKb+MTY/t2zkKJK2XM1sQgqOzU9Qgkw0PSeJYxR3HenUjksi5LqF&#10;XfxWKTm1nFUAKsQcLFoI6w7YiQYlXiQ3ihfPaDoyHCYpWBLpRW5PJLFsVNrccTkQO8ipAuQoHHu4&#10;18bxedxiddSy76pt1/c4Uc1u3SvywKzR8G+W4GJbL+xmIe0xF9G9AXRwh12zONE4f6VhFAcfotTb&#10;JqulF2/jhZcug5UHKn9IkyBO42L7twUYxlnbVRUX953gRxOH8etknduJsx/amEw5TRfRAnO/QK9f&#10;l+TQGehpfTfkdHVigmVW1o2oIG2WGdb1buxfwseqBQ6O/5EVqF+nuyvenaweoQaUBJFAZei+MGil&#10;+kbJBJ0sp/rPPVOckv4XAXWUOs8YnMTgMDijzld25ytMlBAqp4YSN1wb1y73o+qaFm4KkRghb8HY&#10;dYeFYfE5VNgU0F//k9GSo9FQ/MWZx9bCtazyIOaWdbIZevbL4wjt6cJl7siR7Rdd9tSMQgzjqtf2&#10;sadW9ILJeijZ/zLZySos64WtzEUSrN5cmda+BdOtsynWtiWMZfChmSvz36oUrp/t+b1Rg3Sz2qxi&#10;L46SjRcHReHdbtexl2zD5aJ4V6zXRXhpVGv/HzeqxXPi58xHridBY3uVj2wbsorDJwFH+KlF+80/&#10;C+y3/HyOu55+vNz8AwAA//8DAFBLAwQUAAYACAAAACEA9mKt698AAAAJAQAADwAAAGRycy9kb3du&#10;cmV2LnhtbEyPQWvCQBCF74X+h2UKvekmNkpNsxGRticpVAvF25gdk2B2N2TXJP77jqd6fG8eb76X&#10;rUbTiJ46XzurIJ5GIMgWTte2VPCz/5i8gvABrcbGWVJwJQ+r/PEhw1S7wX5Tvwul4BLrU1RQhdCm&#10;UvqiIoN+6lqyfDu5zmBg2ZVSdzhwuWnkLIoW0mBt+UOFLW0qKs67i1HwOeCwfonf++35tLke9vOv&#10;321MSj0/jes3EIHG8B+GGz6jQ85MR3ex2ouGdZLwlqBgMktA3AJRMl+COLKzAJln8n5B/gcAAP//&#10;AwBQSwECLQAUAAYACAAAACEAtoM4kv4AAADhAQAAEwAAAAAAAAAAAAAAAAAAAAAAW0NvbnRlbnRf&#10;VHlwZXNdLnhtbFBLAQItABQABgAIAAAAIQA4/SH/1gAAAJQBAAALAAAAAAAAAAAAAAAAAC8BAABf&#10;cmVscy8ucmVsc1BLAQItABQABgAIAAAAIQBrHXm7gwMAAAQJAAAOAAAAAAAAAAAAAAAAAC4CAABk&#10;cnMvZTJvRG9jLnhtbFBLAQItABQABgAIAAAAIQD2Yq3r3wAAAAkBAAAPAAAAAAAAAAAAAAAAAN0F&#10;AABkcnMvZG93bnJldi54bWxQSwUGAAAAAAQABADzAAAA6QYAAAAA&#10;">
                <v:rect id="Rectangle 6" o:spid="_x0000_s1027" style="position:absolute;left:2450;top:-24;width:169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5" o:spid="_x0000_s1028" style="position:absolute;visibility:visible;mso-wrap-style:square" from="1440,-11" to="10459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<w10:wrap anchorx="page"/>
              </v:group>
            </w:pict>
          </mc:Fallback>
        </mc:AlternateContent>
      </w:r>
      <w:r>
        <w:rPr>
          <w:u w:val="single"/>
        </w:rPr>
        <w:t>/signature/</w:t>
      </w:r>
      <w:r>
        <w:rPr>
          <w:u w:val="single"/>
        </w:rPr>
        <w:tab/>
      </w:r>
    </w:p>
    <w:p w:rsidR="00E92C53" w:rsidRDefault="00E92C53" w:rsidP="00E92C53">
      <w:pPr>
        <w:spacing w:before="40"/>
        <w:ind w:left="4184"/>
      </w:pPr>
      <w:r>
        <w:t>(Full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Degree,</w:t>
      </w:r>
      <w:r>
        <w:rPr>
          <w:spacing w:val="-3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(place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work)</w:t>
      </w:r>
    </w:p>
    <w:p w:rsidR="00E92C53" w:rsidRDefault="00E92C53" w:rsidP="00E92C53">
      <w:pPr>
        <w:pStyle w:val="a3"/>
        <w:spacing w:before="6"/>
        <w:rPr>
          <w:sz w:val="28"/>
        </w:rPr>
      </w:pPr>
    </w:p>
    <w:p w:rsidR="00E92C53" w:rsidRDefault="00E92C53" w:rsidP="00E92C53">
      <w:pPr>
        <w:ind w:left="960"/>
      </w:pPr>
      <w:r>
        <w:t>Date</w:t>
      </w:r>
    </w:p>
    <w:p w:rsidR="00E92C53" w:rsidRDefault="00E92C53" w:rsidP="00E92C53">
      <w:pPr>
        <w:pStyle w:val="a3"/>
        <w:rPr>
          <w:sz w:val="20"/>
        </w:rPr>
      </w:pPr>
    </w:p>
    <w:p w:rsidR="00E92C53" w:rsidRDefault="00E92C53" w:rsidP="00E92C53">
      <w:pPr>
        <w:pStyle w:val="a3"/>
        <w:spacing w:before="5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CD0D59B" wp14:editId="229F8629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8294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9BA1" id="Freeform 3" o:spid="_x0000_s1026" style="position:absolute;margin-left:1in;margin-top:17.45pt;width:144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VBBAMAAKQGAAAOAAAAZHJzL2Uyb0RvYy54bWysVduO0zAQfUfiHyw/gtpcmu1Nm65WTYuQ&#10;Flhpywe4jtNEOHaw3aYL4t8Z20m37QoJIfKQ2pnxmTNnPNPbu2PN0YEpXUmR4mgYYsQElXkldin+&#10;ulkPphhpQ0ROuBQsxc9M47vF2ze3bTNnsSwlz5lCACL0vG1SXBrTzINA05LVRA9lwwQYC6lqYmCr&#10;dkGuSAvoNQ/iMBwHrVR5oyRlWsPXzBvxwuEXBaPmS1FoZhBPMXAz7q3ce2vfweKWzHeKNGVFOxrk&#10;H1jUpBIQ9ASVEUPQXlWvoOqKKqllYYZU1oEsiooylwNkE4VX2TyVpGEuFxBHNyeZ9P+DpZ8PjwpV&#10;eYpHGAlSQ4nWijErOBpZddpGz8HpqXlUNj/dPEj6TYMhuLDYjQYftG0/yRxQyN5Ip8ixULU9Cbmi&#10;oxP++SQ8OxpE4WM0jWfJ6AYjCrYonri6BGTen6V7bT4w6XDI4UEbX7YcVk70vKO+gRIXNYcKvh+g&#10;EEVJ4l9dmU9uUe/2LkCbELUonk6ja6e4d3JYySiOHOC1G+jmQ1qs+AwL+O96hqTsSdOj6FjDChHb&#10;JqHTqZHa6rMBbr1AgABONsM/+ELsa19/pguh4P5f33yFEdz8rU+jIcYysyHsErUpdlLYD7U8sI10&#10;JnNVOQjyYuXi3MsdP2flzXDCBoBr4xcuqOV6Vlkh1xXnrrRcWCqTcey10ZJXuTVaNlrttkuu0IHY&#10;nnaPTQbALtwapU1GdOn9nMnnrORe5C5KyUi+6taGVNyvAYg70eF2dtrYe+q6+ecsnK2mq2kySOLx&#10;apCEWTa4Xy+TwXgdTW6yUbZcZtEvW88omZdVnjNhafeTJUr+rnO7Gednwmm2XKR3ocLaPa9VCC5p&#10;OJEgl/7XF6FvXd/rW5k/Qxsr6UcljHZYlFL9wKiFMZli/X1PFMOIfxQwh2a2x2Cuuk1yM4GCIXVu&#10;2Z5biKAAlWKD4ebb5dL4WbxvVLUrIVLkekHIexgfRWX73M0Zz6rbwCh0GXRj287a873zevlzWfwG&#10;AAD//wMAUEsDBBQABgAIAAAAIQBVsWYK3wAAAAkBAAAPAAAAZHJzL2Rvd25yZXYueG1sTI/NTsMw&#10;EITvSLyDtUjcqJM2pTTEqRACCYkTTYU4uvHmR4nXUeym6duznOhxZkez32S72fZiwtG3jhTEiwgE&#10;UulMS7WCQ/H+8ATCB01G945QwQU97PLbm0ynxp3pC6d9qAWXkE+1giaEIZXSlw1a7RduQOJb5Uar&#10;A8uxlmbUZy63vVxG0aO0uiX+0OgBXxssu/3JKvi4fOuielt3czVtPrfF3P3Q5qDU/d388gwi4Bz+&#10;w/CHz+iQM9PRnch40bNOEt4SFKySLQgOJKtlDOLIxjoGmWfyekH+CwAA//8DAFBLAQItABQABgAI&#10;AAAAIQC2gziS/gAAAOEBAAATAAAAAAAAAAAAAAAAAAAAAABbQ29udGVudF9UeXBlc10ueG1sUEsB&#10;Ai0AFAAGAAgAAAAhADj9If/WAAAAlAEAAAsAAAAAAAAAAAAAAAAALwEAAF9yZWxzLy5yZWxzUEsB&#10;Ai0AFAAGAAgAAAAhAOgfBUEEAwAApAYAAA4AAAAAAAAAAAAAAAAALgIAAGRycy9lMm9Eb2MueG1s&#10;UEsBAi0AFAAGAAgAAAAhAFWxZgrfAAAACQEAAA8AAAAAAAAAAAAAAAAAXgUAAGRycy9kb3ducmV2&#10;LnhtbFBLBQYAAAAABAAEAPMAAABqBgAAAAA=&#10;" path="m,l2881,e" filled="f" strokeweight=".6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9B202F" w:rsidRPr="009B202F" w:rsidRDefault="009B202F" w:rsidP="009B202F">
      <w:r>
        <w:t>*Evaluation criteria</w:t>
      </w:r>
    </w:p>
    <w:p w:rsidR="009B202F" w:rsidRDefault="009B202F" w:rsidP="009B202F">
      <w:r>
        <w:t xml:space="preserve">- </w:t>
      </w:r>
      <w:proofErr w:type="gramStart"/>
      <w:r>
        <w:t>the</w:t>
      </w:r>
      <w:proofErr w:type="gramEnd"/>
      <w:r>
        <w:t xml:space="preserve"> content and justification of the relevance of the disclosed topic of the work;</w:t>
      </w:r>
    </w:p>
    <w:p w:rsidR="009B202F" w:rsidRDefault="009B202F" w:rsidP="009B202F">
      <w:r>
        <w:t xml:space="preserve">- </w:t>
      </w:r>
      <w:proofErr w:type="gramStart"/>
      <w:r>
        <w:t>the</w:t>
      </w:r>
      <w:proofErr w:type="gramEnd"/>
      <w:r>
        <w:t xml:space="preserve"> degree of compliance of the work with the set topic and the logic of its disclosure;</w:t>
      </w:r>
    </w:p>
    <w:p w:rsidR="009B202F" w:rsidRDefault="009B202F" w:rsidP="009B202F">
      <w:r>
        <w:t xml:space="preserve">- </w:t>
      </w:r>
      <w:proofErr w:type="gramStart"/>
      <w:r>
        <w:t>completeness</w:t>
      </w:r>
      <w:proofErr w:type="gramEnd"/>
      <w:r>
        <w:t xml:space="preserve"> of the coverage of literary sources: highlighting the fundamental works on the topic of the course work, the use of modern domestic and foreign studies, etc.;</w:t>
      </w:r>
    </w:p>
    <w:p w:rsidR="009B202F" w:rsidRDefault="009B202F" w:rsidP="009B202F">
      <w:r>
        <w:t xml:space="preserve">- </w:t>
      </w:r>
      <w:proofErr w:type="gramStart"/>
      <w:r>
        <w:t>the</w:t>
      </w:r>
      <w:proofErr w:type="gramEnd"/>
      <w:r>
        <w:t xml:space="preserve"> quality and completeness of the disclosure of the theoretical foundations of the topic under consideration;</w:t>
      </w:r>
    </w:p>
    <w:p w:rsidR="009B202F" w:rsidRDefault="009B202F" w:rsidP="009B202F">
      <w:r>
        <w:t xml:space="preserve">- </w:t>
      </w:r>
      <w:proofErr w:type="gramStart"/>
      <w:r>
        <w:t>ability</w:t>
      </w:r>
      <w:proofErr w:type="gramEnd"/>
      <w:r>
        <w:t xml:space="preserve"> to conduct critical analysis, identify and systematize relevant facts based on existing publications;</w:t>
      </w:r>
    </w:p>
    <w:p w:rsidR="009B202F" w:rsidRDefault="009B202F" w:rsidP="009B202F">
      <w:r>
        <w:t xml:space="preserve">- </w:t>
      </w:r>
      <w:proofErr w:type="gramStart"/>
      <w:r>
        <w:t>validity</w:t>
      </w:r>
      <w:proofErr w:type="gramEnd"/>
      <w:r>
        <w:t xml:space="preserve"> of conclusions and support of the conclusions by empirical analysis;</w:t>
      </w:r>
    </w:p>
    <w:p w:rsidR="009B202F" w:rsidRDefault="009B202F" w:rsidP="009B202F">
      <w:r>
        <w:t xml:space="preserve">- </w:t>
      </w:r>
      <w:proofErr w:type="gramStart"/>
      <w:r>
        <w:t>knowledge</w:t>
      </w:r>
      <w:proofErr w:type="gramEnd"/>
      <w:r>
        <w:t xml:space="preserve"> of scientific language, style of presentation of the material;</w:t>
      </w:r>
    </w:p>
    <w:p w:rsidR="009B202F" w:rsidRDefault="009B202F" w:rsidP="009B202F">
      <w:r>
        <w:t xml:space="preserve">- </w:t>
      </w:r>
      <w:proofErr w:type="gramStart"/>
      <w:r>
        <w:t>compliance</w:t>
      </w:r>
      <w:proofErr w:type="gramEnd"/>
      <w:r>
        <w:t xml:space="preserve"> of the design of the work with technical requirements;</w:t>
      </w:r>
    </w:p>
    <w:p w:rsidR="009B202F" w:rsidRDefault="009B202F" w:rsidP="009B202F">
      <w:r>
        <w:t xml:space="preserve">- </w:t>
      </w:r>
      <w:proofErr w:type="gramStart"/>
      <w:r>
        <w:t>correct</w:t>
      </w:r>
      <w:proofErr w:type="gramEnd"/>
      <w:r>
        <w:t xml:space="preserve"> design of links, illustrative material, tables; availability of sources for the results given;</w:t>
      </w:r>
    </w:p>
    <w:p w:rsidR="009B202F" w:rsidRDefault="009B202F" w:rsidP="009B202F">
      <w:r>
        <w:t xml:space="preserve">- </w:t>
      </w:r>
      <w:proofErr w:type="gramStart"/>
      <w:r>
        <w:t>independence</w:t>
      </w:r>
      <w:proofErr w:type="gramEnd"/>
      <w:r>
        <w:t xml:space="preserve"> of work and initiative of the student shown during the work;</w:t>
      </w:r>
    </w:p>
    <w:p w:rsidR="009B202F" w:rsidRDefault="009B202F" w:rsidP="009B202F">
      <w:r>
        <w:lastRenderedPageBreak/>
        <w:t xml:space="preserve">- </w:t>
      </w:r>
      <w:proofErr w:type="gramStart"/>
      <w:r>
        <w:t>the</w:t>
      </w:r>
      <w:proofErr w:type="gramEnd"/>
      <w:r>
        <w:t xml:space="preserve"> nature of the student's work with the supervisor - in particular, the regularity of contacts with him;</w:t>
      </w:r>
    </w:p>
    <w:p w:rsidR="009B202F" w:rsidRDefault="009B202F" w:rsidP="009B202F">
      <w:r>
        <w:t xml:space="preserve">- </w:t>
      </w:r>
      <w:proofErr w:type="gramStart"/>
      <w:r>
        <w:t>compliance</w:t>
      </w:r>
      <w:proofErr w:type="gramEnd"/>
      <w:r>
        <w:t xml:space="preserve"> with the schedule of course work;</w:t>
      </w:r>
    </w:p>
    <w:p w:rsidR="009B202F" w:rsidRDefault="009B202F" w:rsidP="009B202F">
      <w:r>
        <w:t xml:space="preserve">- </w:t>
      </w:r>
      <w:proofErr w:type="gramStart"/>
      <w:r>
        <w:t>the</w:t>
      </w:r>
      <w:proofErr w:type="gramEnd"/>
      <w:r>
        <w:t xml:space="preserve"> quality of the presented defense of the course work,</w:t>
      </w:r>
    </w:p>
    <w:p w:rsidR="009B202F" w:rsidRDefault="009B202F" w:rsidP="009B202F">
      <w:r>
        <w:t xml:space="preserve">- </w:t>
      </w:r>
      <w:proofErr w:type="gramStart"/>
      <w:r>
        <w:t>relevance</w:t>
      </w:r>
      <w:proofErr w:type="gramEnd"/>
      <w:r>
        <w:t xml:space="preserve"> of the completed report,</w:t>
      </w:r>
    </w:p>
    <w:p w:rsidR="009B202F" w:rsidRDefault="009B202F" w:rsidP="009B202F">
      <w:r>
        <w:t xml:space="preserve">- </w:t>
      </w:r>
      <w:proofErr w:type="gramStart"/>
      <w:r>
        <w:t>the</w:t>
      </w:r>
      <w:proofErr w:type="gramEnd"/>
      <w:r>
        <w:t xml:space="preserve"> level of answers to the questions asked on the defense;</w:t>
      </w:r>
    </w:p>
    <w:p w:rsidR="00ED063C" w:rsidRDefault="009B202F" w:rsidP="009B202F">
      <w:r>
        <w:t xml:space="preserve">- </w:t>
      </w:r>
      <w:proofErr w:type="gramStart"/>
      <w:r>
        <w:t>the</w:t>
      </w:r>
      <w:proofErr w:type="gramEnd"/>
      <w:r>
        <w:t xml:space="preserve"> ability to discuss.</w:t>
      </w:r>
    </w:p>
    <w:sectPr w:rsidR="00ED063C" w:rsidSect="00E92C5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3"/>
    <w:rsid w:val="00361117"/>
    <w:rsid w:val="007146EF"/>
    <w:rsid w:val="009B202F"/>
    <w:rsid w:val="00C71D38"/>
    <w:rsid w:val="00E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0223-ED96-4A70-B254-551184E2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2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C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2C5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2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9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Лабанина Алина Валерьевна</dc:creator>
  <cp:keywords/>
  <dc:description/>
  <cp:lastModifiedBy>Лабанина Алина Валерьевна</cp:lastModifiedBy>
  <cp:revision>3</cp:revision>
  <dcterms:created xsi:type="dcterms:W3CDTF">2022-06-08T09:19:00Z</dcterms:created>
  <dcterms:modified xsi:type="dcterms:W3CDTF">2022-06-08T10:04:00Z</dcterms:modified>
</cp:coreProperties>
</file>