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36" w:rsidRDefault="00C97236" w:rsidP="00A45D3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 </w:t>
      </w: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36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НА ВЫПОЛНЕНИЕ </w:t>
      </w:r>
      <w:r w:rsidR="00BB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</w:p>
    <w:p w:rsidR="00277E96" w:rsidRPr="00121007" w:rsidRDefault="00277E9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 </w:t>
      </w:r>
      <w:r w:rsidR="007F6A1B" w:rsidRPr="007F6A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очной формы обучения</w:t>
      </w: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 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C1C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фамилия, имя, отчество при наличии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1027"/>
        <w:gridCol w:w="1027"/>
        <w:gridCol w:w="1027"/>
        <w:gridCol w:w="1555"/>
        <w:gridCol w:w="3443"/>
      </w:tblGrid>
      <w:tr w:rsidR="00C97236" w:rsidRPr="00B53E5E" w:rsidTr="002B5C4A">
        <w:trPr>
          <w:trHeight w:val="360"/>
        </w:trPr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B02D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Бизнес-аналитика в экономике и менеджменте</w:t>
            </w: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3C1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образовательной программы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7236" w:rsidRPr="00B53E5E" w:rsidTr="002B5C4A">
        <w:trPr>
          <w:trHeight w:val="36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F65AA5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Магистратуры</w:t>
            </w:r>
          </w:p>
        </w:tc>
      </w:tr>
      <w:tr w:rsidR="00C97236" w:rsidRPr="00B53E5E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направлению/ специальности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F65AA5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38.04.01. Экономика</w:t>
            </w:r>
            <w:r w:rsidR="0011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38.04.02 Менеджмент</w:t>
            </w:r>
          </w:p>
        </w:tc>
      </w:tr>
      <w:tr w:rsidR="00C97236" w:rsidRPr="00B53E5E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3C1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код и название направления/ специальности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7236" w:rsidRPr="00B53E5E" w:rsidTr="002B5C4A">
        <w:trPr>
          <w:trHeight w:val="441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факультета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7F6A1B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НИУ ВШЭ</w:t>
            </w:r>
            <w:r w:rsidR="003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</w:t>
            </w:r>
            <w:r w:rsidR="003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C97236" w:rsidRPr="00B53E5E" w:rsidTr="002B5C4A"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7F6A1B" w:rsidRDefault="00C97236" w:rsidP="007F6A1B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проектная </w:t>
            </w:r>
          </w:p>
        </w:tc>
      </w:tr>
      <w:tr w:rsidR="00C97236" w:rsidRPr="00B53E5E" w:rsidTr="002B5C4A">
        <w:trPr>
          <w:trHeight w:val="447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7F6A1B" w:rsidRDefault="007F6A1B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</w:tr>
      <w:tr w:rsidR="00C97236" w:rsidRPr="00B53E5E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vertAlign w:val="superscript"/>
                <w:lang w:eastAsia="ru-RU"/>
              </w:rPr>
              <w:t>(наименование ЭПП)</w:t>
            </w:r>
          </w:p>
          <w:p w:rsidR="00C97236" w:rsidRPr="00B53E5E" w:rsidRDefault="00C97236" w:rsidP="00BB7991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прохождения </w:t>
            </w:r>
            <w:r w:rsidR="00BB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___.___.202__ </w:t>
            </w: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___.___.202__</w:t>
            </w:r>
          </w:p>
        </w:tc>
      </w:tr>
    </w:tbl>
    <w:p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(наименование) </w:t>
            </w:r>
            <w:r w:rsidR="007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Трудоемкость (количество кредитов) по </w:t>
            </w:r>
            <w:r w:rsidR="007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7F6A1B" w:rsidRDefault="00117305" w:rsidP="007F6A1B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  <w:r w:rsidR="007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="007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7F6A1B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результату проекта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отчетности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Необходимость / возможность публичного представления результата </w:t>
            </w:r>
          </w:p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исполнителю </w:t>
            </w:r>
            <w:r w:rsidR="007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1B" w:rsidRPr="00B53E5E" w:rsidRDefault="007F6A1B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36" w:rsidRPr="00B53E5E" w:rsidRDefault="00C97236" w:rsidP="00C97236">
      <w:pPr>
        <w:shd w:val="clear" w:color="auto" w:fill="FFFFFF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 реализации </w:t>
      </w:r>
      <w:r w:rsidR="00BB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</w:p>
    <w:tbl>
      <w:tblPr>
        <w:tblW w:w="0" w:type="auto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3297"/>
        <w:gridCol w:w="1767"/>
      </w:tblGrid>
      <w:tr w:rsidR="00C97236" w:rsidRPr="00B53E5E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BB7991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реализации </w:t>
            </w:r>
            <w:r w:rsidR="00BB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</w:t>
            </w:r>
          </w:p>
        </w:tc>
      </w:tr>
      <w:tr w:rsidR="00C97236" w:rsidRPr="00B53E5E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7F6A1B" w:rsidRDefault="00C97236" w:rsidP="007F6A1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Подписанное студентом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7F6A1B" w:rsidRDefault="00C97236" w:rsidP="007F6A1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7F6A1B" w:rsidRDefault="00C97236" w:rsidP="007F6A1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отчет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4"/>
        <w:gridCol w:w="441"/>
        <w:gridCol w:w="779"/>
        <w:gridCol w:w="541"/>
        <w:gridCol w:w="541"/>
        <w:gridCol w:w="307"/>
        <w:gridCol w:w="656"/>
        <w:gridCol w:w="653"/>
        <w:gridCol w:w="653"/>
        <w:gridCol w:w="653"/>
      </w:tblGrid>
      <w:tr w:rsidR="00C97236" w:rsidRPr="00B53E5E" w:rsidTr="002B5C4A">
        <w:tc>
          <w:tcPr>
            <w:tcW w:w="0" w:type="auto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BB7991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BB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НИУ ВШЭ:</w:t>
            </w:r>
          </w:p>
        </w:tc>
      </w:tr>
      <w:tr w:rsidR="00C97236" w:rsidRPr="00B53E5E" w:rsidTr="002B5C4A">
        <w:tc>
          <w:tcPr>
            <w:tcW w:w="0" w:type="auto"/>
            <w:gridSpan w:val="6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gridSpan w:val="6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должность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фамилия, инициалы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7236" w:rsidRPr="00B53E5E" w:rsidTr="002B5C4A">
        <w:trPr>
          <w:trHeight w:val="1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принято к исполнению</w:t>
            </w:r>
          </w:p>
        </w:tc>
        <w:tc>
          <w:tcPr>
            <w:tcW w:w="0" w:type="auto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___.___.202__</w:t>
            </w:r>
          </w:p>
        </w:tc>
      </w:tr>
      <w:tr w:rsidR="00C97236" w:rsidRPr="00B53E5E" w:rsidTr="002B5C4A"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фамилия, инициалы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236" w:rsidRPr="00C97236" w:rsidRDefault="00C97236" w:rsidP="00C9723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C97236" w:rsidRPr="00C97236" w:rsidSect="001210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07244"/>
    <w:multiLevelType w:val="multilevel"/>
    <w:tmpl w:val="F76A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C1855"/>
    <w:multiLevelType w:val="hybridMultilevel"/>
    <w:tmpl w:val="3788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832F3"/>
    <w:multiLevelType w:val="multilevel"/>
    <w:tmpl w:val="A7642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34339F"/>
    <w:multiLevelType w:val="multilevel"/>
    <w:tmpl w:val="29C4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3A"/>
    <w:rsid w:val="00117305"/>
    <w:rsid w:val="00121007"/>
    <w:rsid w:val="001E1C06"/>
    <w:rsid w:val="00277E96"/>
    <w:rsid w:val="003C1CEF"/>
    <w:rsid w:val="005A1E0E"/>
    <w:rsid w:val="007F6A1B"/>
    <w:rsid w:val="00A316E4"/>
    <w:rsid w:val="00A45D3A"/>
    <w:rsid w:val="00A91953"/>
    <w:rsid w:val="00AD5C5B"/>
    <w:rsid w:val="00B02D36"/>
    <w:rsid w:val="00B511E3"/>
    <w:rsid w:val="00B96761"/>
    <w:rsid w:val="00BB7991"/>
    <w:rsid w:val="00C97236"/>
    <w:rsid w:val="00DA3F7D"/>
    <w:rsid w:val="00DC1AD7"/>
    <w:rsid w:val="00F6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CDCB8-F81C-404F-AD6A-548564B9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nshulgina</dc:creator>
  <cp:lastModifiedBy>Шульгина Нурила Калыбековна</cp:lastModifiedBy>
  <cp:revision>3</cp:revision>
  <dcterms:created xsi:type="dcterms:W3CDTF">2022-08-30T07:40:00Z</dcterms:created>
  <dcterms:modified xsi:type="dcterms:W3CDTF">2022-08-30T07:41:00Z</dcterms:modified>
</cp:coreProperties>
</file>