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E3" w:rsidRPr="00651F1F" w:rsidRDefault="006C17E3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17E3" w:rsidRPr="00651F1F" w:rsidRDefault="00617CC4">
      <w:pPr>
        <w:widowControl w:val="0"/>
        <w:spacing w:line="258" w:lineRule="auto"/>
        <w:ind w:left="40" w:right="-1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1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Апелляция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1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1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</w:t>
      </w:r>
      <w:r w:rsidRPr="00651F1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651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татам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1F1F" w:rsidRPr="00651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участия в городской олимпиаде</w:t>
      </w:r>
      <w:r w:rsidRPr="00651F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,</w:t>
      </w:r>
      <w:r w:rsidRPr="00651F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51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проводим</w:t>
      </w:r>
      <w:r w:rsidR="00651F1F" w:rsidRPr="00651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1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Нац</w:t>
      </w:r>
      <w:r w:rsidRPr="00651F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651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ональным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1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исследовательским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1F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651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ниверситетом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1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</w:t>
      </w:r>
      <w:r w:rsidRPr="00651F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 w:rsidRPr="00651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сшая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1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школа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1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эконом</w:t>
      </w:r>
      <w:r w:rsidRPr="00651F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51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ки»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C17E3" w:rsidRPr="00651F1F" w:rsidRDefault="006C17E3">
      <w:pPr>
        <w:spacing w:after="14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17E3" w:rsidRPr="00651F1F" w:rsidRDefault="00617CC4">
      <w:pPr>
        <w:widowControl w:val="0"/>
        <w:spacing w:line="240" w:lineRule="auto"/>
        <w:ind w:left="34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Председателю апелл</w:t>
      </w:r>
      <w:r w:rsidRPr="00651F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</w:rPr>
        <w:t>я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ци</w:t>
      </w:r>
      <w:r w:rsidRPr="00651F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о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нной комиссии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1F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ИУ</w:t>
      </w:r>
      <w:r w:rsidRPr="00651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51F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ШЭ</w:t>
      </w:r>
    </w:p>
    <w:p w:rsidR="006C17E3" w:rsidRPr="00651F1F" w:rsidRDefault="00617CC4">
      <w:pPr>
        <w:widowControl w:val="0"/>
        <w:spacing w:line="239" w:lineRule="auto"/>
        <w:ind w:left="3404" w:right="-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51F1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651F1F"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учащегося ___________________</w:t>
      </w:r>
      <w:proofErr w:type="gramStart"/>
      <w:r w:rsidR="00651F1F"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_(</w:t>
      </w:r>
      <w:proofErr w:type="gramEnd"/>
      <w:r w:rsidR="00651F1F"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ОУ) ______(класса)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</w:t>
      </w:r>
      <w:r w:rsidRPr="00651F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651F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651F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651F1F" w:rsidRPr="00651F1F" w:rsidRDefault="00617CC4">
      <w:pPr>
        <w:widowControl w:val="0"/>
        <w:spacing w:line="239" w:lineRule="auto"/>
        <w:ind w:left="3404" w:right="663" w:firstLine="2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(ФИО пол</w:t>
      </w:r>
      <w:r w:rsidRPr="00651F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остью) </w:t>
      </w:r>
    </w:p>
    <w:p w:rsidR="00651F1F" w:rsidRDefault="00651F1F" w:rsidP="00651F1F">
      <w:pPr>
        <w:widowControl w:val="0"/>
        <w:spacing w:line="239" w:lineRule="auto"/>
        <w:ind w:left="3404" w:right="6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шифра</w:t>
      </w:r>
      <w:r w:rsidR="00617CC4"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</w:t>
      </w:r>
      <w:r w:rsidR="00617CC4" w:rsidRPr="00651F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="00617CC4"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 </w:t>
      </w:r>
    </w:p>
    <w:p w:rsidR="006C17E3" w:rsidRPr="00651F1F" w:rsidRDefault="00617CC4" w:rsidP="00651F1F">
      <w:pPr>
        <w:widowControl w:val="0"/>
        <w:spacing w:line="239" w:lineRule="auto"/>
        <w:ind w:left="3404" w:right="6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</w:t>
      </w:r>
      <w:r w:rsidRPr="00651F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он:</w:t>
      </w:r>
      <w:r w:rsidRPr="00651F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651F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 Адрес электронной </w:t>
      </w:r>
      <w:r w:rsidRPr="00651F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очты: _______</w:t>
      </w:r>
      <w:r w:rsidRPr="00651F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651F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6C17E3" w:rsidRPr="00651F1F" w:rsidRDefault="006C17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17E3" w:rsidRPr="00651F1F" w:rsidRDefault="006C17E3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17E3" w:rsidRPr="00651F1F" w:rsidRDefault="00651F1F">
      <w:pPr>
        <w:widowControl w:val="0"/>
        <w:spacing w:line="258" w:lineRule="auto"/>
        <w:ind w:left="1" w:right="9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Предмет, по которому проводилась</w:t>
      </w:r>
      <w:r w:rsidR="00617CC4"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олимпиада</w:t>
      </w:r>
      <w:r w:rsidR="00617CC4"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</w:t>
      </w:r>
      <w:r w:rsidR="00617CC4" w:rsidRPr="00651F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="00617CC4"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617CC4" w:rsidRPr="00651F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="00617CC4"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617CC4" w:rsidRPr="00651F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="00617CC4"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617CC4" w:rsidRPr="00651F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="00617CC4"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617CC4" w:rsidRPr="00651F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="00617CC4"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6C17E3" w:rsidRPr="00651F1F" w:rsidRDefault="006C17E3">
      <w:pPr>
        <w:spacing w:after="1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F1F" w:rsidRPr="00651F1F" w:rsidRDefault="00617CC4" w:rsidP="00651F1F">
      <w:pPr>
        <w:pStyle w:val="a3"/>
        <w:widowControl w:val="0"/>
        <w:numPr>
          <w:ilvl w:val="0"/>
          <w:numId w:val="1"/>
        </w:numPr>
        <w:tabs>
          <w:tab w:val="left" w:pos="1416"/>
          <w:tab w:val="left" w:pos="2973"/>
          <w:tab w:val="left" w:pos="5055"/>
          <w:tab w:val="left" w:pos="6281"/>
          <w:tab w:val="left" w:pos="7893"/>
        </w:tabs>
        <w:spacing w:line="257" w:lineRule="auto"/>
        <w:ind w:right="-6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апелляции</w:t>
      </w:r>
      <w:r w:rsidRPr="00651F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(причин</w:t>
      </w:r>
      <w:bookmarkStart w:id="0" w:name="_GoBack"/>
      <w:bookmarkEnd w:id="0"/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</w:t>
      </w:r>
      <w:r w:rsidRPr="00651F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651F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ния апелляции)</w:t>
      </w:r>
      <w:r w:rsidRPr="00651F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51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выбрать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1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51F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651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 w:rsidRPr="00651F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651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51F1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</w:p>
    <w:p w:rsidR="006C17E3" w:rsidRPr="00651F1F" w:rsidRDefault="00617CC4" w:rsidP="00651F1F">
      <w:pPr>
        <w:widowControl w:val="0"/>
        <w:tabs>
          <w:tab w:val="left" w:pos="1416"/>
          <w:tab w:val="left" w:pos="2973"/>
          <w:tab w:val="left" w:pos="5055"/>
          <w:tab w:val="left" w:pos="6281"/>
          <w:tab w:val="left" w:pos="7893"/>
        </w:tabs>
        <w:spacing w:line="257" w:lineRule="auto"/>
        <w:ind w:left="708" w:right="-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1F">
        <w:rPr>
          <w:rFonts w:ascii="Symbol" w:eastAsia="Symbol" w:hAnsi="Symbol" w:cs="Symbol"/>
          <w:color w:val="000000"/>
          <w:sz w:val="24"/>
          <w:szCs w:val="24"/>
        </w:rPr>
        <w:t></w:t>
      </w:r>
      <w:r w:rsidRPr="00651F1F">
        <w:rPr>
          <w:rFonts w:ascii="Symbol" w:eastAsia="Symbol" w:hAnsi="Symbol" w:cs="Symbol"/>
          <w:color w:val="000000"/>
          <w:sz w:val="24"/>
          <w:szCs w:val="24"/>
        </w:rPr>
        <w:tab/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51F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51F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51F1F"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шение </w:t>
      </w:r>
      <w:r w:rsidRPr="00651F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51F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тано</w:t>
      </w:r>
      <w:r w:rsidRPr="00651F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51F1F"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ленного 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поря</w:t>
      </w:r>
      <w:r w:rsidRPr="00651F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651F1F"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ка проведения олимпиады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17E3" w:rsidRPr="00651F1F" w:rsidRDefault="00617CC4">
      <w:pPr>
        <w:widowControl w:val="0"/>
        <w:tabs>
          <w:tab w:val="left" w:pos="1416"/>
          <w:tab w:val="left" w:pos="2952"/>
          <w:tab w:val="left" w:pos="3384"/>
          <w:tab w:val="left" w:pos="5024"/>
          <w:tab w:val="left" w:pos="6260"/>
          <w:tab w:val="left" w:pos="7893"/>
        </w:tabs>
        <w:spacing w:line="238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1F">
        <w:rPr>
          <w:rFonts w:ascii="Symbol" w:eastAsia="Symbol" w:hAnsi="Symbol" w:cs="Symbol"/>
          <w:color w:val="000000"/>
          <w:sz w:val="24"/>
          <w:szCs w:val="24"/>
        </w:rPr>
        <w:t></w:t>
      </w:r>
      <w:r w:rsidRPr="00651F1F">
        <w:rPr>
          <w:rFonts w:ascii="Symbol" w:eastAsia="Symbol" w:hAnsi="Symbol" w:cs="Symbol"/>
          <w:color w:val="000000"/>
          <w:sz w:val="24"/>
          <w:szCs w:val="24"/>
        </w:rPr>
        <w:tab/>
      </w:r>
      <w:r w:rsidR="00651F1F"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несогласие с предварительными баллами по итогам олимпиады.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C17E3" w:rsidRPr="00651F1F" w:rsidRDefault="00617CC4">
      <w:pPr>
        <w:widowControl w:val="0"/>
        <w:spacing w:line="256" w:lineRule="auto"/>
        <w:ind w:left="1" w:right="-58" w:firstLine="707"/>
        <w:rPr>
          <w:rFonts w:ascii="Times New Roman" w:hAnsi="Times New Roman" w:cs="Times New Roman"/>
          <w:sz w:val="24"/>
          <w:szCs w:val="24"/>
        </w:rPr>
      </w:pP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51F1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651F1F" w:rsidRPr="00651F1F">
        <w:rPr>
          <w:rFonts w:ascii="Times New Roman" w:hAnsi="Times New Roman" w:cs="Times New Roman"/>
          <w:sz w:val="24"/>
          <w:szCs w:val="24"/>
        </w:rPr>
        <w:t>Нарушения установленного порядка во время проведения олимпиады, выявленные участником олимпиады</w:t>
      </w:r>
      <w:r w:rsidRPr="00651F1F">
        <w:rPr>
          <w:rFonts w:ascii="Times New Roman" w:hAnsi="Times New Roman" w:cs="Times New Roman"/>
          <w:sz w:val="24"/>
          <w:szCs w:val="24"/>
        </w:rPr>
        <w:t xml:space="preserve"> (перечислить при наличии):</w:t>
      </w:r>
    </w:p>
    <w:p w:rsidR="00617CC4" w:rsidRPr="00651F1F" w:rsidRDefault="00617CC4">
      <w:pPr>
        <w:widowControl w:val="0"/>
        <w:spacing w:line="256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6C17E3" w:rsidRPr="00651F1F" w:rsidRDefault="006C17E3">
      <w:pPr>
        <w:spacing w:after="5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17E3" w:rsidRPr="00651F1F" w:rsidRDefault="00617CC4">
      <w:pPr>
        <w:widowControl w:val="0"/>
        <w:spacing w:line="258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51F1F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</w:t>
      </w:r>
      <w:r w:rsidRPr="00651F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Pr="00651F1F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51F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согласия</w:t>
      </w:r>
      <w:r w:rsidRPr="00651F1F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51F1F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="00651F1F" w:rsidRPr="00651F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полученными предварительными баллами</w:t>
      </w:r>
      <w:r w:rsidRPr="00651F1F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651F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 w:rsidRPr="00651F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651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651F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651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зывает</w:t>
      </w:r>
      <w:r w:rsidRPr="00651F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651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51F1F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651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1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наличии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): _________________________________________________________________</w:t>
      </w:r>
    </w:p>
    <w:p w:rsidR="00617CC4" w:rsidRPr="00651F1F" w:rsidRDefault="00617CC4">
      <w:pPr>
        <w:widowControl w:val="0"/>
        <w:spacing w:line="258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CC4" w:rsidRPr="00651F1F" w:rsidRDefault="00617CC4">
      <w:pPr>
        <w:widowControl w:val="0"/>
        <w:spacing w:line="258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7E3" w:rsidRPr="00651F1F" w:rsidRDefault="006C17E3">
      <w:pPr>
        <w:spacing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17E3" w:rsidRPr="00651F1F" w:rsidRDefault="00617CC4">
      <w:pPr>
        <w:widowControl w:val="0"/>
        <w:spacing w:line="240" w:lineRule="auto"/>
        <w:ind w:left="3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651F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651F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 /</w:t>
      </w:r>
      <w:r w:rsidRPr="00651F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. О. Фамилия/</w:t>
      </w:r>
    </w:p>
    <w:p w:rsidR="006C17E3" w:rsidRPr="00651F1F" w:rsidRDefault="006C17E3">
      <w:pPr>
        <w:spacing w:after="4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17E3" w:rsidRPr="00651F1F" w:rsidRDefault="00617CC4">
      <w:pPr>
        <w:widowControl w:val="0"/>
        <w:spacing w:line="240" w:lineRule="auto"/>
        <w:ind w:left="37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 </w:t>
      </w:r>
      <w:r w:rsidR="00651F1F"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 олимпиады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C17E3" w:rsidRPr="00651F1F" w:rsidRDefault="006C17E3">
      <w:pPr>
        <w:spacing w:after="3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17E3" w:rsidRPr="00651F1F" w:rsidRDefault="00617CC4">
      <w:pPr>
        <w:widowControl w:val="0"/>
        <w:tabs>
          <w:tab w:val="left" w:pos="9465"/>
        </w:tabs>
        <w:spacing w:line="240" w:lineRule="auto"/>
        <w:ind w:left="5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651F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651F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51F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651F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20</w:t>
      </w:r>
      <w:r w:rsidRPr="00651F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г.</w:t>
      </w:r>
    </w:p>
    <w:sectPr w:rsidR="006C17E3" w:rsidRPr="00651F1F">
      <w:type w:val="continuous"/>
      <w:pgSz w:w="11906" w:h="16838"/>
      <w:pgMar w:top="558" w:right="566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21FBA"/>
    <w:multiLevelType w:val="hybridMultilevel"/>
    <w:tmpl w:val="F71ECA96"/>
    <w:lvl w:ilvl="0" w:tplc="D9DA2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E3"/>
    <w:rsid w:val="002A478B"/>
    <w:rsid w:val="003C12A3"/>
    <w:rsid w:val="00617CC4"/>
    <w:rsid w:val="00651F1F"/>
    <w:rsid w:val="006C17E3"/>
    <w:rsid w:val="0072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F2103-22F8-4B5A-835E-7D5696C5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Шабаева Екатерина Николаевна</dc:creator>
  <cp:lastModifiedBy>user</cp:lastModifiedBy>
  <cp:revision>2</cp:revision>
  <dcterms:created xsi:type="dcterms:W3CDTF">2021-11-30T12:35:00Z</dcterms:created>
  <dcterms:modified xsi:type="dcterms:W3CDTF">2021-11-30T12:35:00Z</dcterms:modified>
</cp:coreProperties>
</file>