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 w:rsidR="009A5185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6113B9" w:rsidRPr="00205CC7" w:rsidRDefault="006113B9" w:rsidP="006113B9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0C2C59">
        <w:rPr>
          <w:rFonts w:ascii="Times New Roman" w:hAnsi="Times New Roman" w:cs="Times New Roman"/>
          <w:sz w:val="24"/>
          <w:szCs w:val="24"/>
        </w:rPr>
        <w:t>1</w:t>
      </w:r>
      <w:r w:rsidRPr="00205CC7">
        <w:rPr>
          <w:rFonts w:ascii="Times New Roman" w:hAnsi="Times New Roman" w:cs="Times New Roman"/>
          <w:sz w:val="24"/>
          <w:szCs w:val="24"/>
        </w:rPr>
        <w:t xml:space="preserve"> курса очной формы обучения</w:t>
      </w: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____</w:t>
      </w:r>
      <w:r w:rsidRPr="001F043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 w:rsidRPr="00205CC7">
        <w:rPr>
          <w:rFonts w:ascii="Times New Roman" w:hAnsi="Times New Roman" w:cs="Times New Roman"/>
          <w:sz w:val="24"/>
          <w:szCs w:val="24"/>
        </w:rPr>
        <w:t xml:space="preserve">___ </w:t>
      </w:r>
      <w:r w:rsidRPr="00205CC7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42"/>
        <w:gridCol w:w="828"/>
        <w:gridCol w:w="1122"/>
        <w:gridCol w:w="93"/>
        <w:gridCol w:w="927"/>
        <w:gridCol w:w="105"/>
        <w:gridCol w:w="4794"/>
        <w:gridCol w:w="40"/>
      </w:tblGrid>
      <w:tr w:rsidR="006113B9" w:rsidRPr="00205CC7" w:rsidTr="009A5185">
        <w:trPr>
          <w:gridAfter w:val="1"/>
          <w:wAfter w:w="35" w:type="dxa"/>
          <w:trHeight w:val="360"/>
        </w:trPr>
        <w:tc>
          <w:tcPr>
            <w:tcW w:w="3652" w:type="dxa"/>
            <w:gridSpan w:val="4"/>
            <w:vAlign w:val="bottom"/>
          </w:tcPr>
          <w:p w:rsidR="006113B9" w:rsidRPr="00205CC7" w:rsidRDefault="006113B9" w:rsidP="006113B9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6113B9" w:rsidRPr="00205CC7" w:rsidTr="009A5185">
        <w:trPr>
          <w:gridAfter w:val="1"/>
          <w:wAfter w:w="35" w:type="dxa"/>
          <w:trHeight w:val="366"/>
        </w:trPr>
        <w:tc>
          <w:tcPr>
            <w:tcW w:w="170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69" w:type="dxa"/>
            <w:gridSpan w:val="6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9A518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26" w:type="dxa"/>
            <w:gridSpan w:val="3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335D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38.04.08 Финансы и </w:t>
            </w:r>
            <w:r w:rsidR="00333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6113B9" w:rsidRPr="00205CC7" w:rsidTr="009A5185">
        <w:trPr>
          <w:gridAfter w:val="1"/>
          <w:wAfter w:w="35" w:type="dxa"/>
          <w:trHeight w:val="262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7041" w:type="dxa"/>
            <w:gridSpan w:val="5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НИУ ВШЭ-Нижний Новгород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9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</w:tr>
      <w:tr w:rsidR="006113B9" w:rsidRPr="00205CC7" w:rsidTr="009A5185">
        <w:trPr>
          <w:gridAfter w:val="1"/>
          <w:wAfter w:w="35" w:type="dxa"/>
          <w:trHeight w:val="248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 w:rsidR="009A518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25242B" w:rsidP="0025242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  <w:vAlign w:val="bottom"/>
          </w:tcPr>
          <w:p w:rsidR="006113B9" w:rsidRPr="0025242B" w:rsidRDefault="0025242B" w:rsidP="001F043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794" w:type="dxa"/>
            <w:vAlign w:val="bottom"/>
          </w:tcPr>
          <w:p w:rsidR="006113B9" w:rsidRPr="0025242B" w:rsidRDefault="0025242B" w:rsidP="001F043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(наименование)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939" w:type="dxa"/>
            <w:gridSpan w:val="3"/>
          </w:tcPr>
          <w:p w:rsidR="006113B9" w:rsidRPr="00205CC7" w:rsidRDefault="000C2C5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C59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наименование проекта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(количество кредитов) по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проекту</w:t>
            </w:r>
          </w:p>
        </w:tc>
        <w:tc>
          <w:tcPr>
            <w:tcW w:w="4939" w:type="dxa"/>
            <w:gridSpan w:val="3"/>
          </w:tcPr>
          <w:p w:rsidR="006113B9" w:rsidRPr="00730E5A" w:rsidRDefault="00730E5A" w:rsidP="000C2C59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4939" w:type="dxa"/>
            <w:gridSpan w:val="3"/>
          </w:tcPr>
          <w:p w:rsidR="006113B9" w:rsidRPr="000C2C59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939" w:type="dxa"/>
            <w:gridSpan w:val="3"/>
          </w:tcPr>
          <w:p w:rsidR="006113B9" w:rsidRPr="00205CC7" w:rsidRDefault="000C2C59" w:rsidP="006113B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Краткое описание задачи проекта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результату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939" w:type="dxa"/>
            <w:gridSpan w:val="3"/>
          </w:tcPr>
          <w:p w:rsidR="006113B9" w:rsidRPr="00205CC7" w:rsidRDefault="000C2C59" w:rsidP="006113B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Точно описать результат, который будет подлежать оценке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отчетности</w:t>
            </w:r>
          </w:p>
        </w:tc>
        <w:tc>
          <w:tcPr>
            <w:tcW w:w="4939" w:type="dxa"/>
            <w:gridSpan w:val="3"/>
          </w:tcPr>
          <w:p w:rsidR="006113B9" w:rsidRPr="00205CC7" w:rsidRDefault="000C2C5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C5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Отчет / презентация / итоговый текст / макет / база данных / пр.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Необходимость/возможность публичного представления результата </w:t>
            </w:r>
          </w:p>
        </w:tc>
        <w:tc>
          <w:tcPr>
            <w:tcW w:w="4939" w:type="dxa"/>
            <w:gridSpan w:val="3"/>
          </w:tcPr>
          <w:p w:rsidR="006113B9" w:rsidRPr="00205CC7" w:rsidRDefault="000C2C59" w:rsidP="009A5185">
            <w:pPr>
              <w:tabs>
                <w:tab w:val="left" w:pos="4723"/>
              </w:tabs>
              <w:ind w:righ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0DD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результатов проекта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исполнителю 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939" w:type="dxa"/>
            <w:gridSpan w:val="3"/>
          </w:tcPr>
          <w:p w:rsidR="006113B9" w:rsidRPr="00205CC7" w:rsidRDefault="000C2C5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Базовые знания и компетенции (пререквизиты),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205CC7" w:rsidRDefault="006113B9" w:rsidP="006113B9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</w:pPr>
      <w:r w:rsidRPr="00205CC7">
        <w:rPr>
          <w:b/>
        </w:rPr>
        <w:t xml:space="preserve">График реализации </w:t>
      </w:r>
      <w:r w:rsidR="009A5185">
        <w:rPr>
          <w:b/>
        </w:rPr>
        <w:t>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5"/>
      </w:tblGrid>
      <w:tr w:rsidR="006113B9" w:rsidRPr="00205CC7" w:rsidTr="003C35DC">
        <w:tc>
          <w:tcPr>
            <w:tcW w:w="3379" w:type="dxa"/>
          </w:tcPr>
          <w:p w:rsidR="006113B9" w:rsidRPr="00205CC7" w:rsidRDefault="006113B9" w:rsidP="009A518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 xml:space="preserve">Этап реализации </w:t>
            </w:r>
            <w:r w:rsidR="009A5185">
              <w:rPr>
                <w:b/>
              </w:rPr>
              <w:t>проекта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Документ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Срок сдачи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Подписание задания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Подписанное студентом задание</w:t>
            </w:r>
          </w:p>
        </w:tc>
        <w:tc>
          <w:tcPr>
            <w:tcW w:w="3076" w:type="dxa"/>
          </w:tcPr>
          <w:p w:rsidR="006113B9" w:rsidRPr="00205CC7" w:rsidRDefault="0025242B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</w:rPr>
            </w:pPr>
            <w:r>
              <w:rPr>
                <w:i/>
              </w:rPr>
              <w:t>01.12.2022</w:t>
            </w:r>
            <w:bookmarkStart w:id="0" w:name="_GoBack"/>
            <w:bookmarkEnd w:id="0"/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Промежуточный результат</w:t>
            </w:r>
          </w:p>
        </w:tc>
        <w:tc>
          <w:tcPr>
            <w:tcW w:w="2890" w:type="dxa"/>
          </w:tcPr>
          <w:p w:rsidR="006113B9" w:rsidRPr="009A5185" w:rsidRDefault="006113B9" w:rsidP="009A5185">
            <w:pPr>
              <w:pStyle w:val="a7"/>
              <w:rPr>
                <w:i/>
              </w:rPr>
            </w:pPr>
            <w:r w:rsidRPr="009A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руководителем </w:t>
            </w:r>
            <w:r w:rsidR="009A5185" w:rsidRPr="009A51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r w:rsidRPr="000C2C59">
              <w:rPr>
                <w:i/>
                <w:highlight w:val="yellow"/>
              </w:rPr>
              <w:t>дд.мм.гггг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Итоговый отчет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</w:p>
        </w:tc>
        <w:tc>
          <w:tcPr>
            <w:tcW w:w="3076" w:type="dxa"/>
          </w:tcPr>
          <w:p w:rsidR="006113B9" w:rsidRPr="00205CC7" w:rsidRDefault="000C2C5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r w:rsidRPr="000C2C59">
              <w:rPr>
                <w:i/>
                <w:highlight w:val="yellow"/>
              </w:rPr>
              <w:t>дд.мм.гггг</w:t>
            </w: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6113B9" w:rsidRPr="00205CC7" w:rsidTr="003C35DC">
        <w:tc>
          <w:tcPr>
            <w:tcW w:w="9354" w:type="dxa"/>
            <w:gridSpan w:val="15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0C2C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A5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5185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 от НИУ ВШЭ:</w:t>
            </w: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6113B9" w:rsidRPr="00205CC7" w:rsidTr="003C35DC">
        <w:trPr>
          <w:trHeight w:val="181"/>
        </w:trPr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983" w:type="dxa"/>
            <w:gridSpan w:val="8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6113B9" w:rsidRPr="00205CC7" w:rsidTr="003C35DC">
        <w:tc>
          <w:tcPr>
            <w:tcW w:w="3111" w:type="dxa"/>
            <w:gridSpan w:val="5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D56" w:rsidRDefault="008E2D56"/>
    <w:sectPr w:rsidR="008E2D56" w:rsidSect="009A5185">
      <w:pgSz w:w="11906" w:h="16838"/>
      <w:pgMar w:top="261" w:right="851" w:bottom="2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85" w:rsidRDefault="00F61785" w:rsidP="006113B9">
      <w:pPr>
        <w:spacing w:line="240" w:lineRule="auto"/>
      </w:pPr>
      <w:r>
        <w:separator/>
      </w:r>
    </w:p>
  </w:endnote>
  <w:endnote w:type="continuationSeparator" w:id="0">
    <w:p w:rsidR="00F61785" w:rsidRDefault="00F61785" w:rsidP="0061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85" w:rsidRDefault="00F61785" w:rsidP="006113B9">
      <w:pPr>
        <w:spacing w:line="240" w:lineRule="auto"/>
      </w:pPr>
      <w:r>
        <w:separator/>
      </w:r>
    </w:p>
  </w:footnote>
  <w:footnote w:type="continuationSeparator" w:id="0">
    <w:p w:rsidR="00F61785" w:rsidRDefault="00F61785" w:rsidP="00611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B9"/>
    <w:rsid w:val="00037E7B"/>
    <w:rsid w:val="000C2C59"/>
    <w:rsid w:val="000C7642"/>
    <w:rsid w:val="001D794C"/>
    <w:rsid w:val="001F0431"/>
    <w:rsid w:val="0025242B"/>
    <w:rsid w:val="00317D5C"/>
    <w:rsid w:val="003335DF"/>
    <w:rsid w:val="004A5B70"/>
    <w:rsid w:val="00557968"/>
    <w:rsid w:val="00587648"/>
    <w:rsid w:val="006113B9"/>
    <w:rsid w:val="007236B5"/>
    <w:rsid w:val="00730E5A"/>
    <w:rsid w:val="0087328F"/>
    <w:rsid w:val="008E2D56"/>
    <w:rsid w:val="00975E4F"/>
    <w:rsid w:val="009A5185"/>
    <w:rsid w:val="00A73BD5"/>
    <w:rsid w:val="00CD0C5E"/>
    <w:rsid w:val="00D757C3"/>
    <w:rsid w:val="00E714C4"/>
    <w:rsid w:val="00F6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63A25-D328-40D5-AB54-78B695C4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3B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113B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113B9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113B9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A5185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Лапшина Наталья Борисовна</cp:lastModifiedBy>
  <cp:revision>3</cp:revision>
  <dcterms:created xsi:type="dcterms:W3CDTF">2022-11-15T13:26:00Z</dcterms:created>
  <dcterms:modified xsi:type="dcterms:W3CDTF">2022-11-15T13:38:00Z</dcterms:modified>
</cp:coreProperties>
</file>