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48" w:rsidRDefault="00BC7048" w:rsidP="00B61DA8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048" w:rsidRPr="00C524D9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E47B7">
        <w:rPr>
          <w:rFonts w:ascii="Times New Roman" w:eastAsia="Times New Roman" w:hAnsi="Times New Roman" w:cs="Times New Roman"/>
          <w:sz w:val="24"/>
          <w:szCs w:val="24"/>
          <w:lang w:val="ru-RU"/>
        </w:rPr>
        <w:t>Нижний Новгород</w:t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2325FF">
        <w:rPr>
          <w:rFonts w:ascii="Times New Roman" w:eastAsia="Times New Roman" w:hAnsi="Times New Roman" w:cs="Times New Roman"/>
          <w:sz w:val="24"/>
          <w:szCs w:val="24"/>
        </w:rPr>
        <w:t>«___» ________2022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1AC" w:rsidRDefault="006861AC" w:rsidP="00361CC8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AE47B7" w:rsidRPr="00AE47B7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заместителя директора НИУ ВШЭ – Нижний Новгород Фоменкова Дениса Александровича, действующего на основании доверенности от 30.12.2021 №8.1.6.19-03/301221-7</w:t>
      </w:r>
      <w:r w:rsidR="007103A7" w:rsidRPr="00AE47B7">
        <w:rPr>
          <w:rFonts w:ascii="Times New Roman" w:eastAsia="Times New Roman" w:hAnsi="Times New Roman" w:cs="Times New Roman"/>
          <w:sz w:val="24"/>
          <w:szCs w:val="24"/>
          <w:lang w:val="ru-RU"/>
        </w:rPr>
        <w:t>, с одной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стороны, и </w:t>
      </w:r>
    </w:p>
    <w:p w:rsidR="006861AC" w:rsidRDefault="006861AC" w:rsidP="00B61DA8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указать ФИО подписанта со стороны </w:t>
      </w:r>
      <w:r w:rsidR="00164E37">
        <w:rPr>
          <w:rFonts w:ascii="Times New Roman" w:eastAsia="Times New Roman" w:hAnsi="Times New Roman" w:cs="Times New Roman"/>
          <w:sz w:val="20"/>
          <w:szCs w:val="24"/>
          <w:lang w:val="ru-RU"/>
        </w:rPr>
        <w:t>профильной организации</w:t>
      </w:r>
    </w:p>
    <w:p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D66E7A" w:rsidRPr="00F827DC" w:rsidRDefault="00D66E7A" w:rsidP="00D66E7A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1CC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>, обучающегося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ейся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="00361CC8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070C92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Финансы</w:t>
      </w:r>
      <w:r w:rsidR="00361CC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подготовки </w:t>
      </w:r>
      <w:r w:rsidR="00070C92">
        <w:rPr>
          <w:rFonts w:ascii="Times New Roman" w:eastAsia="Times New Roman" w:hAnsi="Times New Roman" w:cs="Times New Roman"/>
          <w:sz w:val="24"/>
          <w:szCs w:val="24"/>
          <w:lang w:val="ru-RU"/>
        </w:rPr>
        <w:t>38.04.08</w:t>
      </w:r>
      <w:r w:rsidR="006C5B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70C92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Финансы и кредит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C5B1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(-аяся)/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E7A" w:rsidRPr="00D66E7A" w:rsidRDefault="00D66E7A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осуществляется в срок: с</w:t>
      </w:r>
      <w:r w:rsidR="002325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09.01.2023 по 04.03.2023</w:t>
      </w:r>
      <w:r w:rsidRPr="002163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E94" w:rsidRPr="00730E94" w:rsidRDefault="00730E94" w:rsidP="00730E94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:rsidR="00BC7048" w:rsidRDefault="00BC7048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расположенных по адресу________. </w:t>
      </w:r>
    </w:p>
    <w:p w:rsidR="00730E94" w:rsidRPr="00730E94" w:rsidRDefault="00730E94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:rsidR="00BC7048" w:rsidRPr="00D66E7A" w:rsidRDefault="00BC7048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соблюдение ими правил противопожарной безопасности, правил охраны труда,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(-еюся)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(-ейся)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(-уюся)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7103A7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38B">
        <w:rPr>
          <w:rFonts w:ascii="Times New Roman" w:eastAsia="Times New Roman" w:hAnsi="Times New Roman" w:cs="Times New Roman"/>
          <w:sz w:val="24"/>
          <w:szCs w:val="24"/>
          <w:lang w:val="ru-RU"/>
        </w:rPr>
        <w:t>04.03.2023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452" w:rsidRPr="00B61DA8" w:rsidRDefault="006D5452" w:rsidP="006D5452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:rsidR="00D7334A" w:rsidRPr="00496992" w:rsidRDefault="006D5452" w:rsidP="00296D47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14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  <w:gridCol w:w="4820"/>
      </w:tblGrid>
      <w:tr w:rsidR="0045238B" w:rsidRPr="00616EB3" w:rsidTr="0045238B">
        <w:trPr>
          <w:trHeight w:val="2853"/>
        </w:trPr>
        <w:tc>
          <w:tcPr>
            <w:tcW w:w="4536" w:type="dxa"/>
          </w:tcPr>
          <w:p w:rsidR="0045238B" w:rsidRPr="00616EB3" w:rsidRDefault="0045238B" w:rsidP="0045238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lastRenderedPageBreak/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45238B" w:rsidRPr="00616EB3" w:rsidRDefault="00D56131" w:rsidP="0045238B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60D033CA13C34BBBA1EEE260717711FA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45238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45238B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45238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45238B" w:rsidRPr="00616EB3" w:rsidRDefault="00D56131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C2614A19779E42D18E8CFD56F9614BA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45238B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45238B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45238B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45238B" w:rsidRPr="00616EB3" w:rsidRDefault="00D56131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0D628A6D45D640CEA2A53BF0A2AA974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45238B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45238B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45238B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45238B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E4C44EAD13E449DBA349D94697EB89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45238B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45238B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45238B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45238B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B8BE855E997457CA100605C12DDF55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45238B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E5E4B677DFEC4BC6A1BFAD18F013855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45238B" w:rsidRPr="00F51571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6B00134A5F1149109799CD28C34096F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45238B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5238B" w:rsidRPr="00616EB3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45238B" w:rsidRDefault="0045238B" w:rsidP="0045238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45238B" w:rsidRPr="00616EB3" w:rsidRDefault="0045238B" w:rsidP="0045238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45238B" w:rsidRPr="00616EB3" w:rsidRDefault="0045238B" w:rsidP="0045238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5238B" w:rsidRPr="00616EB3" w:rsidRDefault="0045238B" w:rsidP="0045238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45238B" w:rsidRPr="00616EB3" w:rsidRDefault="0045238B" w:rsidP="0045238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45238B" w:rsidRPr="00616EB3" w:rsidRDefault="0045238B" w:rsidP="0045238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45238B" w:rsidRDefault="0045238B" w:rsidP="0045238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</w:t>
            </w:r>
          </w:p>
          <w:p w:rsidR="0045238B" w:rsidRPr="00EB45BC" w:rsidRDefault="0045238B" w:rsidP="0045238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B45B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 НИУ ВШЭ – Нижний Новгород: 603014 г. Нижний Новгород, Сормовское шоссе, дом 30</w:t>
            </w:r>
          </w:p>
          <w:p w:rsidR="0045238B" w:rsidRPr="006F53A7" w:rsidRDefault="0045238B" w:rsidP="0045238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F53A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 xml:space="preserve">Email: </w:t>
            </w:r>
            <w:hyperlink r:id="rId7" w:history="1">
              <w:r w:rsidRPr="006F53A7">
                <w:rPr>
                  <w:rStyle w:val="af9"/>
                  <w:rFonts w:ascii="Times New Roman" w:eastAsia="Times New Roman" w:hAnsi="Times New Roman" w:cs="Times New Roman"/>
                  <w:sz w:val="24"/>
                  <w:lang w:val="en-US"/>
                </w:rPr>
                <w:t>nnov@hse.ru</w:t>
              </w:r>
            </w:hyperlink>
          </w:p>
          <w:p w:rsidR="0045238B" w:rsidRPr="006F53A7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Реквизиты</w:t>
            </w:r>
            <w:r w:rsidRPr="006F5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45238B" w:rsidRPr="00AC1CB9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 7714030726, КПП 525902001 </w:t>
            </w:r>
          </w:p>
          <w:p w:rsidR="0045238B" w:rsidRPr="00AC1CB9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ОГРН 1027739630401  </w:t>
            </w:r>
          </w:p>
          <w:p w:rsidR="0045238B" w:rsidRPr="00616EB3" w:rsidRDefault="0045238B" w:rsidP="0045238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20" w:type="dxa"/>
          </w:tcPr>
          <w:p w:rsidR="0045238B" w:rsidRPr="00616EB3" w:rsidRDefault="0045238B" w:rsidP="0045238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5238B" w:rsidRPr="00616EB3" w:rsidTr="0045238B">
        <w:trPr>
          <w:trHeight w:val="2852"/>
        </w:trPr>
        <w:tc>
          <w:tcPr>
            <w:tcW w:w="4536" w:type="dxa"/>
          </w:tcPr>
          <w:p w:rsidR="0045238B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5238B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5238B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5238B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5238B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5238B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5238B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5238B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5238B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45238B" w:rsidRPr="00616EB3" w:rsidRDefault="0045238B" w:rsidP="0045238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45238B" w:rsidRPr="00616EB3" w:rsidRDefault="0045238B" w:rsidP="0045238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45238B" w:rsidRDefault="0045238B" w:rsidP="0045238B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737291370"/>
                <w:placeholder>
                  <w:docPart w:val="1BF205AF1853402897F19FE9EB8BA9A1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070C92">
                  <w:rPr>
                    <w:rStyle w:val="ae"/>
                    <w:color w:val="000000" w:themeColor="text1"/>
                    <w:lang w:val="ru-RU"/>
                  </w:rPr>
                  <w:t>Лапшина Н.Б.</w:t>
                </w:r>
                <w:r>
                  <w:rPr>
                    <w:rStyle w:val="ae"/>
                    <w:color w:val="000000" w:themeColor="text1"/>
                    <w:lang w:val="ru-RU"/>
                  </w:rPr>
                  <w:t xml:space="preserve">, </w:t>
                </w:r>
                <w:r w:rsidR="00070C92">
                  <w:rPr>
                    <w:rStyle w:val="ae"/>
                    <w:color w:val="000000" w:themeColor="text1"/>
                    <w:lang w:val="ru-RU"/>
                  </w:rPr>
                  <w:t>начальник ОСУП в магистратуре по направлению «Финансы»</w:t>
                </w:r>
              </w:sdtContent>
            </w:sdt>
          </w:p>
          <w:p w:rsidR="0045238B" w:rsidRPr="0045238B" w:rsidRDefault="0045238B" w:rsidP="0045238B">
            <w:pPr>
              <w:keepNext/>
              <w:suppressAutoHyphens/>
              <w:spacing w:line="240" w:lineRule="auto"/>
              <w:ind w:right="567"/>
              <w:rPr>
                <w:rStyle w:val="ae"/>
                <w:color w:val="000000" w:themeColor="text1"/>
                <w:lang w:val="ru-RU"/>
              </w:rPr>
            </w:pPr>
            <w:r w:rsidRPr="0045238B">
              <w:rPr>
                <w:rStyle w:val="ae"/>
                <w:color w:val="000000" w:themeColor="text1"/>
                <w:lang w:val="ru-RU"/>
              </w:rPr>
              <w:t xml:space="preserve">Контактный телефон: </w:t>
            </w:r>
            <w:sdt>
              <w:sdtPr>
                <w:rPr>
                  <w:rStyle w:val="ae"/>
                  <w:color w:val="000000" w:themeColor="text1"/>
                  <w:lang w:val="ru-RU"/>
                </w:rPr>
                <w:id w:val="1044707494"/>
                <w:placeholder>
                  <w:docPart w:val="825BC42F94F64407852ACE23919418A5"/>
                </w:placeholder>
              </w:sdtPr>
              <w:sdtEndPr>
                <w:rPr>
                  <w:rStyle w:val="ae"/>
                </w:rPr>
              </w:sdtEndPr>
              <w:sdtContent>
                <w:r w:rsidRPr="0045238B">
                  <w:rPr>
                    <w:rStyle w:val="ae"/>
                    <w:color w:val="000000" w:themeColor="text1"/>
                    <w:lang w:val="ru-RU"/>
                  </w:rPr>
                  <w:t>436-74-09 доб. 6388</w:t>
                </w:r>
              </w:sdtContent>
            </w:sdt>
          </w:p>
          <w:p w:rsidR="0045238B" w:rsidRDefault="0045238B" w:rsidP="0045238B">
            <w:pPr>
              <w:keepNext/>
              <w:suppressAutoHyphens/>
              <w:spacing w:line="240" w:lineRule="auto"/>
              <w:ind w:right="567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hyperlink r:id="rId8" w:history="1">
              <w:r w:rsidR="00070C92">
                <w:rPr>
                  <w:rStyle w:val="af9"/>
                  <w:lang w:val="en-US"/>
                </w:rPr>
                <w:t>nblapshina</w:t>
              </w:r>
              <w:r>
                <w:rPr>
                  <w:rStyle w:val="af9"/>
                </w:rPr>
                <w:t>@hse.ru</w:t>
              </w:r>
            </w:hyperlink>
          </w:p>
          <w:p w:rsidR="0045238B" w:rsidRDefault="0045238B" w:rsidP="0045238B">
            <w:pPr>
              <w:keepNext/>
              <w:suppressAutoHyphens/>
              <w:spacing w:line="240" w:lineRule="auto"/>
              <w:ind w:right="567"/>
              <w:jc w:val="both"/>
            </w:pPr>
          </w:p>
          <w:p w:rsidR="0045238B" w:rsidRDefault="0045238B" w:rsidP="0045238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5238B" w:rsidRPr="00F803E7" w:rsidRDefault="0045238B" w:rsidP="0045238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45238B" w:rsidRPr="00F96546" w:rsidRDefault="0045238B" w:rsidP="0045238B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45238B" w:rsidRPr="00F96546" w:rsidRDefault="0045238B" w:rsidP="0045238B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НИУ ВШЭ – Нижний Новгород</w:t>
            </w:r>
          </w:p>
          <w:p w:rsidR="0045238B" w:rsidRPr="00F96546" w:rsidRDefault="0045238B" w:rsidP="0045238B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_________________/Фоменков Д.А./</w:t>
            </w:r>
          </w:p>
          <w:p w:rsidR="0045238B" w:rsidRPr="00616EB3" w:rsidRDefault="0045238B" w:rsidP="0045238B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45238B" w:rsidRPr="00616EB3" w:rsidRDefault="0045238B" w:rsidP="0045238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7C0E" w:rsidRDefault="00A37C0E"/>
    <w:p w:rsidR="00D144C1" w:rsidRDefault="00D144C1">
      <w:pPr>
        <w:spacing w:after="160" w:line="259" w:lineRule="auto"/>
      </w:pPr>
      <w:r>
        <w:br w:type="page"/>
      </w:r>
    </w:p>
    <w:p w:rsidR="007559FA" w:rsidRPr="00537817" w:rsidRDefault="007559FA" w:rsidP="0054420B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:rsidR="007559FA" w:rsidRDefault="007559FA" w:rsidP="0054420B">
      <w:pPr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:rsidR="007559FA" w:rsidRPr="007A0C54" w:rsidRDefault="007559FA" w:rsidP="0054420B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0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Pr="007A0C54">
        <w:rPr>
          <w:rFonts w:ascii="Times New Roman" w:hAnsi="Times New Roman" w:cs="Times New Roman"/>
          <w:sz w:val="24"/>
          <w:lang w:val="ru-RU"/>
        </w:rPr>
        <w:t>орма</w:t>
      </w:r>
    </w:p>
    <w:p w:rsidR="007559FA" w:rsidRPr="00A05A0D" w:rsidRDefault="007559FA" w:rsidP="0054420B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:rsidR="007559FA" w:rsidRPr="007A0C54" w:rsidRDefault="007559FA" w:rsidP="0054420B">
      <w:pPr>
        <w:rPr>
          <w:rFonts w:ascii="Times New Roman" w:hAnsi="Times New Roman" w:cs="Times New Roman"/>
          <w:sz w:val="24"/>
          <w:szCs w:val="24"/>
        </w:rPr>
      </w:pPr>
    </w:p>
    <w:p w:rsidR="007559FA" w:rsidRPr="00B61DA8" w:rsidRDefault="007559FA" w:rsidP="00544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7559FA" w:rsidRPr="00B61DA8" w:rsidRDefault="007559FA" w:rsidP="005442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7559FA" w:rsidRPr="00B61DA8" w:rsidRDefault="007559FA" w:rsidP="00544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559FA" w:rsidRPr="00B61DA8" w:rsidTr="0054420B">
        <w:tc>
          <w:tcPr>
            <w:tcW w:w="4926" w:type="dxa"/>
          </w:tcPr>
          <w:p w:rsidR="007559FA" w:rsidRPr="00B61DA8" w:rsidRDefault="007559FA" w:rsidP="0075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559FA" w:rsidRPr="00B61DA8" w:rsidRDefault="007559FA" w:rsidP="007559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:rsidR="007559FA" w:rsidRPr="00B61DA8" w:rsidRDefault="007559FA" w:rsidP="00544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FA" w:rsidRPr="00B61DA8" w:rsidRDefault="007559FA" w:rsidP="0054420B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7559FA" w:rsidRPr="00B61DA8" w:rsidRDefault="007559FA" w:rsidP="0054420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559FA" w:rsidRPr="00473634" w:rsidRDefault="007559FA" w:rsidP="0054420B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3634">
        <w:rPr>
          <w:rFonts w:ascii="Times New Roman" w:hAnsi="Times New Roman" w:cs="Times New Roman"/>
          <w:sz w:val="24"/>
          <w:szCs w:val="24"/>
          <w:vertAlign w:val="superscript"/>
        </w:rPr>
        <w:t>указать сокращенное наименование профильной организации</w:t>
      </w:r>
    </w:p>
    <w:p w:rsidR="007559FA" w:rsidRPr="00B61DA8" w:rsidRDefault="007559FA" w:rsidP="0054420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7559FA" w:rsidRPr="00B61DA8" w:rsidRDefault="007559FA" w:rsidP="0054420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:rsidR="007559FA" w:rsidRPr="00473634" w:rsidRDefault="007559FA" w:rsidP="0054420B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3634">
        <w:rPr>
          <w:rFonts w:ascii="Times New Roman" w:hAnsi="Times New Roman" w:cs="Times New Roman"/>
          <w:sz w:val="24"/>
          <w:szCs w:val="24"/>
          <w:vertAlign w:val="superscript"/>
        </w:rPr>
        <w:t>указать ФИО полностью</w:t>
      </w:r>
    </w:p>
    <w:p w:rsidR="007559FA" w:rsidRPr="00B61DA8" w:rsidRDefault="007559FA" w:rsidP="0054420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7559FA" w:rsidRPr="00B61DA8" w:rsidRDefault="007559FA" w:rsidP="0054420B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7559FA" w:rsidRPr="00B61DA8" w:rsidRDefault="007559FA" w:rsidP="0054420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7559FA" w:rsidRPr="00B61DA8" w:rsidRDefault="007559FA" w:rsidP="0054420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1" w:name="Par0"/>
      <w:bookmarkEnd w:id="1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7559FA" w:rsidRPr="00B61DA8" w:rsidRDefault="007559FA" w:rsidP="0054420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7559FA" w:rsidRPr="00B61DA8" w:rsidRDefault="007559FA" w:rsidP="0054420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7559FA" w:rsidRPr="00B61DA8" w:rsidRDefault="007559FA" w:rsidP="0054420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9FA" w:rsidRPr="00B61DA8" w:rsidRDefault="007559FA" w:rsidP="0054420B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:rsidR="007559FA" w:rsidRPr="00B61DA8" w:rsidRDefault="007559FA" w:rsidP="0054420B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7559FA" w:rsidRPr="007A0C54" w:rsidRDefault="007559FA" w:rsidP="0054420B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2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2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7559FA" w:rsidRPr="007A0C54" w:rsidRDefault="007559FA" w:rsidP="0054420B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559FA" w:rsidRPr="007A0C54" w:rsidRDefault="007559FA" w:rsidP="0054420B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:rsidR="007559FA" w:rsidRPr="00B61DA8" w:rsidRDefault="007559FA" w:rsidP="0054420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59FA" w:rsidRPr="00B61DA8" w:rsidRDefault="007559FA" w:rsidP="0054420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7559FA" w:rsidRPr="00B61DA8" w:rsidRDefault="007559FA" w:rsidP="0054420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59FA" w:rsidRPr="00B61DA8" w:rsidRDefault="007559FA" w:rsidP="0054420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59FA" w:rsidRPr="00B61DA8" w:rsidRDefault="007559FA" w:rsidP="0054420B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559FA" w:rsidRPr="00B61DA8" w:rsidRDefault="007559FA" w:rsidP="0054420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559FA" w:rsidRPr="00473634" w:rsidRDefault="007559FA" w:rsidP="0054420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3634">
        <w:rPr>
          <w:rFonts w:ascii="Times New Roman" w:hAnsi="Times New Roman" w:cs="Times New Roman"/>
          <w:sz w:val="24"/>
          <w:szCs w:val="24"/>
          <w:vertAlign w:val="superscript"/>
        </w:rPr>
        <w:t>Подпись/Инициалы, Фамилия</w:t>
      </w:r>
    </w:p>
    <w:p w:rsidR="007559FA" w:rsidRPr="00B61DA8" w:rsidRDefault="007559FA" w:rsidP="0054420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59FA" w:rsidRPr="00B61DA8" w:rsidRDefault="007559FA" w:rsidP="005442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Дата «__________»___________20___года. </w:t>
      </w:r>
    </w:p>
    <w:p w:rsidR="007559FA" w:rsidRPr="00A05A0D" w:rsidRDefault="007559FA" w:rsidP="007559FA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0"/>
      <w:r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:rsidTr="00AB5C55">
        <w:trPr>
          <w:trHeight w:val="921"/>
        </w:trPr>
        <w:tc>
          <w:tcPr>
            <w:tcW w:w="4536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bookmarkStart w:id="3" w:name="_GoBack"/>
            <w:bookmarkEnd w:id="3"/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D56131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:rsidTr="00AB5C55">
        <w:trPr>
          <w:trHeight w:val="1092"/>
        </w:trPr>
        <w:tc>
          <w:tcPr>
            <w:tcW w:w="4536" w:type="dxa"/>
          </w:tcPr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164E37" w:rsidRPr="00F96546" w:rsidRDefault="00164E37" w:rsidP="00164E37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164E37" w:rsidRPr="00F96546" w:rsidRDefault="00164E37" w:rsidP="00164E37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НИУ ВШЭ – Нижний Новгород</w:t>
            </w:r>
          </w:p>
          <w:p w:rsidR="00164E37" w:rsidRPr="00F96546" w:rsidRDefault="00164E37" w:rsidP="00164E37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_________________/Фоменков Д.А./</w:t>
            </w:r>
          </w:p>
          <w:p w:rsidR="00A05A0D" w:rsidRPr="00616EB3" w:rsidRDefault="00164E37" w:rsidP="00164E37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31" w:rsidRDefault="00D56131" w:rsidP="007A0C54">
      <w:pPr>
        <w:spacing w:line="240" w:lineRule="auto"/>
      </w:pPr>
      <w:r>
        <w:separator/>
      </w:r>
    </w:p>
  </w:endnote>
  <w:endnote w:type="continuationSeparator" w:id="0">
    <w:p w:rsidR="00D56131" w:rsidRDefault="00D56131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31" w:rsidRDefault="00D56131" w:rsidP="007A0C54">
      <w:pPr>
        <w:spacing w:line="240" w:lineRule="auto"/>
      </w:pPr>
      <w:r>
        <w:separator/>
      </w:r>
    </w:p>
  </w:footnote>
  <w:footnote w:type="continuationSeparator" w:id="0">
    <w:p w:rsidR="00D56131" w:rsidRDefault="00D56131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2C8"/>
    <w:rsid w:val="00070AF1"/>
    <w:rsid w:val="00070C92"/>
    <w:rsid w:val="000E0CE1"/>
    <w:rsid w:val="00161A4A"/>
    <w:rsid w:val="00164E37"/>
    <w:rsid w:val="002022D9"/>
    <w:rsid w:val="002163C9"/>
    <w:rsid w:val="00231929"/>
    <w:rsid w:val="002325FF"/>
    <w:rsid w:val="00240893"/>
    <w:rsid w:val="00241A1C"/>
    <w:rsid w:val="0026654D"/>
    <w:rsid w:val="00296D47"/>
    <w:rsid w:val="002E624C"/>
    <w:rsid w:val="002F517A"/>
    <w:rsid w:val="00311F41"/>
    <w:rsid w:val="003326F5"/>
    <w:rsid w:val="00334779"/>
    <w:rsid w:val="00361CC8"/>
    <w:rsid w:val="004069C5"/>
    <w:rsid w:val="004154D5"/>
    <w:rsid w:val="0045238B"/>
    <w:rsid w:val="004E734A"/>
    <w:rsid w:val="00532A8A"/>
    <w:rsid w:val="00537817"/>
    <w:rsid w:val="00581FCC"/>
    <w:rsid w:val="006861AC"/>
    <w:rsid w:val="00690FA0"/>
    <w:rsid w:val="006C5B14"/>
    <w:rsid w:val="006D5452"/>
    <w:rsid w:val="007103A7"/>
    <w:rsid w:val="00730E94"/>
    <w:rsid w:val="007316A5"/>
    <w:rsid w:val="007559FA"/>
    <w:rsid w:val="00780CD9"/>
    <w:rsid w:val="0079096C"/>
    <w:rsid w:val="0079709C"/>
    <w:rsid w:val="007A0C54"/>
    <w:rsid w:val="007A3210"/>
    <w:rsid w:val="007A50BD"/>
    <w:rsid w:val="007F7CD4"/>
    <w:rsid w:val="00847F2B"/>
    <w:rsid w:val="00857BD2"/>
    <w:rsid w:val="00891026"/>
    <w:rsid w:val="008C188E"/>
    <w:rsid w:val="008E7814"/>
    <w:rsid w:val="0092091C"/>
    <w:rsid w:val="00975E3B"/>
    <w:rsid w:val="00A05A0D"/>
    <w:rsid w:val="00A37C0E"/>
    <w:rsid w:val="00A61C36"/>
    <w:rsid w:val="00A77CAD"/>
    <w:rsid w:val="00AB5C55"/>
    <w:rsid w:val="00AE47B7"/>
    <w:rsid w:val="00B551EF"/>
    <w:rsid w:val="00B61DA8"/>
    <w:rsid w:val="00B67363"/>
    <w:rsid w:val="00B94F1A"/>
    <w:rsid w:val="00BC7048"/>
    <w:rsid w:val="00BF5513"/>
    <w:rsid w:val="00C40C10"/>
    <w:rsid w:val="00C524D9"/>
    <w:rsid w:val="00C627F8"/>
    <w:rsid w:val="00C94870"/>
    <w:rsid w:val="00CA6E0F"/>
    <w:rsid w:val="00D144C1"/>
    <w:rsid w:val="00D56131"/>
    <w:rsid w:val="00D66E7A"/>
    <w:rsid w:val="00D7334A"/>
    <w:rsid w:val="00D748FE"/>
    <w:rsid w:val="00D84990"/>
    <w:rsid w:val="00DC6B1B"/>
    <w:rsid w:val="00E04D92"/>
    <w:rsid w:val="00E44D81"/>
    <w:rsid w:val="00E91D9C"/>
    <w:rsid w:val="00EB6EB0"/>
    <w:rsid w:val="00EE2ECD"/>
    <w:rsid w:val="00F10DDF"/>
    <w:rsid w:val="00F4459B"/>
    <w:rsid w:val="00F50926"/>
    <w:rsid w:val="00F67CAC"/>
    <w:rsid w:val="00FA0182"/>
    <w:rsid w:val="00FB0161"/>
    <w:rsid w:val="00FC7B6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5238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5238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45238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5238B"/>
    <w:rPr>
      <w:rFonts w:ascii="Arial" w:eastAsia="Arial" w:hAnsi="Arial" w:cs="Arial"/>
      <w:lang w:val="ru" w:eastAsia="ru-RU"/>
    </w:rPr>
  </w:style>
  <w:style w:type="character" w:styleId="af9">
    <w:name w:val="Hyperlink"/>
    <w:basedOn w:val="a0"/>
    <w:uiPriority w:val="99"/>
    <w:semiHidden/>
    <w:unhideWhenUsed/>
    <w:rsid w:val="004523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ulgin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ov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0D033CA13C34BBBA1EEE26071771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85B73-0EF4-4B6B-B747-DAC3D9FBD729}"/>
      </w:docPartPr>
      <w:docPartBody>
        <w:p w:rsidR="006B3E0F" w:rsidRDefault="00FB1AFA" w:rsidP="00FB1AFA">
          <w:pPr>
            <w:pStyle w:val="60D033CA13C34BBBA1EEE260717711FA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2614A19779E42D18E8CFD56F9614B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D131A-69D0-4AD7-B6E7-63F64CA307DE}"/>
      </w:docPartPr>
      <w:docPartBody>
        <w:p w:rsidR="006B3E0F" w:rsidRDefault="00FB1AFA" w:rsidP="00FB1AFA">
          <w:pPr>
            <w:pStyle w:val="C2614A19779E42D18E8CFD56F9614BA3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628A6D45D640CEA2A53BF0A2AA9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65ABC-B624-4C4C-BAC9-03E0D3C563F9}"/>
      </w:docPartPr>
      <w:docPartBody>
        <w:p w:rsidR="006B3E0F" w:rsidRDefault="00FB1AFA" w:rsidP="00FB1AFA">
          <w:pPr>
            <w:pStyle w:val="0D628A6D45D640CEA2A53BF0A2AA974E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E4C44EAD13E449DBA349D94697EB8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4397-4E59-4A55-A5A7-92375DF68671}"/>
      </w:docPartPr>
      <w:docPartBody>
        <w:p w:rsidR="006B3E0F" w:rsidRDefault="00FB1AFA" w:rsidP="00FB1AFA">
          <w:pPr>
            <w:pStyle w:val="E4C44EAD13E449DBA349D94697EB896D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B8BE855E997457CA100605C12DDF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11840-F1E8-467F-857B-1A561F95EF13}"/>
      </w:docPartPr>
      <w:docPartBody>
        <w:p w:rsidR="006B3E0F" w:rsidRDefault="00FB1AFA" w:rsidP="00FB1AFA">
          <w:pPr>
            <w:pStyle w:val="FB8BE855E997457CA100605C12DDF55D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5E4B677DFEC4BC6A1BFAD18F0138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C0C95-26CF-4C9D-BA69-1ABE16A286C2}"/>
      </w:docPartPr>
      <w:docPartBody>
        <w:p w:rsidR="006B3E0F" w:rsidRDefault="00FB1AFA" w:rsidP="00FB1AFA">
          <w:pPr>
            <w:pStyle w:val="E5E4B677DFEC4BC6A1BFAD18F013855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B00134A5F1149109799CD28C34096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A28F4-BC7C-43EA-B8AA-B1AC9B93AFBA}"/>
      </w:docPartPr>
      <w:docPartBody>
        <w:p w:rsidR="006B3E0F" w:rsidRDefault="00FB1AFA" w:rsidP="00FB1AFA">
          <w:pPr>
            <w:pStyle w:val="6B00134A5F1149109799CD28C34096FB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BF205AF1853402897F19FE9EB8BA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544EF-FFBD-4764-8E8B-704DA670C95D}"/>
      </w:docPartPr>
      <w:docPartBody>
        <w:p w:rsidR="006B3E0F" w:rsidRDefault="00FB1AFA" w:rsidP="00FB1AFA">
          <w:pPr>
            <w:pStyle w:val="1BF205AF1853402897F19FE9EB8BA9A1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825BC42F94F64407852ACE2391941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DE166-8383-4882-90BE-D8F63E916E99}"/>
      </w:docPartPr>
      <w:docPartBody>
        <w:p w:rsidR="006B3E0F" w:rsidRDefault="00FB1AFA" w:rsidP="00FB1AFA">
          <w:pPr>
            <w:pStyle w:val="825BC42F94F64407852ACE23919418A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0D5936"/>
    <w:rsid w:val="001527EC"/>
    <w:rsid w:val="002A092B"/>
    <w:rsid w:val="002A3835"/>
    <w:rsid w:val="00310116"/>
    <w:rsid w:val="00450770"/>
    <w:rsid w:val="004F28DF"/>
    <w:rsid w:val="005909BB"/>
    <w:rsid w:val="00681A39"/>
    <w:rsid w:val="006B3E0F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B81219"/>
    <w:rsid w:val="00B95E2B"/>
    <w:rsid w:val="00D3724D"/>
    <w:rsid w:val="00DD4E69"/>
    <w:rsid w:val="00E07662"/>
    <w:rsid w:val="00E95B2D"/>
    <w:rsid w:val="00F63611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FB1AFA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38A1C23624554EAB8E5D89DA2E83CBB8">
    <w:name w:val="38A1C23624554EAB8E5D89DA2E83CBB8"/>
    <w:rsid w:val="00FB1AFA"/>
  </w:style>
  <w:style w:type="paragraph" w:customStyle="1" w:styleId="7D95A87489BE4E1A86B9E56FFEAC111E">
    <w:name w:val="7D95A87489BE4E1A86B9E56FFEAC111E"/>
    <w:rsid w:val="00FB1AFA"/>
  </w:style>
  <w:style w:type="paragraph" w:customStyle="1" w:styleId="64186D2805C644D8B5714877E41922FA">
    <w:name w:val="64186D2805C644D8B5714877E41922FA"/>
    <w:rsid w:val="00FB1AFA"/>
  </w:style>
  <w:style w:type="paragraph" w:customStyle="1" w:styleId="A88AB8F090A44B0488224B3A2B60FF34">
    <w:name w:val="A88AB8F090A44B0488224B3A2B60FF34"/>
    <w:rsid w:val="00FB1AFA"/>
  </w:style>
  <w:style w:type="paragraph" w:customStyle="1" w:styleId="968BAB153EE647D09C8AE787A21F8C6E">
    <w:name w:val="968BAB153EE647D09C8AE787A21F8C6E"/>
    <w:rsid w:val="00FB1AFA"/>
  </w:style>
  <w:style w:type="paragraph" w:customStyle="1" w:styleId="A03712B6E7604CEB805DC5CCC3D6901A">
    <w:name w:val="A03712B6E7604CEB805DC5CCC3D6901A"/>
    <w:rsid w:val="00FB1AFA"/>
  </w:style>
  <w:style w:type="paragraph" w:customStyle="1" w:styleId="BFB491D3C4DD448B8DFCC3AD851CA2B4">
    <w:name w:val="BFB491D3C4DD448B8DFCC3AD851CA2B4"/>
    <w:rsid w:val="00FB1AFA"/>
  </w:style>
  <w:style w:type="paragraph" w:customStyle="1" w:styleId="A39096709917429994DF3A0D2127C653">
    <w:name w:val="A39096709917429994DF3A0D2127C653"/>
    <w:rsid w:val="00FB1AFA"/>
  </w:style>
  <w:style w:type="paragraph" w:customStyle="1" w:styleId="EA0FB2D52E8C41DEB2018DCBC4085D3A">
    <w:name w:val="EA0FB2D52E8C41DEB2018DCBC4085D3A"/>
    <w:rsid w:val="00FB1AFA"/>
  </w:style>
  <w:style w:type="paragraph" w:customStyle="1" w:styleId="4368EE657C644C058CC400E3648F4639">
    <w:name w:val="4368EE657C644C058CC400E3648F4639"/>
    <w:rsid w:val="00FB1AFA"/>
  </w:style>
  <w:style w:type="paragraph" w:customStyle="1" w:styleId="60D033CA13C34BBBA1EEE260717711FA">
    <w:name w:val="60D033CA13C34BBBA1EEE260717711FA"/>
    <w:rsid w:val="00FB1AFA"/>
  </w:style>
  <w:style w:type="paragraph" w:customStyle="1" w:styleId="C2614A19779E42D18E8CFD56F9614BA3">
    <w:name w:val="C2614A19779E42D18E8CFD56F9614BA3"/>
    <w:rsid w:val="00FB1AFA"/>
  </w:style>
  <w:style w:type="paragraph" w:customStyle="1" w:styleId="0D628A6D45D640CEA2A53BF0A2AA974E">
    <w:name w:val="0D628A6D45D640CEA2A53BF0A2AA974E"/>
    <w:rsid w:val="00FB1AFA"/>
  </w:style>
  <w:style w:type="paragraph" w:customStyle="1" w:styleId="E4C44EAD13E449DBA349D94697EB896D">
    <w:name w:val="E4C44EAD13E449DBA349D94697EB896D"/>
    <w:rsid w:val="00FB1AFA"/>
  </w:style>
  <w:style w:type="paragraph" w:customStyle="1" w:styleId="FB8BE855E997457CA100605C12DDF55D">
    <w:name w:val="FB8BE855E997457CA100605C12DDF55D"/>
    <w:rsid w:val="00FB1AFA"/>
  </w:style>
  <w:style w:type="paragraph" w:customStyle="1" w:styleId="E5E4B677DFEC4BC6A1BFAD18F013855E">
    <w:name w:val="E5E4B677DFEC4BC6A1BFAD18F013855E"/>
    <w:rsid w:val="00FB1AFA"/>
  </w:style>
  <w:style w:type="paragraph" w:customStyle="1" w:styleId="6B00134A5F1149109799CD28C34096FB">
    <w:name w:val="6B00134A5F1149109799CD28C34096FB"/>
    <w:rsid w:val="00FB1AFA"/>
  </w:style>
  <w:style w:type="paragraph" w:customStyle="1" w:styleId="1BF205AF1853402897F19FE9EB8BA9A1">
    <w:name w:val="1BF205AF1853402897F19FE9EB8BA9A1"/>
    <w:rsid w:val="00FB1AFA"/>
  </w:style>
  <w:style w:type="paragraph" w:customStyle="1" w:styleId="825BC42F94F64407852ACE23919418A5">
    <w:name w:val="825BC42F94F64407852ACE23919418A5"/>
    <w:rsid w:val="00FB1AFA"/>
  </w:style>
  <w:style w:type="paragraph" w:customStyle="1" w:styleId="39466FB2361F45A38BB2998532EDE567">
    <w:name w:val="39466FB2361F45A38BB2998532EDE567"/>
    <w:rsid w:val="00FB1AFA"/>
  </w:style>
  <w:style w:type="paragraph" w:customStyle="1" w:styleId="F545EC1EA33445D9B7EC613BF757203D">
    <w:name w:val="F545EC1EA33445D9B7EC613BF757203D"/>
    <w:rsid w:val="00FB1AFA"/>
  </w:style>
  <w:style w:type="paragraph" w:customStyle="1" w:styleId="B52304158068461680F0DBBD18AB32DC">
    <w:name w:val="B52304158068461680F0DBBD18AB32DC"/>
    <w:rsid w:val="00FB1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Лапшина Наталья Борисовна</cp:lastModifiedBy>
  <cp:revision>3</cp:revision>
  <dcterms:created xsi:type="dcterms:W3CDTF">2022-11-09T06:31:00Z</dcterms:created>
  <dcterms:modified xsi:type="dcterms:W3CDTF">2022-12-06T11:02:00Z</dcterms:modified>
</cp:coreProperties>
</file>