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20329990"/>
        <w:placeholder>
          <w:docPart w:val="9C93E1D1A4CA43179D5058B2576F5580"/>
        </w:placeholder>
        <w:showingPlcHdr/>
        <w:text/>
      </w:sdtPr>
      <w:sdtEndPr/>
      <w:sdtContent>
        <w:p w:rsidR="00586CE4" w:rsidRPr="00C2689B" w:rsidRDefault="00C2689B" w:rsidP="00D66B24">
          <w:pPr>
            <w:ind w:right="4534"/>
          </w:pPr>
          <w:r w:rsidRPr="00C2689B">
            <w:rPr>
              <w:i/>
              <w:color w:val="E36C0A" w:themeColor="accent6" w:themeShade="BF"/>
            </w:rPr>
            <w:t>укажите наименование подразделения</w:t>
          </w:r>
        </w:p>
      </w:sdtContent>
    </w:sdt>
    <w:p w:rsidR="00325FED" w:rsidRDefault="00325FED" w:rsidP="00325FED">
      <w:pPr>
        <w:ind w:left="5664"/>
      </w:pPr>
      <w:r w:rsidRPr="00325FED">
        <w:t xml:space="preserve">Начальнику отдела координации </w:t>
      </w:r>
    </w:p>
    <w:p w:rsidR="00325FED" w:rsidRPr="00325FED" w:rsidRDefault="00325FED" w:rsidP="00325FED">
      <w:pPr>
        <w:ind w:left="4956" w:firstLine="708"/>
      </w:pPr>
      <w:r w:rsidRPr="00325FED">
        <w:t>научных исследований</w:t>
      </w:r>
    </w:p>
    <w:p w:rsidR="00325FED" w:rsidRPr="00325FED" w:rsidRDefault="00325FED" w:rsidP="00325FED">
      <w:pPr>
        <w:ind w:left="4956" w:firstLine="708"/>
      </w:pPr>
      <w:r w:rsidRPr="00325FED">
        <w:t>НИУ ВШЭ – Нижний Новгород</w:t>
      </w:r>
    </w:p>
    <w:p w:rsidR="00325FED" w:rsidRDefault="00325FED" w:rsidP="00325FED">
      <w:pPr>
        <w:ind w:left="4956" w:firstLine="708"/>
      </w:pPr>
      <w:r w:rsidRPr="00325FED">
        <w:t>Козлову А.В.</w:t>
      </w:r>
    </w:p>
    <w:p w:rsidR="00325FED" w:rsidRPr="00325FED" w:rsidRDefault="00325FED" w:rsidP="00325FED">
      <w:pPr>
        <w:ind w:left="5664"/>
      </w:pPr>
      <w:r>
        <w:t xml:space="preserve">от </w:t>
      </w:r>
      <w:r w:rsidRPr="00325FED">
        <w:rPr>
          <w:i/>
          <w:color w:val="E36C0A" w:themeColor="accent6" w:themeShade="BF"/>
        </w:rPr>
        <w:t>ФИО, должность руководителя научного коллектива</w:t>
      </w:r>
    </w:p>
    <w:p w:rsidR="00A729EC" w:rsidRPr="00C2689B" w:rsidRDefault="00A729EC" w:rsidP="00ED009A">
      <w:pPr>
        <w:rPr>
          <w:b/>
        </w:rPr>
      </w:pPr>
    </w:p>
    <w:p w:rsidR="00F23B93" w:rsidRPr="00C2689B" w:rsidRDefault="00F23B93" w:rsidP="00ED009A">
      <w:pPr>
        <w:rPr>
          <w:b/>
        </w:rPr>
      </w:pPr>
    </w:p>
    <w:p w:rsidR="00A729EC" w:rsidRPr="00A43253" w:rsidRDefault="00A729EC" w:rsidP="00ED009A">
      <w:r w:rsidRPr="00A43253">
        <w:rPr>
          <w:b/>
          <w:caps/>
        </w:rPr>
        <w:t>Служебная  записка</w:t>
      </w:r>
    </w:p>
    <w:p w:rsidR="00A729EC" w:rsidRPr="00A43253" w:rsidRDefault="00A729EC" w:rsidP="00ED009A"/>
    <w:p w:rsidR="0003071F" w:rsidRDefault="0003071F" w:rsidP="00ED009A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07125954"/>
          <w:placeholder>
            <w:docPart w:val="F25B68147CEC4B3182071E7C936F76D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2689B" w:rsidRPr="00C2689B">
            <w:rPr>
              <w:rFonts w:ascii="Times New Roman" w:hAnsi="Times New Roman"/>
              <w:i/>
              <w:color w:val="E36C0A" w:themeColor="accent6" w:themeShade="BF"/>
              <w:sz w:val="24"/>
              <w:szCs w:val="24"/>
            </w:rPr>
            <w:t>Выберите дату создания служебной записки</w:t>
          </w:r>
        </w:sdtContent>
      </w:sdt>
    </w:p>
    <w:p w:rsidR="00A729EC" w:rsidRPr="00A43253" w:rsidRDefault="00A729EC" w:rsidP="00ED009A">
      <w:pPr>
        <w:pStyle w:val="a3"/>
        <w:spacing w:line="240" w:lineRule="auto"/>
        <w:ind w:left="0" w:firstLine="0"/>
        <w:rPr>
          <w:sz w:val="24"/>
          <w:szCs w:val="24"/>
        </w:rPr>
      </w:pPr>
    </w:p>
    <w:p w:rsidR="00C2689B" w:rsidRPr="00325FED" w:rsidRDefault="00C2689B" w:rsidP="00C2689B">
      <w:r w:rsidRPr="00325FED">
        <w:t xml:space="preserve">О формировании научного коллектива </w:t>
      </w:r>
    </w:p>
    <w:p w:rsidR="00C2689B" w:rsidRPr="00325FED" w:rsidRDefault="00C2689B" w:rsidP="00C2689B">
      <w:r w:rsidRPr="00325FED">
        <w:t>для проведения научного исследования</w:t>
      </w:r>
    </w:p>
    <w:p w:rsidR="00A729EC" w:rsidRPr="00325FED" w:rsidRDefault="00A729EC" w:rsidP="00ED009A">
      <w:pPr>
        <w:rPr>
          <w:lang w:eastAsia="en-US"/>
        </w:rPr>
      </w:pPr>
    </w:p>
    <w:p w:rsidR="00EE71A3" w:rsidRPr="009F6283" w:rsidRDefault="00EE71A3" w:rsidP="00586CE4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F6283">
        <w:rPr>
          <w:color w:val="000000"/>
        </w:rPr>
        <w:t xml:space="preserve">В связи с </w:t>
      </w:r>
      <w:r w:rsidR="00FB3B02" w:rsidRPr="009F6283">
        <w:rPr>
          <w:color w:val="000000"/>
        </w:rPr>
        <w:t xml:space="preserve">исполнением обязательств по гранту РНФ </w:t>
      </w:r>
      <w:r w:rsidR="00586CE4">
        <w:t xml:space="preserve">№ </w:t>
      </w:r>
      <w:sdt>
        <w:sdtPr>
          <w:id w:val="-1584607810"/>
          <w:placeholder>
            <w:docPart w:val="F25BE252EF9245FB94FDA05050BE49BB"/>
          </w:placeholder>
          <w:showingPlcHdr/>
          <w:text/>
        </w:sdtPr>
        <w:sdtEndPr/>
        <w:sdtContent>
          <w:r w:rsidR="00C2689B" w:rsidRPr="00C2689B">
            <w:rPr>
              <w:i/>
              <w:color w:val="E36C0A" w:themeColor="accent6" w:themeShade="BF"/>
            </w:rPr>
            <w:t xml:space="preserve">укажите номер </w:t>
          </w:r>
          <w:proofErr w:type="gramStart"/>
          <w:r w:rsidR="00C2689B" w:rsidRPr="00C2689B">
            <w:rPr>
              <w:i/>
              <w:color w:val="E36C0A" w:themeColor="accent6" w:themeShade="BF"/>
            </w:rPr>
            <w:t>гранта</w:t>
          </w:r>
        </w:sdtContent>
      </w:sdt>
      <w:r w:rsidR="008C5FE2">
        <w:rPr>
          <w:sz w:val="26"/>
          <w:szCs w:val="26"/>
        </w:rPr>
        <w:t xml:space="preserve"> </w:t>
      </w:r>
      <w:r w:rsidR="00586CE4" w:rsidRPr="009F6283">
        <w:rPr>
          <w:color w:val="000000"/>
        </w:rPr>
        <w:t xml:space="preserve"> </w:t>
      </w:r>
      <w:r w:rsidR="00FB3B02" w:rsidRPr="009F6283">
        <w:rPr>
          <w:color w:val="000000"/>
        </w:rPr>
        <w:t>по</w:t>
      </w:r>
      <w:proofErr w:type="gramEnd"/>
      <w:r w:rsidR="00FB3B02" w:rsidRPr="009F6283">
        <w:rPr>
          <w:color w:val="000000"/>
        </w:rPr>
        <w:t xml:space="preserve"> теме «</w:t>
      </w:r>
      <w:sdt>
        <w:sdtPr>
          <w:rPr>
            <w:color w:val="000000"/>
          </w:rPr>
          <w:id w:val="1181943914"/>
          <w:placeholder>
            <w:docPart w:val="71581B8A4E904EA69EA8690D135C1AF1"/>
          </w:placeholder>
          <w:showingPlcHdr/>
          <w:text/>
        </w:sdtPr>
        <w:sdtEndPr/>
        <w:sdtContent>
          <w:r w:rsidR="00C2689B" w:rsidRPr="00C2689B">
            <w:rPr>
              <w:i/>
              <w:color w:val="E36C0A" w:themeColor="accent6" w:themeShade="BF"/>
            </w:rPr>
            <w:t>укажите название научного проекта</w:t>
          </w:r>
        </w:sdtContent>
      </w:sdt>
      <w:r w:rsidR="007A5D58">
        <w:t>»</w:t>
      </w:r>
      <w:r w:rsidR="00586CE4">
        <w:t xml:space="preserve"> </w:t>
      </w:r>
      <w:r w:rsidR="00FB3B02" w:rsidRPr="009F6283">
        <w:rPr>
          <w:color w:val="000000"/>
        </w:rPr>
        <w:t>про</w:t>
      </w:r>
      <w:r w:rsidR="00586CE4">
        <w:rPr>
          <w:color w:val="000000"/>
        </w:rPr>
        <w:t>шу</w:t>
      </w:r>
      <w:r w:rsidR="00FB3B02" w:rsidRPr="009F6283">
        <w:rPr>
          <w:color w:val="000000"/>
        </w:rPr>
        <w:t xml:space="preserve"> установить приказом следующий </w:t>
      </w:r>
      <w:r w:rsidR="00FB3B02" w:rsidRPr="009F6283">
        <w:t>состав научно</w:t>
      </w:r>
      <w:r w:rsidR="00586CE4">
        <w:t>го</w:t>
      </w:r>
      <w:r w:rsidR="00FB3B02" w:rsidRPr="009F6283">
        <w:t xml:space="preserve"> </w:t>
      </w:r>
      <w:r w:rsidR="00586CE4">
        <w:t>коллектива</w:t>
      </w:r>
      <w:r w:rsidR="00640F28" w:rsidRPr="009F6283">
        <w:rPr>
          <w:color w:val="000000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88"/>
        <w:gridCol w:w="2688"/>
        <w:gridCol w:w="4677"/>
        <w:gridCol w:w="1701"/>
      </w:tblGrid>
      <w:tr w:rsidR="00586CE4" w:rsidRPr="00925057" w:rsidTr="008C5FE2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>ФИО участника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>Должность, место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>Возраст (полных лет)</w:t>
            </w:r>
          </w:p>
        </w:tc>
      </w:tr>
      <w:tr w:rsidR="008C5FE2" w:rsidTr="008C5FE2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  <w:r w:rsidRPr="008C5FE2">
              <w:rPr>
                <w:bCs/>
                <w:color w:val="00000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</w:p>
        </w:tc>
      </w:tr>
      <w:tr w:rsidR="008C5FE2" w:rsidTr="008C5FE2">
        <w:trPr>
          <w:trHeight w:val="6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  <w:r w:rsidRPr="008C5FE2">
              <w:rPr>
                <w:bCs/>
                <w:color w:val="000000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</w:p>
        </w:tc>
      </w:tr>
      <w:tr w:rsidR="008C5FE2" w:rsidTr="008C5FE2">
        <w:trPr>
          <w:trHeight w:val="6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  <w:r w:rsidRPr="008C5FE2">
              <w:rPr>
                <w:bCs/>
                <w:color w:val="00000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</w:p>
        </w:tc>
      </w:tr>
    </w:tbl>
    <w:p w:rsidR="00FC2267" w:rsidRDefault="00FC2267" w:rsidP="00FC2267">
      <w:pPr>
        <w:rPr>
          <w:color w:val="000000"/>
        </w:rPr>
      </w:pPr>
    </w:p>
    <w:p w:rsidR="00FC2267" w:rsidRDefault="00FC2267" w:rsidP="00FC2267">
      <w:pPr>
        <w:ind w:firstLine="567"/>
        <w:jc w:val="both"/>
      </w:pPr>
      <w:r>
        <w:rPr>
          <w:color w:val="000000"/>
        </w:rPr>
        <w:t xml:space="preserve">В качестве подразделения, на </w:t>
      </w:r>
      <w:r w:rsidRPr="00FC2267">
        <w:rPr>
          <w:color w:val="000000"/>
        </w:rPr>
        <w:t>базе</w:t>
      </w:r>
      <w:r w:rsidRPr="00FC2267">
        <w:rPr>
          <w:sz w:val="26"/>
          <w:szCs w:val="26"/>
        </w:rPr>
        <w:t xml:space="preserve"> </w:t>
      </w:r>
      <w:r w:rsidRPr="00FC2267">
        <w:t xml:space="preserve">которого </w:t>
      </w:r>
      <w:r>
        <w:t xml:space="preserve">будут </w:t>
      </w:r>
      <w:r w:rsidRPr="00FC2267">
        <w:t>выполня</w:t>
      </w:r>
      <w:r>
        <w:t>ться</w:t>
      </w:r>
      <w:r w:rsidRPr="00FC2267">
        <w:t xml:space="preserve"> работы в рамках</w:t>
      </w:r>
      <w:r>
        <w:t xml:space="preserve"> гранта, считать</w:t>
      </w:r>
      <w:r w:rsidRPr="00FC2267">
        <w:rPr>
          <w:color w:val="000000"/>
        </w:rPr>
        <w:t xml:space="preserve"> </w:t>
      </w:r>
      <w:sdt>
        <w:sdtPr>
          <w:id w:val="413899583"/>
          <w:placeholder>
            <w:docPart w:val="ADF32AC897A74364B44E08E9D06AA1E3"/>
          </w:placeholder>
          <w:showingPlcHdr/>
          <w:text/>
        </w:sdtPr>
        <w:sdtEndPr/>
        <w:sdtContent>
          <w:r w:rsidRPr="00C2689B">
            <w:rPr>
              <w:i/>
              <w:color w:val="E36C0A" w:themeColor="accent6" w:themeShade="BF"/>
            </w:rPr>
            <w:t>укажите наименование подразделения</w:t>
          </w:r>
        </w:sdtContent>
      </w:sdt>
      <w:r>
        <w:t>.</w:t>
      </w:r>
    </w:p>
    <w:p w:rsidR="00586CE4" w:rsidRPr="00FC2267" w:rsidRDefault="00586CE4" w:rsidP="00FC2267">
      <w:pPr>
        <w:spacing w:before="100" w:beforeAutospacing="1" w:after="100" w:afterAutospacing="1"/>
        <w:ind w:firstLine="567"/>
        <w:jc w:val="both"/>
        <w:rPr>
          <w:color w:val="000000"/>
        </w:rPr>
      </w:pPr>
    </w:p>
    <w:p w:rsidR="00640F28" w:rsidRDefault="00586CE4" w:rsidP="00586CE4">
      <w:pPr>
        <w:spacing w:after="120"/>
        <w:jc w:val="both"/>
      </w:pPr>
      <w:r>
        <w:t xml:space="preserve">Руководитель научного </w:t>
      </w:r>
      <w:r w:rsidR="0032111E">
        <w:t>коллектива</w:t>
      </w:r>
      <w:r w:rsidR="00325FED">
        <w:tab/>
      </w:r>
      <w:r w:rsidR="00325FED">
        <w:tab/>
      </w:r>
      <w:r w:rsidR="00325FED">
        <w:tab/>
      </w:r>
      <w:r w:rsidR="00325FED">
        <w:tab/>
      </w:r>
      <w:r w:rsidR="00325FED">
        <w:tab/>
      </w:r>
      <w:r w:rsidR="00325FED">
        <w:tab/>
      </w:r>
      <w:r w:rsidR="00325FED">
        <w:tab/>
      </w:r>
      <w:r w:rsidR="00325FED" w:rsidRPr="00325FED">
        <w:rPr>
          <w:i/>
          <w:color w:val="E36C0A" w:themeColor="accent6" w:themeShade="BF"/>
        </w:rPr>
        <w:t>ФИО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2689B" w:rsidTr="00C2689B">
        <w:tc>
          <w:tcPr>
            <w:tcW w:w="4926" w:type="dxa"/>
          </w:tcPr>
          <w:p w:rsidR="00C2689B" w:rsidRDefault="00C2689B" w:rsidP="00325FED">
            <w:pPr>
              <w:spacing w:after="120"/>
            </w:pPr>
          </w:p>
        </w:tc>
        <w:tc>
          <w:tcPr>
            <w:tcW w:w="4927" w:type="dxa"/>
          </w:tcPr>
          <w:p w:rsidR="00C2689B" w:rsidRDefault="00C2689B" w:rsidP="005B2C50">
            <w:pPr>
              <w:spacing w:after="120"/>
              <w:jc w:val="right"/>
            </w:pPr>
            <w:bookmarkStart w:id="0" w:name="_GoBack"/>
            <w:bookmarkEnd w:id="0"/>
          </w:p>
        </w:tc>
      </w:tr>
    </w:tbl>
    <w:p w:rsidR="00C2689B" w:rsidRDefault="00C2689B" w:rsidP="00586CE4">
      <w:pPr>
        <w:spacing w:after="120"/>
        <w:jc w:val="both"/>
      </w:pPr>
    </w:p>
    <w:p w:rsidR="0072369B" w:rsidRPr="009F6283" w:rsidRDefault="00586CE4" w:rsidP="008C5FE2">
      <w:pPr>
        <w:spacing w:after="120"/>
        <w:jc w:val="both"/>
        <w:rPr>
          <w:sz w:val="20"/>
          <w:szCs w:val="20"/>
        </w:rPr>
      </w:pPr>
      <w:r>
        <w:tab/>
      </w:r>
    </w:p>
    <w:sectPr w:rsidR="0072369B" w:rsidRPr="009F6283" w:rsidSect="00413F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4321"/>
    <w:multiLevelType w:val="hybridMultilevel"/>
    <w:tmpl w:val="3928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E7F6A"/>
    <w:multiLevelType w:val="hybridMultilevel"/>
    <w:tmpl w:val="1920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01715"/>
    <w:multiLevelType w:val="hybridMultilevel"/>
    <w:tmpl w:val="6D24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300F9"/>
    <w:multiLevelType w:val="hybridMultilevel"/>
    <w:tmpl w:val="059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C"/>
    <w:rsid w:val="0000446D"/>
    <w:rsid w:val="0003071F"/>
    <w:rsid w:val="000C3878"/>
    <w:rsid w:val="00116219"/>
    <w:rsid w:val="001331A9"/>
    <w:rsid w:val="00136A11"/>
    <w:rsid w:val="00174007"/>
    <w:rsid w:val="00194398"/>
    <w:rsid w:val="00197F37"/>
    <w:rsid w:val="001F6612"/>
    <w:rsid w:val="002032FB"/>
    <w:rsid w:val="002630B2"/>
    <w:rsid w:val="002820D4"/>
    <w:rsid w:val="002A2BDD"/>
    <w:rsid w:val="002C1605"/>
    <w:rsid w:val="0032111E"/>
    <w:rsid w:val="00325FED"/>
    <w:rsid w:val="003260C6"/>
    <w:rsid w:val="0037105F"/>
    <w:rsid w:val="00384B3A"/>
    <w:rsid w:val="003B3110"/>
    <w:rsid w:val="003D464B"/>
    <w:rsid w:val="00411F70"/>
    <w:rsid w:val="00413F69"/>
    <w:rsid w:val="00420164"/>
    <w:rsid w:val="004216F2"/>
    <w:rsid w:val="00461637"/>
    <w:rsid w:val="00463BCF"/>
    <w:rsid w:val="004803FC"/>
    <w:rsid w:val="004A440F"/>
    <w:rsid w:val="004E7D45"/>
    <w:rsid w:val="00501257"/>
    <w:rsid w:val="00586CE4"/>
    <w:rsid w:val="005B2C50"/>
    <w:rsid w:val="005D108A"/>
    <w:rsid w:val="005E108B"/>
    <w:rsid w:val="00625DA4"/>
    <w:rsid w:val="00640F28"/>
    <w:rsid w:val="00653CAD"/>
    <w:rsid w:val="006E6D14"/>
    <w:rsid w:val="0072369B"/>
    <w:rsid w:val="00764CE8"/>
    <w:rsid w:val="00793E29"/>
    <w:rsid w:val="007A5D58"/>
    <w:rsid w:val="007B5403"/>
    <w:rsid w:val="007B582E"/>
    <w:rsid w:val="007D7943"/>
    <w:rsid w:val="00871A9F"/>
    <w:rsid w:val="008860EB"/>
    <w:rsid w:val="00893EFD"/>
    <w:rsid w:val="008C5FE2"/>
    <w:rsid w:val="00982808"/>
    <w:rsid w:val="009E3B95"/>
    <w:rsid w:val="009F6283"/>
    <w:rsid w:val="00A43253"/>
    <w:rsid w:val="00A729EC"/>
    <w:rsid w:val="00A7764D"/>
    <w:rsid w:val="00A925D6"/>
    <w:rsid w:val="00B02E15"/>
    <w:rsid w:val="00B103DB"/>
    <w:rsid w:val="00B826CD"/>
    <w:rsid w:val="00B86109"/>
    <w:rsid w:val="00B8660F"/>
    <w:rsid w:val="00B87351"/>
    <w:rsid w:val="00C2689B"/>
    <w:rsid w:val="00C32C55"/>
    <w:rsid w:val="00C50694"/>
    <w:rsid w:val="00C653EA"/>
    <w:rsid w:val="00C7117F"/>
    <w:rsid w:val="00C7553C"/>
    <w:rsid w:val="00C81CA5"/>
    <w:rsid w:val="00C855FB"/>
    <w:rsid w:val="00C859C9"/>
    <w:rsid w:val="00CD7D2B"/>
    <w:rsid w:val="00D21918"/>
    <w:rsid w:val="00D31AE6"/>
    <w:rsid w:val="00D31B0C"/>
    <w:rsid w:val="00D53D1C"/>
    <w:rsid w:val="00D57E5E"/>
    <w:rsid w:val="00D60E7B"/>
    <w:rsid w:val="00D66B24"/>
    <w:rsid w:val="00DB1253"/>
    <w:rsid w:val="00DB17B7"/>
    <w:rsid w:val="00DB314C"/>
    <w:rsid w:val="00DB4D87"/>
    <w:rsid w:val="00DB7856"/>
    <w:rsid w:val="00DE4E12"/>
    <w:rsid w:val="00E00E24"/>
    <w:rsid w:val="00E259AE"/>
    <w:rsid w:val="00E3503C"/>
    <w:rsid w:val="00E55707"/>
    <w:rsid w:val="00E71B94"/>
    <w:rsid w:val="00E72A3D"/>
    <w:rsid w:val="00E76B63"/>
    <w:rsid w:val="00EA15B9"/>
    <w:rsid w:val="00ED009A"/>
    <w:rsid w:val="00ED3BFC"/>
    <w:rsid w:val="00EE71A3"/>
    <w:rsid w:val="00F12053"/>
    <w:rsid w:val="00F23B93"/>
    <w:rsid w:val="00F31618"/>
    <w:rsid w:val="00F32B3D"/>
    <w:rsid w:val="00F60629"/>
    <w:rsid w:val="00F644E8"/>
    <w:rsid w:val="00F7389B"/>
    <w:rsid w:val="00FB3B02"/>
    <w:rsid w:val="00FC1484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600E3-AC73-4B60-9CAA-4DDF6F8B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E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A729EC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5">
    <w:name w:val="Шапка Знак"/>
    <w:link w:val="a3"/>
    <w:semiHidden/>
    <w:locked/>
    <w:rsid w:val="00A729EC"/>
    <w:rPr>
      <w:rFonts w:ascii="Arial" w:hAnsi="Arial"/>
      <w:spacing w:val="-5"/>
      <w:lang w:val="ru-RU" w:eastAsia="en-US" w:bidi="ar-SA"/>
    </w:rPr>
  </w:style>
  <w:style w:type="paragraph" w:styleId="a4">
    <w:name w:val="Body Text"/>
    <w:basedOn w:val="a"/>
    <w:rsid w:val="00A729EC"/>
    <w:pPr>
      <w:spacing w:after="120"/>
    </w:pPr>
  </w:style>
  <w:style w:type="table" w:styleId="a6">
    <w:name w:val="Table Grid"/>
    <w:basedOn w:val="a1"/>
    <w:rsid w:val="00FC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2016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2689B"/>
    <w:rPr>
      <w:color w:val="808080"/>
    </w:rPr>
  </w:style>
  <w:style w:type="paragraph" w:styleId="a9">
    <w:name w:val="Balloon Text"/>
    <w:basedOn w:val="a"/>
    <w:link w:val="aa"/>
    <w:rsid w:val="00C26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0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8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10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40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43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188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888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052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312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671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664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617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3984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178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060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3E1D1A4CA43179D5058B2576F5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A39F6-6820-4732-9FFD-438654DBDEB5}"/>
      </w:docPartPr>
      <w:docPartBody>
        <w:p w:rsidR="00666956" w:rsidRDefault="00094F81" w:rsidP="00094F81">
          <w:pPr>
            <w:pStyle w:val="9C93E1D1A4CA43179D5058B2576F55807"/>
          </w:pPr>
          <w:r w:rsidRPr="00C2689B">
            <w:rPr>
              <w:i/>
              <w:color w:val="538135" w:themeColor="accent6" w:themeShade="BF"/>
            </w:rPr>
            <w:t>укажите наименование подразделения</w:t>
          </w:r>
        </w:p>
      </w:docPartBody>
    </w:docPart>
    <w:docPart>
      <w:docPartPr>
        <w:name w:val="F25B68147CEC4B3182071E7C936F7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0E11-048D-4098-9A04-2B7BCB30B5D6}"/>
      </w:docPartPr>
      <w:docPartBody>
        <w:p w:rsidR="00666956" w:rsidRDefault="00094F81" w:rsidP="00094F81">
          <w:pPr>
            <w:pStyle w:val="F25B68147CEC4B3182071E7C936F76DA6"/>
          </w:pPr>
          <w:r w:rsidRPr="00C2689B">
            <w:rPr>
              <w:rFonts w:ascii="Times New Roman" w:hAnsi="Times New Roman"/>
              <w:i/>
              <w:color w:val="538135" w:themeColor="accent6" w:themeShade="BF"/>
              <w:sz w:val="24"/>
              <w:szCs w:val="24"/>
            </w:rPr>
            <w:t>Выберите дату создания служебной записки</w:t>
          </w:r>
        </w:p>
      </w:docPartBody>
    </w:docPart>
    <w:docPart>
      <w:docPartPr>
        <w:name w:val="F25BE252EF9245FB94FDA05050BE4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4C085-7C76-49CF-926D-D8FE84200C36}"/>
      </w:docPartPr>
      <w:docPartBody>
        <w:p w:rsidR="00666956" w:rsidRDefault="00094F81" w:rsidP="00094F81">
          <w:pPr>
            <w:pStyle w:val="F25BE252EF9245FB94FDA05050BE49BB5"/>
          </w:pPr>
          <w:r w:rsidRPr="00C2689B">
            <w:rPr>
              <w:i/>
              <w:color w:val="538135" w:themeColor="accent6" w:themeShade="BF"/>
            </w:rPr>
            <w:t>укажите номер гранта</w:t>
          </w:r>
        </w:p>
      </w:docPartBody>
    </w:docPart>
    <w:docPart>
      <w:docPartPr>
        <w:name w:val="71581B8A4E904EA69EA8690D135C1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129BC-C51C-440D-AC7D-7C65C6D1492C}"/>
      </w:docPartPr>
      <w:docPartBody>
        <w:p w:rsidR="00666956" w:rsidRDefault="00094F81" w:rsidP="00094F81">
          <w:pPr>
            <w:pStyle w:val="71581B8A4E904EA69EA8690D135C1AF14"/>
          </w:pPr>
          <w:r w:rsidRPr="00C2689B">
            <w:rPr>
              <w:i/>
              <w:color w:val="538135" w:themeColor="accent6" w:themeShade="BF"/>
            </w:rPr>
            <w:t>укажите название научного проекта</w:t>
          </w:r>
        </w:p>
      </w:docPartBody>
    </w:docPart>
    <w:docPart>
      <w:docPartPr>
        <w:name w:val="ADF32AC897A74364B44E08E9D06AA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03889-D361-4D87-8D42-255BE3D04DD6}"/>
      </w:docPartPr>
      <w:docPartBody>
        <w:p w:rsidR="007518FB" w:rsidRDefault="00094F81" w:rsidP="00094F81">
          <w:pPr>
            <w:pStyle w:val="ADF32AC897A74364B44E08E9D06AA1E31"/>
          </w:pPr>
          <w:r w:rsidRPr="00C2689B">
            <w:rPr>
              <w:i/>
              <w:color w:val="538135" w:themeColor="accent6" w:themeShade="BF"/>
            </w:rPr>
            <w:t>укажите наименование подразделения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4"/>
    <w:rsid w:val="00094F81"/>
    <w:rsid w:val="0016327F"/>
    <w:rsid w:val="00372CE9"/>
    <w:rsid w:val="00485352"/>
    <w:rsid w:val="00666956"/>
    <w:rsid w:val="00724344"/>
    <w:rsid w:val="007518FB"/>
    <w:rsid w:val="00A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F81"/>
    <w:rPr>
      <w:color w:val="808080"/>
    </w:rPr>
  </w:style>
  <w:style w:type="paragraph" w:customStyle="1" w:styleId="9C93E1D1A4CA43179D5058B2576F5580">
    <w:name w:val="9C93E1D1A4CA43179D5058B2576F5580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1">
    <w:name w:val="9C93E1D1A4CA43179D5058B2576F5580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">
    <w:name w:val="F25B68147CEC4B3182071E7C936F76DA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C93E1D1A4CA43179D5058B2576F55802">
    <w:name w:val="9C93E1D1A4CA43179D5058B2576F5580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1">
    <w:name w:val="F25B68147CEC4B3182071E7C936F76DA1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">
    <w:name w:val="F25BE252EF9245FB94FDA05050BE49BB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3">
    <w:name w:val="9C93E1D1A4CA43179D5058B2576F5580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2">
    <w:name w:val="F25B68147CEC4B3182071E7C936F76DA2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1">
    <w:name w:val="F25BE252EF9245FB94FDA05050BE49BB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">
    <w:name w:val="71581B8A4E904EA69EA8690D135C1AF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4">
    <w:name w:val="9C93E1D1A4CA43179D5058B2576F55804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3">
    <w:name w:val="F25B68147CEC4B3182071E7C936F76DA3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2">
    <w:name w:val="F25BE252EF9245FB94FDA05050BE49BB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1">
    <w:name w:val="71581B8A4E904EA69EA8690D135C1AF1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6F33D1D40459AC199D94C10B31F">
    <w:name w:val="BC4D76F33D1D40459AC199D94C10B31F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5">
    <w:name w:val="9C93E1D1A4CA43179D5058B2576F55805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4">
    <w:name w:val="F25B68147CEC4B3182071E7C936F76DA4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3">
    <w:name w:val="F25BE252EF9245FB94FDA05050BE49BB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2">
    <w:name w:val="71581B8A4E904EA69EA8690D135C1AF1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6F33D1D40459AC199D94C10B31F1">
    <w:name w:val="BC4D76F33D1D40459AC199D94C10B31F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DFD24DB1541138027566FB6FDB59E">
    <w:name w:val="EF0DFD24DB1541138027566FB6FDB59E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">
    <w:name w:val="A4B2DA4B408449598C35CB1559483209"/>
    <w:rsid w:val="00724344"/>
  </w:style>
  <w:style w:type="paragraph" w:customStyle="1" w:styleId="9C93E1D1A4CA43179D5058B2576F55806">
    <w:name w:val="9C93E1D1A4CA43179D5058B2576F55806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5">
    <w:name w:val="F25B68147CEC4B3182071E7C936F76DA5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4">
    <w:name w:val="F25BE252EF9245FB94FDA05050BE49BB4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3">
    <w:name w:val="71581B8A4E904EA69EA8690D135C1AF1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1">
    <w:name w:val="A4B2DA4B408449598C35CB1559483209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6AB7D5FD4FE5916ED3885765C7A5">
    <w:name w:val="2EAE6AB7D5FD4FE5916ED3885765C7A5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32AC897A74364B44E08E9D06AA1E3">
    <w:name w:val="ADF32AC897A74364B44E08E9D06AA1E3"/>
    <w:rsid w:val="00485352"/>
  </w:style>
  <w:style w:type="paragraph" w:customStyle="1" w:styleId="9C93E1D1A4CA43179D5058B2576F55807">
    <w:name w:val="9C93E1D1A4CA43179D5058B2576F55807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6">
    <w:name w:val="F25B68147CEC4B3182071E7C936F76DA6"/>
    <w:rsid w:val="00094F81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5">
    <w:name w:val="F25BE252EF9245FB94FDA05050BE49BB5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4">
    <w:name w:val="71581B8A4E904EA69EA8690D135C1AF14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32AC897A74364B44E08E9D06AA1E31">
    <w:name w:val="ADF32AC897A74364B44E08E9D06AA1E31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2">
    <w:name w:val="A4B2DA4B408449598C35CB15594832092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6AB7D5FD4FE5916ED3885765C7A51">
    <w:name w:val="2EAE6AB7D5FD4FE5916ED3885765C7A51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"[введите должность Адресата]"</vt:lpstr>
    </vt:vector>
  </TitlesOfParts>
  <Company>Государственный университет - Высшая школа экономики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"[введите должность Адресата]"</dc:title>
  <dc:creator>User</dc:creator>
  <cp:lastModifiedBy>Рожкова Мария Николаевна</cp:lastModifiedBy>
  <cp:revision>3</cp:revision>
  <dcterms:created xsi:type="dcterms:W3CDTF">2023-05-12T08:51:00Z</dcterms:created>
  <dcterms:modified xsi:type="dcterms:W3CDTF">2023-05-12T08:56:00Z</dcterms:modified>
</cp:coreProperties>
</file>