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258D7" w14:textId="77777777" w:rsidR="002F460B" w:rsidRPr="00DC2001" w:rsidRDefault="002F460B" w:rsidP="002F460B">
      <w:pPr>
        <w:pStyle w:val="FR1"/>
        <w:keepNext/>
        <w:tabs>
          <w:tab w:val="left" w:pos="5420"/>
        </w:tabs>
        <w:spacing w:before="0" w:line="276" w:lineRule="auto"/>
        <w:ind w:left="0" w:right="0"/>
        <w:jc w:val="right"/>
        <w:rPr>
          <w:b w:val="0"/>
          <w:i/>
          <w:sz w:val="26"/>
          <w:szCs w:val="26"/>
        </w:rPr>
      </w:pPr>
      <w:bookmarkStart w:id="0" w:name="_GoBack"/>
      <w:bookmarkEnd w:id="0"/>
      <w:r w:rsidRPr="00DC2001">
        <w:rPr>
          <w:b w:val="0"/>
          <w:i/>
          <w:sz w:val="26"/>
          <w:szCs w:val="26"/>
        </w:rPr>
        <w:t>Пример формы отзыва руководителя на ВКР</w:t>
      </w:r>
    </w:p>
    <w:p w14:paraId="3746FE42" w14:textId="77777777" w:rsidR="002F460B" w:rsidRPr="00DC2001" w:rsidRDefault="002F460B" w:rsidP="002F460B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3994EEC3" w14:textId="77777777" w:rsidR="002F460B" w:rsidRPr="00DC2001" w:rsidRDefault="002F460B" w:rsidP="002F460B">
      <w:pPr>
        <w:jc w:val="both"/>
        <w:rPr>
          <w:rFonts w:ascii="Times New Roman" w:hAnsi="Times New Roman"/>
          <w:b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b/>
          <w:snapToGrid/>
          <w:color w:val="000000"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21987EF1" w14:textId="77777777" w:rsidR="002F460B" w:rsidRPr="00DC2001" w:rsidRDefault="002F460B" w:rsidP="002F460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24A9DB1" w14:textId="77777777" w:rsidR="002F460B" w:rsidRPr="00DC2001" w:rsidRDefault="002F460B" w:rsidP="002F460B">
      <w:pPr>
        <w:jc w:val="center"/>
        <w:rPr>
          <w:rFonts w:ascii="Times New Roman" w:hAnsi="Times New Roman"/>
          <w:b/>
          <w:sz w:val="26"/>
          <w:szCs w:val="26"/>
        </w:rPr>
      </w:pPr>
      <w:r w:rsidRPr="00DC2001">
        <w:rPr>
          <w:rFonts w:ascii="Times New Roman" w:hAnsi="Times New Roman"/>
          <w:b/>
          <w:sz w:val="26"/>
          <w:szCs w:val="26"/>
        </w:rPr>
        <w:t>НИУ ВШЭ – Нижний Новгород</w:t>
      </w:r>
    </w:p>
    <w:p w14:paraId="33908DB5" w14:textId="77777777" w:rsidR="002F460B" w:rsidRPr="00DC2001" w:rsidRDefault="002F460B" w:rsidP="002F460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B991CB7" w14:textId="77777777" w:rsidR="002F460B" w:rsidRPr="00DC2001" w:rsidRDefault="002F460B" w:rsidP="002F460B">
      <w:pPr>
        <w:spacing w:line="264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C2001">
        <w:rPr>
          <w:rFonts w:ascii="Times New Roman" w:hAnsi="Times New Roman"/>
          <w:b/>
          <w:sz w:val="26"/>
          <w:szCs w:val="26"/>
        </w:rPr>
        <w:t>Отзыв</w:t>
      </w:r>
    </w:p>
    <w:p w14:paraId="4BEF68A7" w14:textId="77777777" w:rsidR="002F460B" w:rsidRPr="00DC2001" w:rsidRDefault="002F460B" w:rsidP="002F460B">
      <w:pPr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на выпускную квалификационную работу студента</w:t>
      </w:r>
    </w:p>
    <w:p w14:paraId="655B2A8A" w14:textId="77777777" w:rsidR="009B7AEF" w:rsidRDefault="009B7AEF" w:rsidP="009B7AEF">
      <w:pPr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основной образовательной программы высшего образования – программы </w:t>
      </w:r>
      <w:r>
        <w:rPr>
          <w:rFonts w:ascii="Times New Roman" w:hAnsi="Times New Roman"/>
          <w:snapToGrid/>
          <w:color w:val="000000"/>
          <w:sz w:val="26"/>
          <w:szCs w:val="26"/>
        </w:rPr>
        <w:t>магистратуры</w:t>
      </w: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DC2001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Бизнес-аналитика в экономике и менеджменте</w:t>
      </w:r>
      <w:r w:rsidRPr="00DC2001">
        <w:rPr>
          <w:rFonts w:ascii="Times New Roman" w:hAnsi="Times New Roman"/>
          <w:sz w:val="26"/>
          <w:szCs w:val="26"/>
        </w:rPr>
        <w:t xml:space="preserve">» </w:t>
      </w:r>
    </w:p>
    <w:p w14:paraId="757BCCAB" w14:textId="77777777" w:rsidR="009B7AEF" w:rsidRPr="00DC2001" w:rsidRDefault="009B7AEF" w:rsidP="009B7AEF">
      <w:pPr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084E31">
        <w:rPr>
          <w:rFonts w:ascii="Times New Roman" w:hAnsi="Times New Roman"/>
          <w:sz w:val="26"/>
          <w:szCs w:val="26"/>
        </w:rPr>
        <w:t>аправлени</w:t>
      </w:r>
      <w:r>
        <w:rPr>
          <w:rFonts w:ascii="Times New Roman" w:hAnsi="Times New Roman"/>
          <w:sz w:val="26"/>
          <w:szCs w:val="26"/>
        </w:rPr>
        <w:t>я</w:t>
      </w:r>
      <w:r w:rsidRPr="00084E31">
        <w:rPr>
          <w:rFonts w:ascii="Times New Roman" w:hAnsi="Times New Roman"/>
          <w:sz w:val="26"/>
          <w:szCs w:val="26"/>
        </w:rPr>
        <w:t xml:space="preserve"> подготовки 38.04.01 Экономика, 38.04.02 Менеджмент</w:t>
      </w:r>
      <w:r w:rsidRPr="00DC2001">
        <w:rPr>
          <w:rFonts w:ascii="Times New Roman" w:hAnsi="Times New Roman"/>
          <w:sz w:val="26"/>
          <w:szCs w:val="26"/>
        </w:rPr>
        <w:t xml:space="preserve"> </w:t>
      </w:r>
    </w:p>
    <w:p w14:paraId="0FEE7D5D" w14:textId="77777777" w:rsidR="002F460B" w:rsidRPr="00DC2001" w:rsidRDefault="002F460B" w:rsidP="002F460B">
      <w:pPr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</w:p>
    <w:p w14:paraId="4B4C1D0B" w14:textId="77777777"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42031B0B" w14:textId="77777777"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Студента (тки)_________________________________________________________</w:t>
      </w:r>
      <w:proofErr w:type="gramStart"/>
      <w:r w:rsidRPr="00DC2001">
        <w:rPr>
          <w:rFonts w:ascii="Times New Roman" w:hAnsi="Times New Roman"/>
          <w:snapToGrid/>
          <w:color w:val="000000"/>
          <w:sz w:val="26"/>
          <w:szCs w:val="26"/>
        </w:rPr>
        <w:t>_ ,</w:t>
      </w:r>
      <w:proofErr w:type="gramEnd"/>
    </w:p>
    <w:p w14:paraId="0C314BFE" w14:textId="77777777" w:rsidR="002F460B" w:rsidRPr="00DC2001" w:rsidRDefault="002F460B" w:rsidP="002F460B">
      <w:pPr>
        <w:ind w:left="1416" w:firstLine="708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  <w:vertAlign w:val="superscript"/>
        </w:rPr>
        <w:t>Фамилия, имя, отчество</w:t>
      </w:r>
    </w:p>
    <w:p w14:paraId="5A3CFE54" w14:textId="77777777"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на тему: «______________________________________________________________</w:t>
      </w:r>
    </w:p>
    <w:p w14:paraId="70F5B90D" w14:textId="77777777"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______________________________________________________________________»</w:t>
      </w:r>
    </w:p>
    <w:p w14:paraId="1DC90E14" w14:textId="77777777"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452DCD89" w14:textId="77777777"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0932EA6C" w14:textId="77777777" w:rsidR="002F460B" w:rsidRDefault="002F460B" w:rsidP="002F460B">
      <w:p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Пожалуйста, охарактеризуйте:</w:t>
      </w:r>
    </w:p>
    <w:p w14:paraId="0157E90F" w14:textId="77777777" w:rsidR="002F460B" w:rsidRPr="006A36D4" w:rsidRDefault="002F460B" w:rsidP="002F46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6A36D4">
        <w:rPr>
          <w:rFonts w:ascii="Times New Roman" w:hAnsi="Times New Roman"/>
          <w:i/>
          <w:snapToGrid/>
          <w:color w:val="000000"/>
          <w:sz w:val="26"/>
          <w:szCs w:val="26"/>
        </w:rPr>
        <w:t>степень овладения компетенциями, обозначенными в данных Правилах;</w:t>
      </w:r>
    </w:p>
    <w:p w14:paraId="2494A44A" w14:textId="77777777" w:rsidR="002F460B" w:rsidRPr="00DC2001" w:rsidRDefault="002F460B" w:rsidP="002F46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соответствие работы выбранной теме;</w:t>
      </w:r>
    </w:p>
    <w:p w14:paraId="756F7B6E" w14:textId="77777777" w:rsidR="002F460B" w:rsidRPr="00DC2001" w:rsidRDefault="002F460B" w:rsidP="002F46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обоснованность результатов;</w:t>
      </w:r>
    </w:p>
    <w:p w14:paraId="50DF1A6B" w14:textId="77777777" w:rsidR="002F460B" w:rsidRPr="00DC2001" w:rsidRDefault="002F460B" w:rsidP="002F46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достигнутые результаты, практическое значение;</w:t>
      </w:r>
    </w:p>
    <w:p w14:paraId="1A0548E0" w14:textId="77777777" w:rsidR="002F460B" w:rsidRPr="00DC2001" w:rsidRDefault="002F460B" w:rsidP="002F46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достоинства и недостатки работы;</w:t>
      </w:r>
    </w:p>
    <w:p w14:paraId="57C97039" w14:textId="77777777" w:rsidR="002F460B" w:rsidRPr="00DC2001" w:rsidRDefault="002F460B" w:rsidP="002F46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оформление работы и соответствие требованиям, приведенным в Правилах;</w:t>
      </w:r>
    </w:p>
    <w:p w14:paraId="535E931E" w14:textId="77777777" w:rsidR="002F460B" w:rsidRPr="00DC2001" w:rsidRDefault="002F460B" w:rsidP="002F46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рекомендуемая оценка по пятибалльной и десятибалльной шкале.</w:t>
      </w:r>
    </w:p>
    <w:p w14:paraId="6E3EC4FB" w14:textId="77777777"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7917BE47" w14:textId="77777777"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14:paraId="1EEB959E" w14:textId="77777777"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Руководитель:</w:t>
      </w:r>
    </w:p>
    <w:p w14:paraId="4ED7908F" w14:textId="77777777"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ученая степень, звание,</w:t>
      </w:r>
    </w:p>
    <w:p w14:paraId="3ED1A6B3" w14:textId="77777777"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кафедра/</w:t>
      </w:r>
      <w:proofErr w:type="gramStart"/>
      <w:r w:rsidRPr="00DC2001">
        <w:rPr>
          <w:rFonts w:ascii="Times New Roman" w:hAnsi="Times New Roman"/>
          <w:snapToGrid/>
          <w:color w:val="000000"/>
          <w:sz w:val="26"/>
          <w:szCs w:val="26"/>
        </w:rPr>
        <w:t>департамент  (</w:t>
      </w:r>
      <w:proofErr w:type="gramEnd"/>
      <w:r w:rsidRPr="00DC2001">
        <w:rPr>
          <w:rFonts w:ascii="Times New Roman" w:hAnsi="Times New Roman"/>
          <w:snapToGrid/>
          <w:color w:val="000000"/>
          <w:sz w:val="26"/>
          <w:szCs w:val="26"/>
        </w:rPr>
        <w:t>место работы)</w:t>
      </w:r>
      <w:r w:rsidRPr="00DC2001">
        <w:rPr>
          <w:rFonts w:ascii="Times New Roman" w:hAnsi="Times New Roman"/>
          <w:snapToGrid/>
          <w:color w:val="000000"/>
          <w:sz w:val="26"/>
          <w:szCs w:val="26"/>
        </w:rPr>
        <w:tab/>
      </w:r>
      <w:r w:rsidRPr="00DC2001">
        <w:rPr>
          <w:rFonts w:ascii="Times New Roman" w:hAnsi="Times New Roman"/>
          <w:snapToGrid/>
          <w:color w:val="000000"/>
          <w:sz w:val="26"/>
          <w:szCs w:val="26"/>
        </w:rPr>
        <w:tab/>
        <w:t>_______ /подпись/_________</w:t>
      </w:r>
    </w:p>
    <w:p w14:paraId="0BF4F853" w14:textId="77777777"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И.О. Фамилия</w:t>
      </w:r>
    </w:p>
    <w:p w14:paraId="4FE72CB7" w14:textId="77777777"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</w:p>
    <w:p w14:paraId="72AB5AE5" w14:textId="77777777"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</w:p>
    <w:p w14:paraId="32CAEB0B" w14:textId="77777777" w:rsidR="002F460B" w:rsidRPr="00DC2001" w:rsidRDefault="002F460B" w:rsidP="002F460B">
      <w:pPr>
        <w:spacing w:line="264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C2001">
        <w:rPr>
          <w:rFonts w:ascii="Times New Roman" w:hAnsi="Times New Roman"/>
          <w:sz w:val="26"/>
          <w:szCs w:val="26"/>
        </w:rPr>
        <w:t>Дата</w:t>
      </w:r>
    </w:p>
    <w:p w14:paraId="2DA7D58C" w14:textId="77777777" w:rsidR="002F460B" w:rsidRPr="00DC2001" w:rsidRDefault="002F460B" w:rsidP="002F460B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AB81974" w14:textId="77777777" w:rsidR="002F460B" w:rsidRPr="00DC2001" w:rsidRDefault="002F460B" w:rsidP="002F460B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3B53675" w14:textId="77777777" w:rsidR="002F460B" w:rsidRPr="00DC2001" w:rsidRDefault="002F460B" w:rsidP="002F460B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F6ECA2" w14:textId="77777777" w:rsidR="002F460B" w:rsidRPr="00DC2001" w:rsidRDefault="002F460B" w:rsidP="002F460B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2F460B" w:rsidRPr="00DC2001" w:rsidSect="0066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510DF"/>
    <w:multiLevelType w:val="hybridMultilevel"/>
    <w:tmpl w:val="29725874"/>
    <w:lvl w:ilvl="0" w:tplc="14D805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0B"/>
    <w:rsid w:val="002F460B"/>
    <w:rsid w:val="00470444"/>
    <w:rsid w:val="004C0EAD"/>
    <w:rsid w:val="006640E6"/>
    <w:rsid w:val="009B7AEF"/>
    <w:rsid w:val="00A316E4"/>
    <w:rsid w:val="00B511E3"/>
    <w:rsid w:val="00F7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00CD"/>
  <w15:docId w15:val="{78C62B41-6E48-4F35-A65B-1BAD2826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0B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F460B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Шульгина Нурила Калыбековна</cp:lastModifiedBy>
  <cp:revision>2</cp:revision>
  <dcterms:created xsi:type="dcterms:W3CDTF">2023-06-22T06:18:00Z</dcterms:created>
  <dcterms:modified xsi:type="dcterms:W3CDTF">2023-06-22T06:18:00Z</dcterms:modified>
</cp:coreProperties>
</file>