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87B5" w14:textId="77777777" w:rsidR="007274BF" w:rsidRPr="00DC2001" w:rsidRDefault="007274BF" w:rsidP="007274BF">
      <w:pPr>
        <w:pStyle w:val="FR1"/>
        <w:keepNext/>
        <w:tabs>
          <w:tab w:val="left" w:pos="5420"/>
        </w:tabs>
        <w:spacing w:before="0" w:line="276" w:lineRule="auto"/>
        <w:ind w:left="0" w:right="0"/>
        <w:jc w:val="right"/>
        <w:rPr>
          <w:b w:val="0"/>
          <w:i/>
          <w:sz w:val="26"/>
          <w:szCs w:val="26"/>
        </w:rPr>
      </w:pPr>
      <w:bookmarkStart w:id="0" w:name="_GoBack"/>
      <w:bookmarkEnd w:id="0"/>
      <w:r w:rsidRPr="00DC2001">
        <w:rPr>
          <w:b w:val="0"/>
          <w:i/>
          <w:sz w:val="26"/>
          <w:szCs w:val="26"/>
        </w:rPr>
        <w:t>Пример формы отзыва рецензента на ВКР</w:t>
      </w:r>
    </w:p>
    <w:p w14:paraId="14EC232B" w14:textId="77777777" w:rsidR="007274BF" w:rsidRPr="00DC2001" w:rsidRDefault="007274BF" w:rsidP="007274BF">
      <w:pPr>
        <w:jc w:val="both"/>
        <w:rPr>
          <w:rFonts w:ascii="Times New Roman" w:hAnsi="Times New Roman"/>
          <w:sz w:val="26"/>
          <w:szCs w:val="26"/>
        </w:rPr>
      </w:pPr>
    </w:p>
    <w:p w14:paraId="420DD833" w14:textId="77777777" w:rsidR="007274BF" w:rsidRPr="00DC2001" w:rsidRDefault="007274BF" w:rsidP="007274BF">
      <w:pPr>
        <w:jc w:val="both"/>
        <w:rPr>
          <w:rFonts w:ascii="Times New Roman" w:hAnsi="Times New Roman"/>
          <w:b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b/>
          <w:snapToGrid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 «Национальный исследовательский университет «Высшая школа экономики»</w:t>
      </w:r>
    </w:p>
    <w:p w14:paraId="282C037B" w14:textId="77777777" w:rsidR="007274BF" w:rsidRPr="00DC2001" w:rsidRDefault="007274BF" w:rsidP="007274B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B8E4F30" w14:textId="77777777" w:rsidR="007274BF" w:rsidRPr="00DC2001" w:rsidRDefault="007274BF" w:rsidP="007274BF">
      <w:pPr>
        <w:jc w:val="center"/>
        <w:rPr>
          <w:rFonts w:ascii="Times New Roman" w:hAnsi="Times New Roman"/>
          <w:b/>
          <w:sz w:val="26"/>
          <w:szCs w:val="26"/>
        </w:rPr>
      </w:pPr>
      <w:r w:rsidRPr="00DC2001"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14:paraId="5D80C58B" w14:textId="77777777" w:rsidR="007274BF" w:rsidRPr="00DC2001" w:rsidRDefault="007274BF" w:rsidP="007274B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0274EEC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6F0B7D03" w14:textId="77777777" w:rsidR="007274BF" w:rsidRPr="00DC2001" w:rsidRDefault="007274BF" w:rsidP="007274BF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b/>
          <w:snapToGrid/>
          <w:color w:val="000000"/>
          <w:sz w:val="26"/>
          <w:szCs w:val="26"/>
        </w:rPr>
        <w:t>Рецензия</w:t>
      </w:r>
    </w:p>
    <w:p w14:paraId="26C7CEA8" w14:textId="77777777" w:rsidR="007274BF" w:rsidRPr="00DC2001" w:rsidRDefault="007274BF" w:rsidP="007274BF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на выпускную квалификационную работу студента</w:t>
      </w:r>
    </w:p>
    <w:p w14:paraId="4C9A9D75" w14:textId="77777777" w:rsidR="00A36744" w:rsidRDefault="00A36744" w:rsidP="00A36744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образовательной программы высшего образования – программы </w:t>
      </w:r>
      <w:r>
        <w:rPr>
          <w:rFonts w:ascii="Times New Roman" w:hAnsi="Times New Roman"/>
          <w:snapToGrid/>
          <w:color w:val="000000"/>
          <w:sz w:val="26"/>
          <w:szCs w:val="26"/>
        </w:rPr>
        <w:t>магистратуры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DC200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Бизнес-аналитика в экономике и менеджменте</w:t>
      </w:r>
      <w:r w:rsidRPr="00DC2001">
        <w:rPr>
          <w:rFonts w:ascii="Times New Roman" w:hAnsi="Times New Roman"/>
          <w:sz w:val="26"/>
          <w:szCs w:val="26"/>
        </w:rPr>
        <w:t xml:space="preserve">» </w:t>
      </w:r>
    </w:p>
    <w:p w14:paraId="62977994" w14:textId="77777777" w:rsidR="00A36744" w:rsidRPr="00DC2001" w:rsidRDefault="00A36744" w:rsidP="00A36744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84E31">
        <w:rPr>
          <w:rFonts w:ascii="Times New Roman" w:hAnsi="Times New Roman"/>
          <w:sz w:val="26"/>
          <w:szCs w:val="26"/>
        </w:rPr>
        <w:t>аправлени</w:t>
      </w:r>
      <w:r>
        <w:rPr>
          <w:rFonts w:ascii="Times New Roman" w:hAnsi="Times New Roman"/>
          <w:sz w:val="26"/>
          <w:szCs w:val="26"/>
        </w:rPr>
        <w:t>я</w:t>
      </w:r>
      <w:r w:rsidRPr="00084E31">
        <w:rPr>
          <w:rFonts w:ascii="Times New Roman" w:hAnsi="Times New Roman"/>
          <w:sz w:val="26"/>
          <w:szCs w:val="26"/>
        </w:rPr>
        <w:t xml:space="preserve"> подготовки 38.04.01 Экономика, 38.04.02 Менеджмент</w:t>
      </w:r>
      <w:r w:rsidRPr="00DC2001">
        <w:rPr>
          <w:rFonts w:ascii="Times New Roman" w:hAnsi="Times New Roman"/>
          <w:sz w:val="26"/>
          <w:szCs w:val="26"/>
        </w:rPr>
        <w:t xml:space="preserve"> </w:t>
      </w:r>
    </w:p>
    <w:p w14:paraId="434C7A88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6805860D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36F487FA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Студента (тки)__________________________________________________________ ,</w:t>
      </w:r>
    </w:p>
    <w:p w14:paraId="5E1140D5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  <w:vertAlign w:val="superscript"/>
        </w:rPr>
        <w:t>Фамилия, имя, отчество</w:t>
      </w:r>
    </w:p>
    <w:p w14:paraId="56F1225D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на тему: «______________________________________________________________</w:t>
      </w:r>
    </w:p>
    <w:p w14:paraId="7BC034B4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______________________________________________________________________»</w:t>
      </w:r>
    </w:p>
    <w:p w14:paraId="17B2E550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4513F4B8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29A01BB3" w14:textId="77777777" w:rsidR="007274BF" w:rsidRPr="00DC2001" w:rsidRDefault="007274BF" w:rsidP="007274BF">
      <w:p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Пожалуйста, охарактеризуйте:</w:t>
      </w:r>
    </w:p>
    <w:p w14:paraId="7E53683B" w14:textId="77777777" w:rsidR="007274BF" w:rsidRPr="00DC2001" w:rsidRDefault="007274BF" w:rsidP="007274BF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соответствие работы выбранной теме; раскрытие темы работы;</w:t>
      </w:r>
    </w:p>
    <w:p w14:paraId="60D2A734" w14:textId="77777777" w:rsidR="007274BF" w:rsidRPr="00DC2001" w:rsidRDefault="007274BF" w:rsidP="007274BF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ясность и актуальность сформулированного исследовательского вопроса и целей работы;</w:t>
      </w:r>
    </w:p>
    <w:p w14:paraId="0C6554D4" w14:textId="77777777" w:rsidR="007274BF" w:rsidRPr="00DC2001" w:rsidRDefault="007274BF" w:rsidP="007274BF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корректность и обоснованность выбранной методологии исследования;</w:t>
      </w:r>
    </w:p>
    <w:p w14:paraId="267401D0" w14:textId="77777777" w:rsidR="007274BF" w:rsidRPr="00DC2001" w:rsidRDefault="007274BF" w:rsidP="007274BF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достигнутые результаты, практическое значение;</w:t>
      </w:r>
    </w:p>
    <w:p w14:paraId="4B765643" w14:textId="77777777" w:rsidR="007274BF" w:rsidRPr="00DC2001" w:rsidRDefault="007274BF" w:rsidP="007274BF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достоинства и недостатки работы;</w:t>
      </w:r>
    </w:p>
    <w:p w14:paraId="15D8300B" w14:textId="77777777" w:rsidR="007274BF" w:rsidRPr="00DC2001" w:rsidRDefault="007274BF" w:rsidP="007274BF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14:paraId="24F7DEC4" w14:textId="77777777" w:rsidR="007274BF" w:rsidRPr="00DC2001" w:rsidRDefault="007274BF" w:rsidP="007274BF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14:paraId="5429CC02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62845B84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0AB7BB49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45989B50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0A8B23F5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16EF23F5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Рецензент</w:t>
      </w:r>
    </w:p>
    <w:p w14:paraId="6F431916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ученая степень, звание,</w:t>
      </w:r>
    </w:p>
    <w:p w14:paraId="7C264BD6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кафедра/департамент  (место работы)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ab/>
        <w:t>_______ /подпись/________________</w:t>
      </w:r>
    </w:p>
    <w:p w14:paraId="643851D7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И.О. Фамилия</w:t>
      </w:r>
    </w:p>
    <w:p w14:paraId="5FA8A41B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14:paraId="63AC9B70" w14:textId="77777777" w:rsidR="007274BF" w:rsidRPr="00DC2001" w:rsidRDefault="007274BF" w:rsidP="007274BF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14:paraId="6FD40CA6" w14:textId="77777777" w:rsidR="007274BF" w:rsidRDefault="007274BF" w:rsidP="007274BF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Дата </w:t>
      </w:r>
    </w:p>
    <w:p w14:paraId="34F62AE6" w14:textId="77777777" w:rsidR="00230BBA" w:rsidRDefault="00080113" w:rsidP="007274BF"/>
    <w:sectPr w:rsidR="00230BBA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BF"/>
    <w:rsid w:val="00080113"/>
    <w:rsid w:val="004C6FE9"/>
    <w:rsid w:val="006640E6"/>
    <w:rsid w:val="007274BF"/>
    <w:rsid w:val="00A316E4"/>
    <w:rsid w:val="00A36744"/>
    <w:rsid w:val="00B511E3"/>
    <w:rsid w:val="00D0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D4A4"/>
  <w15:docId w15:val="{ED9E8ED7-C027-45BF-9D98-F614123A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BF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274B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Шульгина Нурила Калыбековна</cp:lastModifiedBy>
  <cp:revision>2</cp:revision>
  <dcterms:created xsi:type="dcterms:W3CDTF">2023-06-22T06:18:00Z</dcterms:created>
  <dcterms:modified xsi:type="dcterms:W3CDTF">2023-06-22T06:18:00Z</dcterms:modified>
</cp:coreProperties>
</file>