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A3" w:rsidRDefault="009319A3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ФЕДЕРАЛЬНОЕ ГОСУДАРСТВЕННОЕ АВТОНОМНОЕ</w:t>
      </w:r>
    </w:p>
    <w:p w:rsidR="009319A3" w:rsidRDefault="009319A3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ОБРАЗОВАТЕЛЬНОЕ УЧРЕЖДЕНИЕ</w:t>
      </w:r>
    </w:p>
    <w:p w:rsidR="009319A3" w:rsidRDefault="009319A3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ВЫСШЕГО ОБРАЗОВАНИЯ</w:t>
      </w:r>
    </w:p>
    <w:p w:rsidR="009319A3" w:rsidRDefault="009319A3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9319A3" w:rsidRDefault="009319A3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9319A3" w:rsidRDefault="009319A3" w:rsidP="009319A3">
      <w:pPr>
        <w:spacing w:line="360" w:lineRule="auto"/>
        <w:ind w:right="560"/>
        <w:jc w:val="left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9319A3" w:rsidRDefault="009319A3" w:rsidP="009319A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информатики, математики и компьютерных наук</w:t>
      </w:r>
    </w:p>
    <w:p w:rsidR="009319A3" w:rsidRDefault="009319A3" w:rsidP="009319A3">
      <w:pPr>
        <w:spacing w:line="276" w:lineRule="auto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подготовки </w:t>
      </w:r>
      <w:r w:rsidR="004368D4">
        <w:rPr>
          <w:rFonts w:ascii="Times New Roman" w:eastAsia="Times New Roman" w:hAnsi="Times New Roman" w:cs="Times New Roman"/>
          <w:b/>
          <w:sz w:val="26"/>
          <w:szCs w:val="26"/>
        </w:rPr>
        <w:t>бакалавров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направлению</w:t>
      </w:r>
    </w:p>
    <w:p w:rsidR="009319A3" w:rsidRDefault="004368D4" w:rsidP="009319A3">
      <w:pPr>
        <w:spacing w:line="276" w:lineRule="auto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38.03</w:t>
      </w:r>
      <w:r w:rsidR="009319A3">
        <w:rPr>
          <w:rFonts w:ascii="Times New Roman" w:eastAsia="Times New Roman" w:hAnsi="Times New Roman" w:cs="Times New Roman"/>
          <w:b/>
          <w:sz w:val="26"/>
          <w:szCs w:val="26"/>
        </w:rPr>
        <w:t>.05 Бизнес-информатика</w:t>
      </w:r>
    </w:p>
    <w:p w:rsidR="009319A3" w:rsidRDefault="009319A3" w:rsidP="009319A3">
      <w:pPr>
        <w:spacing w:line="276" w:lineRule="auto"/>
        <w:ind w:right="5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319A3" w:rsidRDefault="009319A3" w:rsidP="009319A3">
      <w:pPr>
        <w:spacing w:line="276" w:lineRule="auto"/>
        <w:ind w:right="5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319A3" w:rsidRDefault="00145619" w:rsidP="009319A3">
      <w:pPr>
        <w:spacing w:before="240" w:after="240" w:line="276" w:lineRule="auto"/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 (ФИО студента)</w:t>
      </w:r>
    </w:p>
    <w:p w:rsidR="009319A3" w:rsidRDefault="009319A3" w:rsidP="0018788B">
      <w:pPr>
        <w:spacing w:line="276" w:lineRule="auto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ВЫПУСКНАЯ КВАЛИФИКАЦИОННАЯ РАБОТА</w:t>
      </w:r>
    </w:p>
    <w:p w:rsidR="00145619" w:rsidRDefault="00912531" w:rsidP="009319A3">
      <w:pPr>
        <w:spacing w:line="360" w:lineRule="auto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бакалавр</w:t>
      </w:r>
      <w:bookmarkStart w:id="0" w:name="_GoBack"/>
      <w:bookmarkEnd w:id="0"/>
      <w:r w:rsidR="00145619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9319A3" w:rsidRDefault="009319A3" w:rsidP="009319A3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9A3" w:rsidRDefault="009319A3" w:rsidP="009319A3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9A3" w:rsidRDefault="00145619" w:rsidP="009319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 (</w:t>
      </w:r>
      <w:r w:rsidRPr="00145619">
        <w:rPr>
          <w:rFonts w:ascii="Times New Roman" w:eastAsia="Times New Roman" w:hAnsi="Times New Roman" w:cs="Times New Roman"/>
          <w:i/>
          <w:sz w:val="26"/>
          <w:szCs w:val="26"/>
        </w:rPr>
        <w:t>Название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319A3" w:rsidRDefault="009319A3" w:rsidP="009319A3">
      <w:pPr>
        <w:spacing w:line="360" w:lineRule="auto"/>
        <w:ind w:right="560"/>
        <w:jc w:val="left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9319A3" w:rsidRDefault="009319A3" w:rsidP="009319A3">
      <w:pPr>
        <w:spacing w:line="360" w:lineRule="auto"/>
        <w:ind w:right="560"/>
        <w:jc w:val="left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tbl>
      <w:tblPr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895"/>
      </w:tblGrid>
      <w:tr w:rsidR="009319A3" w:rsidTr="00EE19A3">
        <w:trPr>
          <w:trHeight w:val="2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A3" w:rsidRDefault="009319A3" w:rsidP="00FA2BAF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Рецензент</w:t>
            </w:r>
          </w:p>
          <w:p w:rsidR="009319A3" w:rsidRDefault="009319A3" w:rsidP="00FA2BAF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5619" w:rsidRDefault="00145619" w:rsidP="00145619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619">
              <w:rPr>
                <w:rFonts w:ascii="Times New Roman" w:eastAsia="Times New Roman" w:hAnsi="Times New Roman" w:cs="Times New Roman"/>
                <w:sz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__ </w:t>
            </w: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t>(при наличии) ученая степень</w:t>
            </w:r>
            <w:r w:rsidR="009319A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45619" w:rsidRDefault="00145619" w:rsidP="00145619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t>(при наличии) ученое звание</w:t>
            </w:r>
            <w:r w:rsidR="00EE19A3">
              <w:rPr>
                <w:rFonts w:ascii="Times New Roman" w:eastAsia="Times New Roman" w:hAnsi="Times New Roman" w:cs="Times New Roman"/>
                <w:i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19A3" w:rsidRDefault="00145619" w:rsidP="00FA2BAF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B2C">
              <w:rPr>
                <w:rFonts w:ascii="Times New Roman" w:eastAsia="Times New Roman" w:hAnsi="Times New Roman" w:cs="Times New Roman"/>
                <w:i/>
                <w:sz w:val="26"/>
              </w:rPr>
              <w:t>должность</w:t>
            </w:r>
          </w:p>
          <w:p w:rsidR="009319A3" w:rsidRDefault="00145619" w:rsidP="00FA2BAF">
            <w:pPr>
              <w:spacing w:before="200"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 (</w:t>
            </w:r>
            <w:r w:rsidRPr="001456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319A3" w:rsidRDefault="009319A3" w:rsidP="00FA2BAF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19A3" w:rsidRDefault="009319A3" w:rsidP="00FA2BAF">
            <w:pPr>
              <w:spacing w:line="276" w:lineRule="auto"/>
              <w:ind w:left="140" w:right="7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19A3" w:rsidRDefault="009319A3" w:rsidP="00FA2BAF">
            <w:pPr>
              <w:spacing w:line="276" w:lineRule="auto"/>
              <w:ind w:left="140" w:right="7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A3" w:rsidRDefault="009319A3" w:rsidP="00FA2BAF">
            <w:pPr>
              <w:spacing w:line="276" w:lineRule="auto"/>
              <w:ind w:left="140" w:right="9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9319A3" w:rsidRDefault="009319A3" w:rsidP="00FA2BAF">
            <w:pPr>
              <w:spacing w:line="276" w:lineRule="auto"/>
              <w:ind w:left="140" w:right="9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19A3" w:rsidRDefault="00EE19A3" w:rsidP="00EE19A3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619">
              <w:rPr>
                <w:rFonts w:ascii="Times New Roman" w:eastAsia="Times New Roman" w:hAnsi="Times New Roman" w:cs="Times New Roman"/>
                <w:sz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__ </w:t>
            </w: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t>(при наличии) ученая степень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EE19A3" w:rsidRDefault="00EE19A3" w:rsidP="00EE19A3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38470D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(при наличии)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ученое звание,</w:t>
            </w:r>
          </w:p>
          <w:p w:rsidR="00EE19A3" w:rsidRDefault="00EE19A3" w:rsidP="00EE19A3">
            <w:pPr>
              <w:spacing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B2C">
              <w:rPr>
                <w:rFonts w:ascii="Times New Roman" w:eastAsia="Times New Roman" w:hAnsi="Times New Roman" w:cs="Times New Roman"/>
                <w:i/>
                <w:sz w:val="26"/>
              </w:rPr>
              <w:t>должность</w:t>
            </w:r>
          </w:p>
          <w:p w:rsidR="00EE19A3" w:rsidRDefault="00EE19A3" w:rsidP="00EE19A3">
            <w:pPr>
              <w:spacing w:before="200" w:line="276" w:lineRule="auto"/>
              <w:ind w:left="140" w:right="7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 (</w:t>
            </w:r>
            <w:r w:rsidRPr="001456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319A3" w:rsidRDefault="009319A3" w:rsidP="00FA2BAF">
            <w:pPr>
              <w:spacing w:line="276" w:lineRule="auto"/>
              <w:ind w:left="140" w:right="9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9A3" w:rsidRDefault="009319A3" w:rsidP="00FA2BAF">
            <w:pPr>
              <w:spacing w:line="276" w:lineRule="auto"/>
              <w:ind w:right="961"/>
              <w:jc w:val="left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19A3" w:rsidRDefault="00EE19A3" w:rsidP="00FA2BAF">
            <w:pPr>
              <w:spacing w:line="276" w:lineRule="auto"/>
              <w:ind w:left="140" w:right="9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9A3" w:rsidRDefault="00EE19A3" w:rsidP="00FA2BAF">
            <w:pPr>
              <w:spacing w:line="276" w:lineRule="auto"/>
              <w:ind w:left="140" w:right="9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9319A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</w:t>
            </w:r>
          </w:p>
          <w:p w:rsidR="009319A3" w:rsidRPr="00145619" w:rsidRDefault="00145619" w:rsidP="00145619">
            <w:pPr>
              <w:spacing w:line="276" w:lineRule="auto"/>
              <w:ind w:left="140" w:right="70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145619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(подпись</w:t>
            </w:r>
            <w:r w:rsidR="00EE19A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научного</w:t>
            </w:r>
            <w:r w:rsidRPr="00145619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руководителя)</w:t>
            </w:r>
          </w:p>
          <w:p w:rsidR="009319A3" w:rsidRDefault="009319A3" w:rsidP="00FA2BAF">
            <w:pPr>
              <w:spacing w:line="276" w:lineRule="auto"/>
              <w:ind w:left="140" w:right="7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19A3" w:rsidRDefault="00EE19A3" w:rsidP="009319A3">
      <w:pPr>
        <w:spacing w:line="276" w:lineRule="auto"/>
        <w:ind w:right="7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19A3" w:rsidRDefault="00EE19A3" w:rsidP="009319A3">
      <w:pPr>
        <w:spacing w:line="276" w:lineRule="auto"/>
        <w:ind w:right="7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77B3" w:rsidRPr="009319A3" w:rsidRDefault="009319A3" w:rsidP="009319A3">
      <w:pPr>
        <w:spacing w:line="276" w:lineRule="auto"/>
        <w:ind w:right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Нижний </w:t>
      </w:r>
      <w:r w:rsidR="00B03280">
        <w:rPr>
          <w:rFonts w:ascii="Times New Roman" w:eastAsia="Times New Roman" w:hAnsi="Times New Roman" w:cs="Times New Roman"/>
          <w:sz w:val="26"/>
          <w:szCs w:val="26"/>
        </w:rPr>
        <w:t>Новгород, 20__</w:t>
      </w:r>
    </w:p>
    <w:sectPr w:rsidR="006277B3" w:rsidRPr="0093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B"/>
    <w:rsid w:val="00145619"/>
    <w:rsid w:val="0018788B"/>
    <w:rsid w:val="004368D4"/>
    <w:rsid w:val="006277B3"/>
    <w:rsid w:val="00834EFB"/>
    <w:rsid w:val="00912531"/>
    <w:rsid w:val="009319A3"/>
    <w:rsid w:val="00B03280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3EE6-9A70-49E1-BD21-D0D9BC5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19A3"/>
    <w:pPr>
      <w:spacing w:after="0" w:line="240" w:lineRule="auto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Анастасия Ивановна</dc:creator>
  <cp:keywords/>
  <dc:description/>
  <cp:lastModifiedBy>Осипова Анастасия Ивановна</cp:lastModifiedBy>
  <cp:revision>8</cp:revision>
  <dcterms:created xsi:type="dcterms:W3CDTF">2023-06-30T12:06:00Z</dcterms:created>
  <dcterms:modified xsi:type="dcterms:W3CDTF">2023-06-30T12:16:00Z</dcterms:modified>
</cp:coreProperties>
</file>