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351"/>
      </w:tblGrid>
      <w:tr w:rsidR="00F77818" w:rsidRPr="00487739" w:rsidTr="00487739">
        <w:tc>
          <w:tcPr>
            <w:tcW w:w="4220" w:type="dxa"/>
          </w:tcPr>
          <w:p w:rsidR="00F77818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739" w:rsidRPr="00487739" w:rsidRDefault="00487739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097EA2" w:rsidRDefault="00097EA2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proofErr w:type="gramStart"/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комиссии  по</w:t>
            </w:r>
            <w:proofErr w:type="gramEnd"/>
            <w:r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 отбору кандидатов на предоставление мест в студенческих общежитиях </w:t>
            </w:r>
            <w:r w:rsidR="00F77818"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НИУ ВШЭ  - Нижний Новгород  </w:t>
            </w:r>
          </w:p>
          <w:p w:rsidR="00F77818" w:rsidRPr="00097EA2" w:rsidRDefault="00097EA2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Молькову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С.Н.</w:t>
            </w:r>
          </w:p>
          <w:p w:rsidR="00F77818" w:rsidRPr="00097EA2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от студента (</w:t>
            </w:r>
            <w:proofErr w:type="spellStart"/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) __ курса</w:t>
            </w:r>
            <w:r w:rsidR="00A8573D" w:rsidRPr="00097EA2">
              <w:rPr>
                <w:rFonts w:ascii="Times New Roman" w:hAnsi="Times New Roman" w:cs="Times New Roman"/>
                <w:sz w:val="26"/>
                <w:szCs w:val="26"/>
              </w:rPr>
              <w:t>, ________ группы,</w:t>
            </w:r>
          </w:p>
          <w:p w:rsidR="00F77818" w:rsidRPr="00097EA2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факультета _______________________  </w:t>
            </w:r>
            <w:r w:rsidR="00FC0FBF"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:rsidR="00F77818" w:rsidRPr="00097EA2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очной формы обучения</w:t>
            </w:r>
            <w:r w:rsidR="00097EA2" w:rsidRPr="00097E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7818" w:rsidRPr="00097EA2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обучающегося (</w:t>
            </w:r>
            <w:proofErr w:type="spellStart"/>
            <w:r w:rsidRPr="00097EA2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) на месте, </w:t>
            </w:r>
            <w:r w:rsidR="00487739" w:rsidRPr="00097EA2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финансируемом за счет субсидий из федерального бюджета на выполнение государственного задания</w:t>
            </w:r>
            <w:r w:rsidR="00487739"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C35" w:rsidRPr="00097E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87739"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договорам об оказании платных образовательных услуг</w:t>
            </w:r>
            <w:r w:rsidRPr="00097E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87739" w:rsidRPr="00487739" w:rsidRDefault="00487739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Pr="00487739" w:rsidRDefault="00F77818" w:rsidP="0048773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818" w:rsidRPr="00487739" w:rsidRDefault="00F77818" w:rsidP="0048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7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Ф.И.О.</w:t>
            </w:r>
          </w:p>
        </w:tc>
      </w:tr>
    </w:tbl>
    <w:p w:rsidR="00C25565" w:rsidRDefault="00C25565" w:rsidP="00F7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65" w:rsidRDefault="00C25565" w:rsidP="00F7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>ЗАЯВЛЕНИЕ</w:t>
      </w:r>
    </w:p>
    <w:p w:rsidR="00F77818" w:rsidRPr="001F3443" w:rsidRDefault="009565C4" w:rsidP="00341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3443"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 w:rsidR="00097EA2" w:rsidRPr="001F3443">
        <w:rPr>
          <w:rFonts w:ascii="Times New Roman" w:hAnsi="Times New Roman" w:cs="Times New Roman"/>
          <w:sz w:val="28"/>
          <w:szCs w:val="28"/>
        </w:rPr>
        <w:t xml:space="preserve">участия в конкурсе на предоставление места в </w:t>
      </w:r>
      <w:r w:rsidR="001F3443" w:rsidRPr="001F3443">
        <w:rPr>
          <w:rFonts w:ascii="Times New Roman" w:hAnsi="Times New Roman" w:cs="Times New Roman"/>
          <w:sz w:val="28"/>
          <w:szCs w:val="28"/>
        </w:rPr>
        <w:t xml:space="preserve">студенческом </w:t>
      </w:r>
      <w:r w:rsidR="00F77818" w:rsidRPr="001F3443">
        <w:rPr>
          <w:rFonts w:ascii="Times New Roman" w:hAnsi="Times New Roman" w:cs="Times New Roman"/>
          <w:sz w:val="28"/>
          <w:szCs w:val="28"/>
        </w:rPr>
        <w:t>общежитии</w:t>
      </w:r>
      <w:r w:rsidR="00C25565" w:rsidRPr="001F3443">
        <w:rPr>
          <w:color w:val="000000"/>
          <w:sz w:val="28"/>
          <w:szCs w:val="28"/>
        </w:rPr>
        <w:t> </w:t>
      </w:r>
      <w:r w:rsidR="004758BB">
        <w:rPr>
          <w:rFonts w:ascii="Times New Roman" w:hAnsi="Times New Roman" w:cs="Times New Roman"/>
          <w:bCs/>
          <w:color w:val="000000"/>
          <w:sz w:val="28"/>
          <w:szCs w:val="28"/>
        </w:rPr>
        <w:t>2023 - 2024</w:t>
      </w:r>
      <w:r w:rsidR="00097EA2" w:rsidRPr="001F3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учебного года.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F77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8" w:rsidRPr="00F77818" w:rsidRDefault="00F77818" w:rsidP="00145BD7">
      <w:pPr>
        <w:jc w:val="right"/>
        <w:rPr>
          <w:rFonts w:ascii="Times New Roman" w:hAnsi="Times New Roman" w:cs="Times New Roman"/>
          <w:sz w:val="28"/>
          <w:szCs w:val="28"/>
        </w:rPr>
      </w:pPr>
      <w:r w:rsidRPr="00F77818">
        <w:rPr>
          <w:rFonts w:ascii="Times New Roman" w:hAnsi="Times New Roman" w:cs="Times New Roman"/>
          <w:sz w:val="28"/>
          <w:szCs w:val="28"/>
        </w:rPr>
        <w:t xml:space="preserve"> </w:t>
      </w:r>
      <w:r w:rsidR="00E741F7">
        <w:rPr>
          <w:rFonts w:ascii="Times New Roman" w:hAnsi="Times New Roman" w:cs="Times New Roman"/>
          <w:sz w:val="28"/>
          <w:szCs w:val="28"/>
        </w:rPr>
        <w:t>Дата      _____</w:t>
      </w:r>
      <w:r w:rsidR="00145BD7">
        <w:rPr>
          <w:rFonts w:ascii="Times New Roman" w:hAnsi="Times New Roman" w:cs="Times New Roman"/>
          <w:sz w:val="28"/>
          <w:szCs w:val="28"/>
        </w:rPr>
        <w:t>______</w:t>
      </w:r>
    </w:p>
    <w:p w:rsidR="00F77818" w:rsidRDefault="00E741F7" w:rsidP="00F77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145BD7">
        <w:rPr>
          <w:rFonts w:ascii="Times New Roman" w:hAnsi="Times New Roman" w:cs="Times New Roman"/>
          <w:sz w:val="28"/>
          <w:szCs w:val="28"/>
        </w:rPr>
        <w:t>___________</w:t>
      </w:r>
    </w:p>
    <w:p w:rsidR="00145BD7" w:rsidRPr="00F77818" w:rsidRDefault="00145BD7" w:rsidP="00F778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5BD7" w:rsidRPr="00F77818" w:rsidSect="00CA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818"/>
    <w:rsid w:val="00072D0B"/>
    <w:rsid w:val="00097EA2"/>
    <w:rsid w:val="00145BD7"/>
    <w:rsid w:val="00151515"/>
    <w:rsid w:val="001F3443"/>
    <w:rsid w:val="00310276"/>
    <w:rsid w:val="00341278"/>
    <w:rsid w:val="00412088"/>
    <w:rsid w:val="004758BB"/>
    <w:rsid w:val="00487739"/>
    <w:rsid w:val="004878B1"/>
    <w:rsid w:val="006074D6"/>
    <w:rsid w:val="009017E5"/>
    <w:rsid w:val="009548DC"/>
    <w:rsid w:val="009565C4"/>
    <w:rsid w:val="009A6FB2"/>
    <w:rsid w:val="009F5495"/>
    <w:rsid w:val="00A71C35"/>
    <w:rsid w:val="00A8573D"/>
    <w:rsid w:val="00B51AD5"/>
    <w:rsid w:val="00B576F2"/>
    <w:rsid w:val="00C25565"/>
    <w:rsid w:val="00CA6470"/>
    <w:rsid w:val="00D26F95"/>
    <w:rsid w:val="00E741F7"/>
    <w:rsid w:val="00F77818"/>
    <w:rsid w:val="00FC0FBF"/>
    <w:rsid w:val="4DC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DEF6-6720-4558-AAE4-B0DE668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Балашов Георгий Романович</cp:lastModifiedBy>
  <cp:revision>12</cp:revision>
  <cp:lastPrinted>2021-03-30T10:41:00Z</cp:lastPrinted>
  <dcterms:created xsi:type="dcterms:W3CDTF">2021-02-20T07:47:00Z</dcterms:created>
  <dcterms:modified xsi:type="dcterms:W3CDTF">2023-08-24T16:09:00Z</dcterms:modified>
</cp:coreProperties>
</file>