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E3" w:rsidRPr="0075783C" w:rsidRDefault="004619E3" w:rsidP="004619E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5783C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:rsidR="004619E3" w:rsidRPr="0075783C" w:rsidRDefault="004619E3" w:rsidP="004619E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4619E3" w:rsidRPr="0075783C" w:rsidRDefault="004619E3" w:rsidP="004619E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4619E3" w:rsidRDefault="004619E3" w:rsidP="004619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CD5C09" w:rsidRDefault="00CD5C09" w:rsidP="004619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CD5C09" w:rsidRDefault="00CD5C09" w:rsidP="004619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CD5C09" w:rsidRPr="0075783C" w:rsidRDefault="00CD5C09" w:rsidP="004619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444EA6" w:rsidRPr="00CD5C09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CD5C09">
        <w:rPr>
          <w:rFonts w:ascii="Times New Roman" w:hAnsi="Times New Roman" w:cs="Times New Roman"/>
          <w:sz w:val="26"/>
          <w:szCs w:val="26"/>
        </w:rPr>
        <w:t>Факультет</w:t>
      </w:r>
      <w:r w:rsidR="00444EA6" w:rsidRPr="00CD5C09">
        <w:rPr>
          <w:rFonts w:ascii="Times New Roman" w:hAnsi="Times New Roman" w:cs="Times New Roman"/>
          <w:sz w:val="26"/>
          <w:szCs w:val="26"/>
        </w:rPr>
        <w:t xml:space="preserve"> менеджмента НИУ ВШЭ – Нижний Новгород</w:t>
      </w:r>
    </w:p>
    <w:p w:rsidR="00CD5C09" w:rsidRDefault="00444EA6" w:rsidP="00CD5C09">
      <w:pPr>
        <w:spacing w:after="0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CD5C09">
        <w:rPr>
          <w:rFonts w:ascii="Times New Roman" w:hAnsi="Times New Roman" w:cs="Times New Roman"/>
          <w:sz w:val="26"/>
          <w:szCs w:val="26"/>
        </w:rPr>
        <w:t>образовательная программа высшего образования – программы бакалавриата «</w:t>
      </w:r>
      <w:r w:rsidR="00CD5C09" w:rsidRPr="00CD5C09">
        <w:rPr>
          <w:rFonts w:ascii="Times New Roman" w:hAnsi="Times New Roman" w:cs="Times New Roman"/>
          <w:sz w:val="26"/>
          <w:szCs w:val="26"/>
        </w:rPr>
        <w:t>Цифровой маркетинг</w:t>
      </w:r>
      <w:r w:rsidRPr="00CD5C09">
        <w:rPr>
          <w:rFonts w:ascii="Times New Roman" w:hAnsi="Times New Roman" w:cs="Times New Roman"/>
          <w:sz w:val="26"/>
          <w:szCs w:val="26"/>
        </w:rPr>
        <w:t>»</w:t>
      </w:r>
      <w:r w:rsidR="00CD5C09" w:rsidRPr="00CD5C09">
        <w:rPr>
          <w:rFonts w:ascii="Times New Roman" w:hAnsi="Times New Roman" w:cs="Times New Roman"/>
          <w:sz w:val="26"/>
          <w:szCs w:val="26"/>
        </w:rPr>
        <w:t xml:space="preserve"> </w:t>
      </w:r>
      <w:r w:rsidR="00CD5C09" w:rsidRPr="007E3910">
        <w:rPr>
          <w:rFonts w:ascii="Times New Roman" w:hAnsi="Times New Roman" w:cs="Times New Roman"/>
          <w:sz w:val="26"/>
          <w:szCs w:val="26"/>
        </w:rPr>
        <w:t xml:space="preserve">по направлению подготовки 38.03.02 Менеджмент </w:t>
      </w:r>
    </w:p>
    <w:p w:rsidR="00444EA6" w:rsidRPr="00CD5C09" w:rsidRDefault="00444EA6" w:rsidP="00444EA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4619E3" w:rsidRPr="0075783C" w:rsidRDefault="00444EA6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6"/>
          <w:szCs w:val="26"/>
        </w:rPr>
      </w:pPr>
      <w:r w:rsidRPr="0075783C">
        <w:rPr>
          <w:rFonts w:ascii="Times New Roman" w:hAnsi="Times New Roman" w:cs="Times New Roman"/>
          <w:bCs/>
          <w:i/>
          <w:kern w:val="32"/>
          <w:sz w:val="26"/>
          <w:szCs w:val="26"/>
        </w:rPr>
        <w:t xml:space="preserve"> 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</w:t>
      </w:r>
      <w:r w:rsidR="00444EA6" w:rsidRPr="00444EA6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бакалавриат</w:t>
      </w:r>
      <w:r w:rsidRPr="0075783C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6"/>
          <w:szCs w:val="26"/>
        </w:rPr>
      </w:pPr>
      <w:r w:rsidRPr="0075783C">
        <w:rPr>
          <w:rFonts w:ascii="Times New Roman" w:hAnsi="Times New Roman" w:cs="Times New Roman"/>
          <w:bCs/>
          <w:i/>
          <w:kern w:val="32"/>
          <w:sz w:val="26"/>
          <w:szCs w:val="26"/>
        </w:rPr>
        <w:t>(уровень образования)</w:t>
      </w:r>
    </w:p>
    <w:p w:rsidR="004619E3" w:rsidRPr="0075783C" w:rsidRDefault="004619E3" w:rsidP="004619E3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26"/>
          <w:szCs w:val="26"/>
        </w:rPr>
      </w:pP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4619E3" w:rsidRPr="00444EA6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4EA6">
        <w:rPr>
          <w:rFonts w:ascii="Times New Roman" w:hAnsi="Times New Roman" w:cs="Times New Roman"/>
          <w:sz w:val="26"/>
          <w:szCs w:val="26"/>
          <w:u w:val="single"/>
        </w:rPr>
        <w:t>по профессиональной</w:t>
      </w:r>
      <w:r w:rsidR="00444EA6" w:rsidRPr="00444EA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44EA6">
        <w:rPr>
          <w:rFonts w:ascii="Times New Roman" w:hAnsi="Times New Roman" w:cs="Times New Roman"/>
          <w:sz w:val="26"/>
          <w:szCs w:val="26"/>
          <w:u w:val="single"/>
        </w:rPr>
        <w:t>практике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bCs/>
          <w:i/>
          <w:sz w:val="26"/>
          <w:szCs w:val="26"/>
        </w:rPr>
        <w:t xml:space="preserve"> (указать вид практики)</w:t>
      </w:r>
    </w:p>
    <w:p w:rsidR="004619E3" w:rsidRPr="001E3883" w:rsidRDefault="001E3883" w:rsidP="00444EA6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3883">
        <w:rPr>
          <w:rFonts w:ascii="Times New Roman" w:hAnsi="Times New Roman" w:cs="Times New Roman"/>
          <w:sz w:val="26"/>
          <w:szCs w:val="26"/>
          <w:u w:val="single"/>
        </w:rPr>
        <w:t>ознакомительная</w:t>
      </w:r>
      <w:r w:rsidR="00444EA6" w:rsidRPr="001E388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4619E3" w:rsidRPr="0075783C" w:rsidRDefault="00444EA6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6"/>
          <w:szCs w:val="26"/>
        </w:rPr>
      </w:pPr>
      <w:r>
        <w:rPr>
          <w:rFonts w:ascii="Times New Roman" w:hAnsi="Times New Roman" w:cs="Times New Roman"/>
          <w:bCs/>
          <w:i/>
          <w:kern w:val="32"/>
          <w:sz w:val="26"/>
          <w:szCs w:val="26"/>
        </w:rPr>
        <w:t>(тип практики)</w:t>
      </w:r>
    </w:p>
    <w:p w:rsidR="004619E3" w:rsidRPr="0075783C" w:rsidRDefault="004619E3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4619E3" w:rsidRPr="0075783C" w:rsidRDefault="004619E3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:rsidR="004619E3" w:rsidRPr="0075783C" w:rsidRDefault="004619E3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4619E3" w:rsidRPr="0075783C" w:rsidRDefault="004619E3" w:rsidP="004619E3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619E3" w:rsidRPr="0075783C" w:rsidRDefault="004619E3" w:rsidP="004619E3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                (ФИО)</w:t>
      </w:r>
    </w:p>
    <w:p w:rsidR="004619E3" w:rsidRPr="0075783C" w:rsidRDefault="004619E3" w:rsidP="004619E3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5783C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4619E3" w:rsidRPr="0075783C" w:rsidRDefault="004619E3" w:rsidP="004619E3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(подпись)</w:t>
      </w:r>
    </w:p>
    <w:p w:rsidR="00444EA6" w:rsidRDefault="004619E3" w:rsidP="004619E3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5783C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4619E3" w:rsidRPr="0075783C" w:rsidRDefault="004619E3" w:rsidP="004619E3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75783C">
        <w:rPr>
          <w:rFonts w:ascii="Times New Roman" w:hAnsi="Times New Roman" w:cs="Times New Roman"/>
          <w:b/>
          <w:bCs/>
          <w:sz w:val="26"/>
          <w:szCs w:val="26"/>
        </w:rPr>
        <w:t>Проверил: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(должность, ФИО руководителя ЭПП)     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4619E3" w:rsidRPr="0075783C" w:rsidRDefault="004619E3" w:rsidP="004619E3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75783C">
        <w:rPr>
          <w:rFonts w:ascii="Times New Roman" w:hAnsi="Times New Roman" w:cs="Times New Roman"/>
          <w:i/>
          <w:sz w:val="26"/>
          <w:szCs w:val="26"/>
        </w:rPr>
        <w:t xml:space="preserve"> (дата)</w:t>
      </w:r>
    </w:p>
    <w:p w:rsidR="00A57C7D" w:rsidRDefault="00A57C7D"/>
    <w:sectPr w:rsidR="00A57C7D" w:rsidSect="00461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71" w:rsidRDefault="00BB2C71" w:rsidP="004619E3">
      <w:pPr>
        <w:spacing w:after="0" w:line="240" w:lineRule="auto"/>
      </w:pPr>
      <w:r>
        <w:separator/>
      </w:r>
    </w:p>
  </w:endnote>
  <w:endnote w:type="continuationSeparator" w:id="0">
    <w:p w:rsidR="00BB2C71" w:rsidRDefault="00BB2C71" w:rsidP="0046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71" w:rsidRDefault="00BB2C71" w:rsidP="004619E3">
      <w:pPr>
        <w:spacing w:after="0" w:line="240" w:lineRule="auto"/>
      </w:pPr>
      <w:r>
        <w:separator/>
      </w:r>
    </w:p>
  </w:footnote>
  <w:footnote w:type="continuationSeparator" w:id="0">
    <w:p w:rsidR="00BB2C71" w:rsidRDefault="00BB2C71" w:rsidP="00461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E3"/>
    <w:rsid w:val="001D4AF7"/>
    <w:rsid w:val="001E3883"/>
    <w:rsid w:val="00241134"/>
    <w:rsid w:val="0025510E"/>
    <w:rsid w:val="0025676C"/>
    <w:rsid w:val="00444EA6"/>
    <w:rsid w:val="004619E3"/>
    <w:rsid w:val="00955478"/>
    <w:rsid w:val="00A57C7D"/>
    <w:rsid w:val="00B61B61"/>
    <w:rsid w:val="00BB2C71"/>
    <w:rsid w:val="00C637CB"/>
    <w:rsid w:val="00CD5C09"/>
    <w:rsid w:val="00CE57EB"/>
    <w:rsid w:val="00D875D8"/>
    <w:rsid w:val="00E0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DD6D-7456-4BFF-AFEC-D0C43079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E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1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61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Игонина Елена Владимировна</cp:lastModifiedBy>
  <cp:revision>2</cp:revision>
  <dcterms:created xsi:type="dcterms:W3CDTF">2023-09-05T07:53:00Z</dcterms:created>
  <dcterms:modified xsi:type="dcterms:W3CDTF">2023-09-05T07:53:00Z</dcterms:modified>
</cp:coreProperties>
</file>