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A6" w:rsidRPr="00215143" w:rsidRDefault="00556AA6" w:rsidP="00556AA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143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556AA6" w:rsidRPr="00215143" w:rsidRDefault="00556AA6" w:rsidP="00556AA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143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556AA6" w:rsidRPr="00215143" w:rsidRDefault="00556AA6" w:rsidP="00556AA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143">
        <w:rPr>
          <w:rFonts w:ascii="Times New Roman" w:eastAsia="Times New Roman" w:hAnsi="Times New Roman" w:cs="Times New Roman"/>
          <w:b/>
          <w:sz w:val="24"/>
          <w:szCs w:val="24"/>
        </w:rPr>
        <w:t>«Национальный исследовательский университет «Высшая школа экономики»</w:t>
      </w:r>
    </w:p>
    <w:p w:rsidR="00556AA6" w:rsidRPr="00215143" w:rsidRDefault="00556AA6" w:rsidP="00556AA6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A6" w:rsidRPr="00A30B5F" w:rsidRDefault="00556AA6" w:rsidP="00556AA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B5F">
        <w:rPr>
          <w:rFonts w:ascii="Times New Roman" w:eastAsia="Times New Roman" w:hAnsi="Times New Roman" w:cs="Times New Roman"/>
          <w:b/>
          <w:sz w:val="24"/>
          <w:szCs w:val="24"/>
        </w:rPr>
        <w:t>ЗАДАНИЕ НА ВЫПОЛНЕНИЕ ЭПП</w:t>
      </w:r>
    </w:p>
    <w:p w:rsidR="00556AA6" w:rsidRPr="00A30B5F" w:rsidRDefault="00556AA6" w:rsidP="00556AA6">
      <w:pPr>
        <w:spacing w:after="0" w:line="0" w:lineRule="atLeast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B5F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Pr="00556AA6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Pr="00A30B5F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Pr="00A30B5F">
        <w:rPr>
          <w:rFonts w:ascii="Times New Roman" w:eastAsia="Times New Roman" w:hAnsi="Times New Roman" w:cs="Times New Roman"/>
          <w:sz w:val="24"/>
          <w:szCs w:val="24"/>
          <w:u w:val="single"/>
        </w:rPr>
        <w:t>очной</w:t>
      </w:r>
      <w:r w:rsidRPr="00A30B5F">
        <w:rPr>
          <w:rFonts w:ascii="Times New Roman" w:eastAsia="Times New Roman" w:hAnsi="Times New Roman" w:cs="Times New Roman"/>
          <w:sz w:val="24"/>
          <w:szCs w:val="24"/>
        </w:rPr>
        <w:t xml:space="preserve"> / очно-заочной / заочной формы обучения</w:t>
      </w:r>
    </w:p>
    <w:p w:rsidR="00556AA6" w:rsidRPr="00A30B5F" w:rsidRDefault="00556AA6" w:rsidP="00556AA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0B5F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556AA6" w:rsidRPr="00A30B5F" w:rsidRDefault="00556AA6" w:rsidP="00556AA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6AA6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___________________________________________________________________</w:t>
      </w:r>
      <w:r w:rsidRPr="00A30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455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0"/>
        <w:gridCol w:w="824"/>
        <w:gridCol w:w="974"/>
        <w:gridCol w:w="245"/>
        <w:gridCol w:w="1032"/>
        <w:gridCol w:w="4796"/>
      </w:tblGrid>
      <w:tr w:rsidR="00556AA6" w:rsidRPr="00A30B5F" w:rsidTr="00D70843">
        <w:trPr>
          <w:trHeight w:val="360"/>
        </w:trPr>
        <w:tc>
          <w:tcPr>
            <w:tcW w:w="3629" w:type="dxa"/>
            <w:gridSpan w:val="4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маркетинг</w:t>
            </w:r>
          </w:p>
        </w:tc>
      </w:tr>
      <w:tr w:rsidR="00556AA6" w:rsidRPr="00A30B5F" w:rsidTr="00D70843">
        <w:tc>
          <w:tcPr>
            <w:tcW w:w="867" w:type="dxa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556AA6" w:rsidRPr="00A30B5F" w:rsidTr="00D70843">
        <w:trPr>
          <w:trHeight w:val="366"/>
        </w:trPr>
        <w:tc>
          <w:tcPr>
            <w:tcW w:w="1732" w:type="dxa"/>
            <w:gridSpan w:val="2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556AA6" w:rsidRPr="00A30B5F" w:rsidTr="00D70843">
        <w:tc>
          <w:tcPr>
            <w:tcW w:w="3909" w:type="dxa"/>
            <w:gridSpan w:val="5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</w:tr>
      <w:tr w:rsidR="00556AA6" w:rsidRPr="00A30B5F" w:rsidTr="00D70843">
        <w:tc>
          <w:tcPr>
            <w:tcW w:w="3909" w:type="dxa"/>
            <w:gridSpan w:val="5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556AA6" w:rsidRPr="00A30B5F" w:rsidTr="00D70843">
        <w:trPr>
          <w:trHeight w:val="441"/>
        </w:trPr>
        <w:tc>
          <w:tcPr>
            <w:tcW w:w="2596" w:type="dxa"/>
            <w:gridSpan w:val="3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</w:t>
            </w:r>
          </w:p>
        </w:tc>
      </w:tr>
      <w:tr w:rsidR="00556AA6" w:rsidRPr="00A30B5F" w:rsidTr="00D70843">
        <w:tc>
          <w:tcPr>
            <w:tcW w:w="2596" w:type="dxa"/>
            <w:gridSpan w:val="3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AA6" w:rsidRPr="00A30B5F" w:rsidRDefault="00556AA6" w:rsidP="00D70843">
            <w:pPr>
              <w:ind w:righ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исследовательская/проектная </w:t>
            </w:r>
            <w:r w:rsidRPr="003514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 выбрать)</w:t>
            </w:r>
          </w:p>
        </w:tc>
      </w:tr>
      <w:tr w:rsidR="00556AA6" w:rsidRPr="00A30B5F" w:rsidTr="00D70843">
        <w:trPr>
          <w:trHeight w:val="447"/>
        </w:trPr>
        <w:tc>
          <w:tcPr>
            <w:tcW w:w="2596" w:type="dxa"/>
            <w:gridSpan w:val="3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AA6" w:rsidRPr="00A30B5F" w:rsidRDefault="00556AA6" w:rsidP="00D70843">
            <w:pPr>
              <w:ind w:righ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КР</w:t>
            </w:r>
          </w:p>
        </w:tc>
      </w:tr>
      <w:tr w:rsidR="00556AA6" w:rsidRPr="00A30B5F" w:rsidTr="00D70843">
        <w:tc>
          <w:tcPr>
            <w:tcW w:w="3909" w:type="dxa"/>
            <w:gridSpan w:val="5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30B5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прохождения ЭПП</w:t>
            </w:r>
          </w:p>
        </w:tc>
        <w:tc>
          <w:tcPr>
            <w:tcW w:w="486" w:type="dxa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  <w:vAlign w:val="bottom"/>
          </w:tcPr>
          <w:p w:rsidR="00556AA6" w:rsidRPr="00556AA6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6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___.___.202__</w:t>
            </w:r>
          </w:p>
        </w:tc>
      </w:tr>
      <w:tr w:rsidR="00556AA6" w:rsidRPr="00A30B5F" w:rsidTr="00D70843">
        <w:tc>
          <w:tcPr>
            <w:tcW w:w="867" w:type="dxa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  <w:vAlign w:val="bottom"/>
          </w:tcPr>
          <w:p w:rsidR="00556AA6" w:rsidRPr="00556AA6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6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___.___.202__</w:t>
            </w:r>
          </w:p>
        </w:tc>
      </w:tr>
    </w:tbl>
    <w:p w:rsidR="00556AA6" w:rsidRPr="00A30B5F" w:rsidRDefault="00556AA6" w:rsidP="00556A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99"/>
        <w:gridCol w:w="5551"/>
      </w:tblGrid>
      <w:tr w:rsidR="00556AA6" w:rsidRPr="00A30B5F" w:rsidTr="00D70843">
        <w:tc>
          <w:tcPr>
            <w:tcW w:w="3799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(наименование) ЭПП </w:t>
            </w:r>
          </w:p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(кроме профессиональной практики)</w:t>
            </w:r>
          </w:p>
        </w:tc>
        <w:tc>
          <w:tcPr>
            <w:tcW w:w="5551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AA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Тема КР на русском и английском языках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56AA6" w:rsidRPr="00A30B5F" w:rsidTr="00D70843">
        <w:tc>
          <w:tcPr>
            <w:tcW w:w="3799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 (количество кредитов) по ЭПП</w:t>
            </w:r>
          </w:p>
        </w:tc>
        <w:tc>
          <w:tcPr>
            <w:tcW w:w="5551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A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____</w:t>
            </w:r>
            <w:r w:rsidRPr="00351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з.е.</w:t>
            </w:r>
          </w:p>
        </w:tc>
      </w:tr>
      <w:tr w:rsidR="00556AA6" w:rsidRPr="00A30B5F" w:rsidTr="00D70843">
        <w:tc>
          <w:tcPr>
            <w:tcW w:w="3799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ЭПП</w:t>
            </w:r>
          </w:p>
        </w:tc>
        <w:tc>
          <w:tcPr>
            <w:tcW w:w="5551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556AA6" w:rsidRPr="00A30B5F" w:rsidTr="00D70843">
        <w:tc>
          <w:tcPr>
            <w:tcW w:w="3799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ЭПП</w:t>
            </w:r>
          </w:p>
        </w:tc>
        <w:tc>
          <w:tcPr>
            <w:tcW w:w="5551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AA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Краткое описание цели и задач курсовой работы</w:t>
            </w:r>
          </w:p>
        </w:tc>
      </w:tr>
      <w:tr w:rsidR="00556AA6" w:rsidRPr="00A30B5F" w:rsidTr="00D70843">
        <w:tc>
          <w:tcPr>
            <w:tcW w:w="3799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результату ЭПП</w:t>
            </w:r>
          </w:p>
        </w:tc>
        <w:tc>
          <w:tcPr>
            <w:tcW w:w="5551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выполненное исследование, соответствующее требованиям, предъявляемым к КР и успешное овладение материалом лекционных и семинарских занятий в течение </w:t>
            </w:r>
            <w:r w:rsidRPr="00556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202__/202__</w:t>
            </w: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</w:tc>
      </w:tr>
      <w:tr w:rsidR="00556AA6" w:rsidRPr="00A30B5F" w:rsidTr="00D70843">
        <w:tc>
          <w:tcPr>
            <w:tcW w:w="3799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5551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текст КР</w:t>
            </w:r>
          </w:p>
        </w:tc>
      </w:tr>
      <w:tr w:rsidR="00556AA6" w:rsidRPr="00A30B5F" w:rsidTr="00D70843">
        <w:tc>
          <w:tcPr>
            <w:tcW w:w="3799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Необходимость / возможность публичного представления результата </w:t>
            </w:r>
          </w:p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56AA6" w:rsidRPr="00A30B5F" w:rsidTr="00D70843">
        <w:tc>
          <w:tcPr>
            <w:tcW w:w="3799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исполнителю ЭПП</w:t>
            </w:r>
          </w:p>
        </w:tc>
        <w:tc>
          <w:tcPr>
            <w:tcW w:w="5551" w:type="dxa"/>
          </w:tcPr>
          <w:p w:rsidR="00556AA6" w:rsidRPr="00A30B5F" w:rsidRDefault="00556AA6" w:rsidP="00D70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должна быть написана и оформлена в соответствии с методическими рекомендациями по подготовке и защите курсовой работы студентов, обучающихся по основной </w:t>
            </w: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образовательной программы высшего образования – программы бакалавриата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маркетинг</w:t>
            </w: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направлению подготовки 38.03.02 Менеджмент (степень – бакалавр)</w:t>
            </w:r>
          </w:p>
        </w:tc>
      </w:tr>
    </w:tbl>
    <w:p w:rsidR="00556AA6" w:rsidRPr="00A30B5F" w:rsidRDefault="00556AA6" w:rsidP="00556AA6">
      <w:pPr>
        <w:shd w:val="clear" w:color="auto" w:fill="FFFFFF"/>
        <w:tabs>
          <w:tab w:val="left" w:leader="underscore" w:pos="9072"/>
        </w:tabs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B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График реализации ЭПП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313"/>
        <w:gridCol w:w="310"/>
        <w:gridCol w:w="997"/>
        <w:gridCol w:w="246"/>
        <w:gridCol w:w="629"/>
        <w:gridCol w:w="627"/>
        <w:gridCol w:w="1001"/>
        <w:gridCol w:w="17"/>
        <w:gridCol w:w="229"/>
        <w:gridCol w:w="625"/>
        <w:gridCol w:w="624"/>
        <w:gridCol w:w="624"/>
        <w:gridCol w:w="614"/>
        <w:gridCol w:w="10"/>
      </w:tblGrid>
      <w:tr w:rsidR="00556AA6" w:rsidRPr="00A30B5F" w:rsidTr="00D70843">
        <w:trPr>
          <w:gridAfter w:val="1"/>
          <w:wAfter w:w="10" w:type="dxa"/>
        </w:trPr>
        <w:tc>
          <w:tcPr>
            <w:tcW w:w="2802" w:type="dxa"/>
            <w:gridSpan w:val="5"/>
          </w:tcPr>
          <w:p w:rsidR="00556AA6" w:rsidRPr="00A30B5F" w:rsidRDefault="00556AA6" w:rsidP="00D7084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реализации ЭПП</w:t>
            </w:r>
          </w:p>
        </w:tc>
        <w:tc>
          <w:tcPr>
            <w:tcW w:w="3827" w:type="dxa"/>
            <w:gridSpan w:val="7"/>
          </w:tcPr>
          <w:p w:rsidR="00556AA6" w:rsidRPr="00A30B5F" w:rsidRDefault="00556AA6" w:rsidP="00D7084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2716" w:type="dxa"/>
            <w:gridSpan w:val="5"/>
          </w:tcPr>
          <w:p w:rsidR="00556AA6" w:rsidRPr="00A30B5F" w:rsidRDefault="00556AA6" w:rsidP="00D7084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</w:tr>
      <w:tr w:rsidR="00556AA6" w:rsidRPr="00A30B5F" w:rsidTr="00D70843">
        <w:trPr>
          <w:gridAfter w:val="1"/>
          <w:wAfter w:w="10" w:type="dxa"/>
        </w:trPr>
        <w:tc>
          <w:tcPr>
            <w:tcW w:w="2802" w:type="dxa"/>
            <w:gridSpan w:val="5"/>
          </w:tcPr>
          <w:p w:rsidR="00556AA6" w:rsidRPr="00A30B5F" w:rsidRDefault="00556AA6" w:rsidP="00D70843">
            <w:pPr>
              <w:tabs>
                <w:tab w:val="left" w:pos="540"/>
                <w:tab w:val="left" w:leader="underscore" w:pos="9072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задания</w:t>
            </w:r>
          </w:p>
        </w:tc>
        <w:tc>
          <w:tcPr>
            <w:tcW w:w="3827" w:type="dxa"/>
            <w:gridSpan w:val="7"/>
          </w:tcPr>
          <w:p w:rsidR="00556AA6" w:rsidRPr="00A30B5F" w:rsidRDefault="00556AA6" w:rsidP="00D70843">
            <w:pPr>
              <w:tabs>
                <w:tab w:val="left" w:leader="underscore" w:pos="9072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Подписанное студентом задание</w:t>
            </w:r>
          </w:p>
        </w:tc>
        <w:tc>
          <w:tcPr>
            <w:tcW w:w="2716" w:type="dxa"/>
            <w:gridSpan w:val="5"/>
          </w:tcPr>
          <w:p w:rsidR="00556AA6" w:rsidRPr="00556AA6" w:rsidRDefault="00556AA6" w:rsidP="00D70843">
            <w:pPr>
              <w:tabs>
                <w:tab w:val="left" w:leader="underscore" w:pos="9072"/>
              </w:tabs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6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15.12.202__</w:t>
            </w:r>
          </w:p>
        </w:tc>
      </w:tr>
      <w:tr w:rsidR="00556AA6" w:rsidRPr="00A30B5F" w:rsidTr="00D70843">
        <w:trPr>
          <w:gridAfter w:val="1"/>
          <w:wAfter w:w="10" w:type="dxa"/>
        </w:trPr>
        <w:tc>
          <w:tcPr>
            <w:tcW w:w="2802" w:type="dxa"/>
            <w:gridSpan w:val="5"/>
          </w:tcPr>
          <w:p w:rsidR="00556AA6" w:rsidRPr="00A30B5F" w:rsidRDefault="00556AA6" w:rsidP="00D70843">
            <w:pPr>
              <w:tabs>
                <w:tab w:val="left" w:pos="540"/>
                <w:tab w:val="left" w:leader="underscore" w:pos="9072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</w:t>
            </w: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ромежуточная точка контроля</w:t>
            </w:r>
          </w:p>
        </w:tc>
        <w:tc>
          <w:tcPr>
            <w:tcW w:w="3827" w:type="dxa"/>
            <w:gridSpan w:val="7"/>
          </w:tcPr>
          <w:p w:rsidR="00556AA6" w:rsidRPr="00A30B5F" w:rsidRDefault="00556AA6" w:rsidP="00D70843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студентом проекта (синопсиса) курсовой работы</w:t>
            </w:r>
          </w:p>
        </w:tc>
        <w:tc>
          <w:tcPr>
            <w:tcW w:w="2716" w:type="dxa"/>
            <w:gridSpan w:val="5"/>
          </w:tcPr>
          <w:p w:rsidR="00556AA6" w:rsidRPr="00556AA6" w:rsidRDefault="00556AA6" w:rsidP="00D70843">
            <w:pPr>
              <w:tabs>
                <w:tab w:val="left" w:leader="underscore" w:pos="9072"/>
              </w:tabs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6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20.01.202__</w:t>
            </w:r>
          </w:p>
        </w:tc>
      </w:tr>
      <w:tr w:rsidR="00556AA6" w:rsidRPr="00A30B5F" w:rsidTr="00D70843">
        <w:trPr>
          <w:gridAfter w:val="1"/>
          <w:wAfter w:w="10" w:type="dxa"/>
        </w:trPr>
        <w:tc>
          <w:tcPr>
            <w:tcW w:w="2802" w:type="dxa"/>
            <w:gridSpan w:val="5"/>
          </w:tcPr>
          <w:p w:rsidR="00556AA6" w:rsidRPr="00A30B5F" w:rsidRDefault="00556AA6" w:rsidP="00D70843">
            <w:pPr>
              <w:tabs>
                <w:tab w:val="left" w:pos="540"/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точка контроля</w:t>
            </w:r>
          </w:p>
        </w:tc>
        <w:tc>
          <w:tcPr>
            <w:tcW w:w="3827" w:type="dxa"/>
            <w:gridSpan w:val="7"/>
          </w:tcPr>
          <w:p w:rsidR="00556AA6" w:rsidRPr="00A30B5F" w:rsidRDefault="00556AA6" w:rsidP="00D70843">
            <w:pPr>
              <w:tabs>
                <w:tab w:val="left" w:leader="underscore" w:pos="9072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чернового варианта текста КР научному руководителю</w:t>
            </w:r>
          </w:p>
        </w:tc>
        <w:tc>
          <w:tcPr>
            <w:tcW w:w="2716" w:type="dxa"/>
            <w:gridSpan w:val="5"/>
          </w:tcPr>
          <w:p w:rsidR="00556AA6" w:rsidRPr="00556AA6" w:rsidRDefault="00556AA6" w:rsidP="00D70843">
            <w:pPr>
              <w:tabs>
                <w:tab w:val="left" w:leader="underscore" w:pos="9072"/>
              </w:tabs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6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20.03.202__</w:t>
            </w:r>
          </w:p>
        </w:tc>
      </w:tr>
      <w:tr w:rsidR="00556AA6" w:rsidRPr="00A30B5F" w:rsidTr="00D70843">
        <w:trPr>
          <w:gridAfter w:val="1"/>
          <w:wAfter w:w="10" w:type="dxa"/>
        </w:trPr>
        <w:tc>
          <w:tcPr>
            <w:tcW w:w="2802" w:type="dxa"/>
            <w:gridSpan w:val="5"/>
          </w:tcPr>
          <w:p w:rsidR="00556AA6" w:rsidRPr="00A30B5F" w:rsidRDefault="00556AA6" w:rsidP="00D70843">
            <w:pPr>
              <w:tabs>
                <w:tab w:val="left" w:pos="540"/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КР в систему «Антиплагиат»</w:t>
            </w:r>
          </w:p>
        </w:tc>
        <w:tc>
          <w:tcPr>
            <w:tcW w:w="3827" w:type="dxa"/>
            <w:gridSpan w:val="7"/>
          </w:tcPr>
          <w:p w:rsidR="00556AA6" w:rsidRPr="00A30B5F" w:rsidRDefault="00556AA6" w:rsidP="00D70843">
            <w:pPr>
              <w:tabs>
                <w:tab w:val="left" w:leader="underscore" w:pos="9072"/>
              </w:tabs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итогового варианта КР</w:t>
            </w:r>
          </w:p>
        </w:tc>
        <w:tc>
          <w:tcPr>
            <w:tcW w:w="2716" w:type="dxa"/>
            <w:gridSpan w:val="5"/>
          </w:tcPr>
          <w:p w:rsidR="00556AA6" w:rsidRPr="00556AA6" w:rsidRDefault="00556AA6" w:rsidP="00D70843">
            <w:pPr>
              <w:tabs>
                <w:tab w:val="left" w:leader="underscore" w:pos="9072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6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 позднее 25 мая 202__/202__ уч.года</w:t>
            </w:r>
          </w:p>
        </w:tc>
      </w:tr>
      <w:tr w:rsidR="00556AA6" w:rsidRPr="00A30B5F" w:rsidTr="00D70843">
        <w:trPr>
          <w:gridAfter w:val="1"/>
          <w:wAfter w:w="10" w:type="dxa"/>
        </w:trPr>
        <w:tc>
          <w:tcPr>
            <w:tcW w:w="2802" w:type="dxa"/>
            <w:gridSpan w:val="5"/>
          </w:tcPr>
          <w:p w:rsidR="00556AA6" w:rsidRPr="00A30B5F" w:rsidRDefault="00556AA6" w:rsidP="00D70843">
            <w:pPr>
              <w:tabs>
                <w:tab w:val="left" w:pos="540"/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3827" w:type="dxa"/>
            <w:gridSpan w:val="7"/>
          </w:tcPr>
          <w:p w:rsidR="00556AA6" w:rsidRPr="00A30B5F" w:rsidRDefault="00556AA6" w:rsidP="00D7084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текст КР</w:t>
            </w:r>
          </w:p>
        </w:tc>
        <w:tc>
          <w:tcPr>
            <w:tcW w:w="2716" w:type="dxa"/>
            <w:gridSpan w:val="5"/>
          </w:tcPr>
          <w:p w:rsidR="00556AA6" w:rsidRPr="00556AA6" w:rsidRDefault="00556AA6" w:rsidP="00D7084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6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01.06.202___</w:t>
            </w:r>
          </w:p>
        </w:tc>
      </w:tr>
      <w:tr w:rsidR="00556AA6" w:rsidRPr="00A30B5F" w:rsidTr="00D70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5" w:type="dxa"/>
            <w:gridSpan w:val="18"/>
          </w:tcPr>
          <w:p w:rsidR="00556AA6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ЭПП от НИУ ВШЭ:</w:t>
            </w:r>
          </w:p>
        </w:tc>
      </w:tr>
      <w:tr w:rsidR="00556AA6" w:rsidRPr="00A30B5F" w:rsidTr="00D70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9" w:type="dxa"/>
            <w:gridSpan w:val="7"/>
            <w:tcBorders>
              <w:bottom w:val="single" w:sz="4" w:space="0" w:color="auto"/>
            </w:tcBorders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5"/>
            <w:tcBorders>
              <w:bottom w:val="single" w:sz="4" w:space="0" w:color="auto"/>
            </w:tcBorders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A6" w:rsidRPr="00332FCF" w:rsidTr="00D70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9" w:type="dxa"/>
            <w:gridSpan w:val="7"/>
            <w:tcBorders>
              <w:top w:val="single" w:sz="4" w:space="0" w:color="auto"/>
            </w:tcBorders>
          </w:tcPr>
          <w:p w:rsidR="00556AA6" w:rsidRPr="00556AA6" w:rsidRDefault="00556AA6" w:rsidP="00D70843">
            <w:pPr>
              <w:ind w:righ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56AA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(должность)</w:t>
            </w:r>
          </w:p>
        </w:tc>
        <w:tc>
          <w:tcPr>
            <w:tcW w:w="246" w:type="dxa"/>
          </w:tcPr>
          <w:p w:rsidR="00556AA6" w:rsidRPr="00556AA6" w:rsidRDefault="00556AA6" w:rsidP="00D70843">
            <w:pPr>
              <w:ind w:righ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gridSpan w:val="3"/>
          </w:tcPr>
          <w:p w:rsidR="00556AA6" w:rsidRPr="00556AA6" w:rsidRDefault="00556AA6" w:rsidP="00D70843">
            <w:pPr>
              <w:ind w:righ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56AA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(подпись)</w:t>
            </w:r>
          </w:p>
        </w:tc>
        <w:tc>
          <w:tcPr>
            <w:tcW w:w="246" w:type="dxa"/>
            <w:gridSpan w:val="2"/>
          </w:tcPr>
          <w:p w:rsidR="00556AA6" w:rsidRPr="00556AA6" w:rsidRDefault="00556AA6" w:rsidP="00D70843">
            <w:pPr>
              <w:ind w:righ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97" w:type="dxa"/>
            <w:gridSpan w:val="5"/>
          </w:tcPr>
          <w:p w:rsidR="00556AA6" w:rsidRPr="00332FCF" w:rsidRDefault="00556AA6" w:rsidP="00D70843">
            <w:pPr>
              <w:ind w:righ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AA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(фамилия, инициалы)</w:t>
            </w:r>
          </w:p>
        </w:tc>
      </w:tr>
      <w:tr w:rsidR="00556AA6" w:rsidRPr="00332FCF" w:rsidTr="00D70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621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A6" w:rsidRPr="00332FCF" w:rsidTr="00D70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4" w:type="dxa"/>
            <w:gridSpan w:val="9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C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9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CF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</w:t>
            </w:r>
            <w:r w:rsidRPr="00556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</w:t>
            </w:r>
          </w:p>
        </w:tc>
      </w:tr>
      <w:tr w:rsidR="00556AA6" w:rsidRPr="00332FCF" w:rsidTr="00D70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2" w:type="dxa"/>
            <w:gridSpan w:val="6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C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A6" w:rsidRPr="00332FCF" w:rsidTr="00D70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5"/>
            <w:tcBorders>
              <w:bottom w:val="single" w:sz="4" w:space="0" w:color="auto"/>
            </w:tcBorders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8"/>
            <w:tcBorders>
              <w:bottom w:val="single" w:sz="4" w:space="0" w:color="auto"/>
            </w:tcBorders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A6" w:rsidRPr="00A30B5F" w:rsidTr="00D70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5"/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8"/>
            <w:tcBorders>
              <w:top w:val="single" w:sz="4" w:space="0" w:color="auto"/>
            </w:tcBorders>
          </w:tcPr>
          <w:p w:rsidR="00556AA6" w:rsidRPr="00332FC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  <w:gridSpan w:val="2"/>
          </w:tcPr>
          <w:p w:rsidR="00556AA6" w:rsidRPr="00A30B5F" w:rsidRDefault="00556AA6" w:rsidP="00D70843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AA6" w:rsidRPr="00A30B5F" w:rsidRDefault="00556AA6" w:rsidP="00556A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DE21C3" w:rsidRDefault="001C08D8"/>
    <w:sectPr w:rsidR="00DE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D8" w:rsidRDefault="001C08D8" w:rsidP="00556AA6">
      <w:pPr>
        <w:spacing w:after="0" w:line="240" w:lineRule="auto"/>
      </w:pPr>
      <w:r>
        <w:separator/>
      </w:r>
    </w:p>
  </w:endnote>
  <w:endnote w:type="continuationSeparator" w:id="0">
    <w:p w:rsidR="001C08D8" w:rsidRDefault="001C08D8" w:rsidP="0055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D8" w:rsidRDefault="001C08D8" w:rsidP="00556AA6">
      <w:pPr>
        <w:spacing w:after="0" w:line="240" w:lineRule="auto"/>
      </w:pPr>
      <w:r>
        <w:separator/>
      </w:r>
    </w:p>
  </w:footnote>
  <w:footnote w:type="continuationSeparator" w:id="0">
    <w:p w:rsidR="001C08D8" w:rsidRDefault="001C08D8" w:rsidP="00556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6"/>
    <w:rsid w:val="001C08D8"/>
    <w:rsid w:val="00556AA6"/>
    <w:rsid w:val="00877942"/>
    <w:rsid w:val="00A54708"/>
    <w:rsid w:val="00CA230C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6702E-0936-4C47-B990-9C15449A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5"/>
    <w:uiPriority w:val="99"/>
    <w:rsid w:val="00556A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4"/>
    <w:uiPriority w:val="99"/>
    <w:rsid w:val="00556AA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56AA6"/>
    <w:rPr>
      <w:rFonts w:cs="Times New Roman"/>
      <w:vertAlign w:val="superscript"/>
    </w:rPr>
  </w:style>
  <w:style w:type="paragraph" w:styleId="a7">
    <w:name w:val="No Spacing"/>
    <w:uiPriority w:val="1"/>
    <w:qFormat/>
    <w:rsid w:val="00556AA6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Игонина Елена Владимировна</cp:lastModifiedBy>
  <cp:revision>2</cp:revision>
  <dcterms:created xsi:type="dcterms:W3CDTF">2023-09-11T07:27:00Z</dcterms:created>
  <dcterms:modified xsi:type="dcterms:W3CDTF">2023-09-11T07:27:00Z</dcterms:modified>
</cp:coreProperties>
</file>