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24" w:rsidRPr="0009622E" w:rsidRDefault="00681C24" w:rsidP="00681C24">
      <w:pPr>
        <w:pStyle w:val="a4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 w:rsidRPr="0009622E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 образования </w:t>
      </w:r>
      <w:r w:rsidRPr="0009622E">
        <w:rPr>
          <w:rFonts w:ascii="Times New Roman" w:hAnsi="Times New Roman" w:cs="Times New Roman"/>
          <w:b/>
          <w:sz w:val="24"/>
          <w:szCs w:val="24"/>
          <w:highlight w:val="white"/>
        </w:rPr>
        <w:t>«Национальный исследовательский университет</w:t>
      </w:r>
    </w:p>
    <w:p w:rsidR="00681C24" w:rsidRPr="0009622E" w:rsidRDefault="00681C24" w:rsidP="00681C24">
      <w:pPr>
        <w:pStyle w:val="a4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2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«Высшая школа экономики</w:t>
      </w:r>
      <w:r w:rsidRPr="0009622E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681C24" w:rsidRPr="0009622E" w:rsidRDefault="00681C24" w:rsidP="00681C24">
      <w:pPr>
        <w:pStyle w:val="a4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2E">
        <w:rPr>
          <w:rFonts w:ascii="Times New Roman" w:hAnsi="Times New Roman" w:cs="Times New Roman"/>
          <w:b/>
          <w:sz w:val="24"/>
          <w:szCs w:val="24"/>
        </w:rPr>
        <w:t xml:space="preserve">Факультет менеджмента </w:t>
      </w:r>
    </w:p>
    <w:p w:rsidR="00681C24" w:rsidRPr="0009622E" w:rsidRDefault="00681C24" w:rsidP="00681C24">
      <w:pPr>
        <w:pStyle w:val="a4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9622E">
        <w:rPr>
          <w:rFonts w:ascii="Times New Roman" w:hAnsi="Times New Roman" w:cs="Times New Roman"/>
          <w:b/>
          <w:sz w:val="24"/>
          <w:szCs w:val="24"/>
        </w:rPr>
        <w:t>Отзыв научного руководителя на курсовую работу/выпускную квалификационную работу</w:t>
      </w:r>
    </w:p>
    <w:p w:rsidR="00681C24" w:rsidRPr="0009622E" w:rsidRDefault="00681C24" w:rsidP="00681C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C24" w:rsidRPr="0009622E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</w:rPr>
        <w:t>Студента (тки)_____________________________________________________</w:t>
      </w:r>
      <w:proofErr w:type="gramStart"/>
      <w:r w:rsidRPr="0009622E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681C24" w:rsidRPr="0009622E" w:rsidRDefault="00681C24" w:rsidP="0068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681C24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</w:rPr>
        <w:t xml:space="preserve">_______ курса, уровень образования бакалавр образовательной программы  </w:t>
      </w:r>
      <w:r>
        <w:rPr>
          <w:rFonts w:ascii="Times New Roman" w:hAnsi="Times New Roman" w:cs="Times New Roman"/>
          <w:sz w:val="24"/>
          <w:szCs w:val="24"/>
        </w:rPr>
        <w:t xml:space="preserve">«Цифровой маркетинг» </w:t>
      </w:r>
      <w:r w:rsidRPr="0009622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9622E">
        <w:rPr>
          <w:rFonts w:ascii="Times New Roman" w:hAnsi="Times New Roman" w:cs="Times New Roman"/>
          <w:sz w:val="24"/>
          <w:szCs w:val="24"/>
        </w:rPr>
        <w:t>аправлению подготовки Менеджмент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22E">
        <w:rPr>
          <w:rFonts w:ascii="Times New Roman" w:hAnsi="Times New Roman" w:cs="Times New Roman"/>
          <w:sz w:val="24"/>
          <w:szCs w:val="24"/>
        </w:rPr>
        <w:t>факультета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22E">
        <w:rPr>
          <w:rFonts w:ascii="Times New Roman" w:hAnsi="Times New Roman" w:cs="Times New Roman"/>
          <w:sz w:val="24"/>
          <w:szCs w:val="24"/>
        </w:rPr>
        <w:t>на тему: «__________________________________________________________________________»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681C24" w:rsidRPr="00CD5C07" w:rsidTr="00D70843">
        <w:tc>
          <w:tcPr>
            <w:tcW w:w="675" w:type="dxa"/>
            <w:vAlign w:val="center"/>
          </w:tcPr>
          <w:p w:rsidR="00681C24" w:rsidRPr="00CD5C07" w:rsidRDefault="00681C24" w:rsidP="00D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0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804" w:type="dxa"/>
            <w:vAlign w:val="center"/>
          </w:tcPr>
          <w:p w:rsidR="00681C24" w:rsidRPr="00CD5C07" w:rsidRDefault="00681C24" w:rsidP="00D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0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27" w:type="dxa"/>
            <w:vAlign w:val="center"/>
          </w:tcPr>
          <w:p w:rsidR="00681C24" w:rsidRPr="00CD5C07" w:rsidRDefault="00681C24" w:rsidP="00D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0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научного  руководителя (по 10-балльной шкале)</w:t>
            </w:r>
          </w:p>
        </w:tc>
      </w:tr>
      <w:tr w:rsidR="00681C24" w:rsidTr="00D70843">
        <w:tc>
          <w:tcPr>
            <w:tcW w:w="675" w:type="dxa"/>
            <w:vAlign w:val="center"/>
          </w:tcPr>
          <w:p w:rsidR="00681C24" w:rsidRDefault="00681C24" w:rsidP="00D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курсовой работы/ВКР утвержденной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4" w:rsidTr="00D70843">
        <w:tc>
          <w:tcPr>
            <w:tcW w:w="675" w:type="dxa"/>
            <w:vAlign w:val="center"/>
          </w:tcPr>
          <w:p w:rsidR="00681C24" w:rsidRDefault="00681C24" w:rsidP="00D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81C24" w:rsidRPr="0009622E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</w:t>
            </w:r>
            <w:r w:rsidRPr="009D06FE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темы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4" w:rsidTr="00D70843">
        <w:tc>
          <w:tcPr>
            <w:tcW w:w="675" w:type="dxa"/>
            <w:vAlign w:val="center"/>
          </w:tcPr>
          <w:p w:rsidR="00681C24" w:rsidRDefault="00681C24" w:rsidP="00D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>Выполнение поставленных задач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4" w:rsidTr="00D70843">
        <w:tc>
          <w:tcPr>
            <w:tcW w:w="675" w:type="dxa"/>
            <w:vAlign w:val="center"/>
          </w:tcPr>
          <w:p w:rsidR="00681C24" w:rsidRDefault="00681C24" w:rsidP="00D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>Релевантность и полнота систематического обзора/  критического анализа источников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4" w:rsidTr="00D70843">
        <w:tc>
          <w:tcPr>
            <w:tcW w:w="675" w:type="dxa"/>
            <w:vAlign w:val="center"/>
          </w:tcPr>
          <w:p w:rsidR="00681C24" w:rsidRDefault="00681C24" w:rsidP="00D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исследования поставленным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>задачам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4" w:rsidTr="00D70843">
        <w:tc>
          <w:tcPr>
            <w:tcW w:w="675" w:type="dxa"/>
            <w:vAlign w:val="center"/>
          </w:tcPr>
          <w:p w:rsidR="00681C24" w:rsidRDefault="00681C24" w:rsidP="00D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81C24" w:rsidRPr="0009622E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>Качество полученных результатов и рекомендаций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4" w:rsidTr="00D70843">
        <w:tc>
          <w:tcPr>
            <w:tcW w:w="675" w:type="dxa"/>
            <w:vAlign w:val="center"/>
          </w:tcPr>
          <w:p w:rsidR="00681C24" w:rsidRDefault="00681C24" w:rsidP="00D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графика работы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4" w:rsidTr="00D70843">
        <w:tc>
          <w:tcPr>
            <w:tcW w:w="675" w:type="dxa"/>
            <w:vAlign w:val="center"/>
          </w:tcPr>
          <w:p w:rsidR="00681C24" w:rsidRDefault="00681C24" w:rsidP="00D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работы (грамотность и логичность изложения материала;  структура работы; стилистика изложения, в том числе владение 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 xml:space="preserve">ерминологией; полнота раскрытия темы; </w:t>
            </w:r>
            <w:r w:rsidRPr="0009622E">
              <w:rPr>
                <w:rFonts w:ascii="Times New Roman" w:eastAsia="MS Gothic" w:hAnsi="Times New Roman" w:cs="Times New Roman"/>
                <w:sz w:val="24"/>
                <w:szCs w:val="24"/>
              </w:rPr>
              <w:t> </w:t>
            </w:r>
            <w:r w:rsidRPr="0009622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оформлению)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4" w:rsidTr="00D70843">
        <w:tc>
          <w:tcPr>
            <w:tcW w:w="7479" w:type="dxa"/>
            <w:gridSpan w:val="2"/>
          </w:tcPr>
          <w:p w:rsidR="00681C24" w:rsidRPr="00CD5C07" w:rsidRDefault="00681C24" w:rsidP="00D708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127" w:type="dxa"/>
          </w:tcPr>
          <w:p w:rsidR="00681C24" w:rsidRDefault="00681C24" w:rsidP="00D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C24" w:rsidRPr="0009622E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24" w:rsidRPr="0009622E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</w:rPr>
        <w:t>Комментарии к оценкам:</w:t>
      </w:r>
    </w:p>
    <w:p w:rsidR="00681C24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24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24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24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24" w:rsidRPr="0009622E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681C24" w:rsidRPr="0009622E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</w:rPr>
        <w:t>ученая степень, звание,</w:t>
      </w:r>
    </w:p>
    <w:p w:rsidR="00681C24" w:rsidRPr="0009622E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</w:rPr>
        <w:t>кафедра/департамент</w:t>
      </w:r>
    </w:p>
    <w:p w:rsidR="00681C24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</w:rPr>
        <w:t>(место работы)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</w:t>
      </w:r>
      <w:r w:rsidRPr="0009622E">
        <w:rPr>
          <w:rFonts w:ascii="Times New Roman" w:hAnsi="Times New Roman" w:cs="Times New Roman"/>
          <w:sz w:val="24"/>
          <w:szCs w:val="24"/>
        </w:rPr>
        <w:t xml:space="preserve">_____ /подпись/______________________И.О. Фамилия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24" w:rsidRDefault="00681C24" w:rsidP="0068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81C24" w:rsidRPr="0009622E" w:rsidRDefault="00681C24" w:rsidP="00681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22E">
        <w:rPr>
          <w:rFonts w:ascii="Times New Roman" w:hAnsi="Times New Roman" w:cs="Times New Roman"/>
          <w:sz w:val="24"/>
          <w:szCs w:val="24"/>
        </w:rPr>
        <w:t>ДАТА</w:t>
      </w:r>
    </w:p>
    <w:p w:rsidR="00DE21C3" w:rsidRDefault="0010119F"/>
    <w:sectPr w:rsidR="00DE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24"/>
    <w:rsid w:val="0010119F"/>
    <w:rsid w:val="00681C24"/>
    <w:rsid w:val="00A54708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864A2-3B53-4D2E-B530-B415B33D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Игонина Елена Владимировна</cp:lastModifiedBy>
  <cp:revision>2</cp:revision>
  <dcterms:created xsi:type="dcterms:W3CDTF">2023-09-11T07:27:00Z</dcterms:created>
  <dcterms:modified xsi:type="dcterms:W3CDTF">2023-09-11T07:27:00Z</dcterms:modified>
</cp:coreProperties>
</file>