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9F" w:rsidRPr="00767A82" w:rsidRDefault="0036529F" w:rsidP="0036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Факультет менеджмента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>Образовательная программа «Управление развитием компании</w:t>
      </w:r>
      <w:bookmarkStart w:id="0" w:name="_GoBack"/>
      <w:bookmarkEnd w:id="0"/>
      <w:r w:rsidRPr="00767A82">
        <w:rPr>
          <w:rFonts w:ascii="Times New Roman" w:hAnsi="Times New Roman" w:cs="Times New Roman"/>
          <w:i/>
          <w:sz w:val="24"/>
          <w:szCs w:val="24"/>
        </w:rPr>
        <w:t>»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 xml:space="preserve">уровень образования: магистратура 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>38.04.02 "Менеджмент"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Отчет по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 w:rsidRPr="00767A82">
        <w:rPr>
          <w:rFonts w:ascii="Times New Roman" w:hAnsi="Times New Roman" w:cs="Times New Roman"/>
          <w:sz w:val="24"/>
          <w:szCs w:val="24"/>
        </w:rPr>
        <w:t xml:space="preserve"> практике</w:t>
      </w:r>
    </w:p>
    <w:p w:rsidR="0036529F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767A82">
        <w:rPr>
          <w:rFonts w:ascii="Times New Roman" w:hAnsi="Times New Roman" w:cs="Times New Roman"/>
          <w:sz w:val="24"/>
          <w:szCs w:val="24"/>
        </w:rPr>
        <w:t>)</w:t>
      </w:r>
    </w:p>
    <w:p w:rsidR="0036529F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9F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>а команда студентов: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1. Ф.И.О., группа 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2. Ф.И.О., группа 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>3. Ф.И.О., группа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4. Ф.И.О., группа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5. Ф.И.О., группа </w:t>
      </w:r>
    </w:p>
    <w:p w:rsidR="0036529F" w:rsidRPr="00767A82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Проверил: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(должность, ФИО руководителя ЭПП)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(подпись)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6529F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36529F" w:rsidRDefault="0036529F" w:rsidP="0036529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529F" w:rsidRPr="00B46537" w:rsidRDefault="0036529F" w:rsidP="003652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653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Примерная структура отчета о выполнении проекта: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1. Титульный лист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2. Содержание отчета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3. Общее описание проекта: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>a. Инициатор (заказчик)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b. Руководитель проекта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c. Цели проекта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d. Задачи проекта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4. Результаты проекта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>a. Описание хода выполнения проектного задания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b. Описание результатов проекта (текст, фотографии, ссылки и другие подтверждающие получение результата материалы)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c. Описание использованных в проекте способов и технологий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d. Вклад в разработку проекта каждого участника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>5. Приложения (при необходимости: презентация для защиты проекта, графики, схемы, таблицы, алгоритмы, иллюстрации, отзывы и т.п.)</w:t>
      </w:r>
    </w:p>
    <w:p w:rsidR="00C62904" w:rsidRDefault="00137996"/>
    <w:sectPr w:rsidR="00C6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9F" w:rsidRDefault="0036529F" w:rsidP="0036529F">
      <w:pPr>
        <w:spacing w:after="0" w:line="240" w:lineRule="auto"/>
      </w:pPr>
      <w:r>
        <w:separator/>
      </w:r>
    </w:p>
  </w:endnote>
  <w:endnote w:type="continuationSeparator" w:id="0">
    <w:p w:rsidR="0036529F" w:rsidRDefault="0036529F" w:rsidP="0036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9F" w:rsidRDefault="0036529F" w:rsidP="0036529F">
      <w:pPr>
        <w:spacing w:after="0" w:line="240" w:lineRule="auto"/>
      </w:pPr>
      <w:r>
        <w:separator/>
      </w:r>
    </w:p>
  </w:footnote>
  <w:footnote w:type="continuationSeparator" w:id="0">
    <w:p w:rsidR="0036529F" w:rsidRDefault="0036529F" w:rsidP="0036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D"/>
    <w:rsid w:val="00137996"/>
    <w:rsid w:val="0036529F"/>
    <w:rsid w:val="004046E6"/>
    <w:rsid w:val="0095255D"/>
    <w:rsid w:val="00B83444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7412-79D1-424D-8939-F5107D76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65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6529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529F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36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5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6529F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Ясечка</dc:creator>
  <cp:keywords/>
  <dc:description/>
  <cp:lastModifiedBy>Анисимова Ульяна Владимировна</cp:lastModifiedBy>
  <cp:revision>2</cp:revision>
  <dcterms:created xsi:type="dcterms:W3CDTF">2023-06-15T12:55:00Z</dcterms:created>
  <dcterms:modified xsi:type="dcterms:W3CDTF">2023-06-15T12:55:00Z</dcterms:modified>
</cp:coreProperties>
</file>