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D9" w:rsidRPr="00C524D9" w:rsidRDefault="002022D9" w:rsidP="00B61DA8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C7048" w:rsidRDefault="00BC7048" w:rsidP="00B61DA8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03A7" w:rsidRPr="00B61DA8" w:rsidRDefault="00BC7048" w:rsidP="00B61DA8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:rsidR="007103A7" w:rsidRPr="00B61DA8" w:rsidRDefault="007103A7" w:rsidP="00B61DA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103A7" w:rsidRDefault="007103A7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5B0BCA">
        <w:rPr>
          <w:rFonts w:ascii="Times New Roman" w:eastAsia="Times New Roman" w:hAnsi="Times New Roman" w:cs="Times New Roman"/>
          <w:sz w:val="24"/>
          <w:szCs w:val="24"/>
          <w:lang w:val="ru-RU"/>
        </w:rPr>
        <w:t>Нижний Новгород</w:t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«___» </w:t>
      </w:r>
      <w:r w:rsidR="005B0B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декабря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B0B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23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861AC" w:rsidRPr="00496992" w:rsidRDefault="006861AC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1AC" w:rsidRDefault="006861AC" w:rsidP="006D16C8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5B0BCA" w:rsidRPr="005B0BCA">
        <w:rPr>
          <w:rFonts w:ascii="Times New Roman" w:eastAsia="Times New Roman" w:hAnsi="Times New Roman" w:cs="Times New Roman"/>
          <w:sz w:val="24"/>
          <w:szCs w:val="24"/>
        </w:rPr>
        <w:t>заместителя директора НИУ ВШЭ - Нижний Новгород Фоменкова Дениса Александровича, действующего на основании доверенности от 16.10.2023 № 8.1.6.19-03/161023-1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</w:p>
    <w:p w:rsidR="006861AC" w:rsidRDefault="006861AC" w:rsidP="00B61DA8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______________________________________________________________________, </w:t>
      </w:r>
    </w:p>
    <w:p w:rsidR="006861AC" w:rsidRPr="00B61DA8" w:rsidRDefault="006861AC" w:rsidP="00B61DA8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61DA8">
        <w:rPr>
          <w:rFonts w:ascii="Times New Roman" w:eastAsia="Times New Roman" w:hAnsi="Times New Roman" w:cs="Times New Roman"/>
          <w:sz w:val="20"/>
          <w:szCs w:val="20"/>
          <w:lang w:val="ru-RU"/>
        </w:rPr>
        <w:t>указать наименование профильной организации</w:t>
      </w:r>
    </w:p>
    <w:p w:rsidR="006861AC" w:rsidRDefault="007103A7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_______________________,</w:t>
      </w:r>
    </w:p>
    <w:p w:rsidR="006861AC" w:rsidRPr="009F66B0" w:rsidRDefault="006861AC" w:rsidP="006861AC">
      <w:pPr>
        <w:tabs>
          <w:tab w:val="left" w:pos="709"/>
          <w:tab w:val="left" w:pos="7230"/>
        </w:tabs>
        <w:spacing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6B0">
        <w:rPr>
          <w:rFonts w:ascii="Times New Roman" w:eastAsia="Times New Roman" w:hAnsi="Times New Roman" w:cs="Times New Roman"/>
          <w:sz w:val="20"/>
          <w:szCs w:val="24"/>
          <w:lang w:val="ru-RU"/>
        </w:rPr>
        <w:t>указать ФИО подписанта со стороны НИУ ВШЭ</w:t>
      </w:r>
    </w:p>
    <w:p w:rsidR="007103A7" w:rsidRDefault="007103A7" w:rsidP="00B61DA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доверенности от ______№_______</w:t>
      </w:r>
      <w:r w:rsidR="006861AC" w:rsidRPr="00496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именуемые по отдельности 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:rsidR="006861AC" w:rsidRPr="00496992" w:rsidRDefault="006861AC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B61DA8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D66E7A" w:rsidRPr="00F827DC" w:rsidRDefault="00D66E7A" w:rsidP="00D66E7A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7DC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актической подготовки </w:t>
      </w:r>
      <w:r w:rsidR="00B551EF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r w:rsidR="00B551EF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209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B0BCA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>
        <w:rPr>
          <w:rFonts w:ascii="Times New Roman" w:eastAsia="Times New Roman" w:hAnsi="Times New Roman" w:cs="Times New Roman"/>
          <w:sz w:val="24"/>
          <w:szCs w:val="24"/>
        </w:rPr>
        <w:t>, обучающегося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>ейся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</w:t>
      </w:r>
      <w:r w:rsidR="005B0BCA">
        <w:rPr>
          <w:rFonts w:ascii="Times New Roman" w:eastAsia="Times New Roman" w:hAnsi="Times New Roman" w:cs="Times New Roman"/>
          <w:sz w:val="24"/>
          <w:szCs w:val="24"/>
          <w:lang w:val="ru-RU"/>
        </w:rPr>
        <w:t>«Управление развитием компании»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, направление подготовки </w:t>
      </w:r>
      <w:r w:rsidR="005B0BCA">
        <w:rPr>
          <w:rFonts w:ascii="Times New Roman" w:eastAsia="Times New Roman" w:hAnsi="Times New Roman" w:cs="Times New Roman"/>
          <w:sz w:val="24"/>
          <w:szCs w:val="24"/>
          <w:lang w:val="ru-RU"/>
        </w:rPr>
        <w:t>38.04.02 Менеджмент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 w:rsidR="005B0BC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соответственно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>– обучающийс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(-аяся)/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66E7A" w:rsidRPr="00D66E7A" w:rsidRDefault="00D66E7A" w:rsidP="00D66E7A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Практическая подготовка осуществляется в </w:t>
      </w:r>
      <w:r w:rsidR="005B0B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срок: с__________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по_____</w:t>
      </w:r>
      <w:r w:rsidR="005B0BCA">
        <w:rPr>
          <w:rFonts w:ascii="Times New Roman" w:eastAsia="Times New Roman" w:hAnsi="Times New Roman" w:cs="Times New Roman"/>
          <w:sz w:val="24"/>
          <w:szCs w:val="24"/>
          <w:lang w:val="ru-RU"/>
        </w:rPr>
        <w:t>________</w:t>
      </w:r>
      <w:r w:rsidRPr="002163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0E94" w:rsidRPr="00730E94" w:rsidRDefault="00730E94" w:rsidP="00730E94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0E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1</w:t>
      </w:r>
      <w:r w:rsidR="007A50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(применяется при очном формате практической подготовки)</w:t>
      </w:r>
    </w:p>
    <w:p w:rsidR="00BC7048" w:rsidRDefault="00BC7048" w:rsidP="00847F2B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66E7A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рамках практической подготовки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помещениях Профильной организации, 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расположенных по адресу________. </w:t>
      </w:r>
    </w:p>
    <w:p w:rsidR="00730E94" w:rsidRPr="00730E94" w:rsidRDefault="00730E94" w:rsidP="00847F2B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2</w:t>
      </w:r>
      <w:r w:rsidR="007A50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(применяется при дистанционном формате практической подготовки)</w:t>
      </w:r>
    </w:p>
    <w:p w:rsidR="00BC7048" w:rsidRPr="00D66E7A" w:rsidRDefault="00BC7048" w:rsidP="00D66E7A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="00D66E7A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рамках практической подготовки 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осуществляется в дистанционном формате без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практической подготовки в дистанционном формате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:rsidR="004154D5" w:rsidRPr="00B61DA8" w:rsidRDefault="004154D5" w:rsidP="00B61DA8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03A7" w:rsidRPr="006861AC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7103A7" w:rsidRPr="006861AC" w:rsidRDefault="00F4459B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:rsidR="007103A7" w:rsidRPr="00B61DA8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организует участие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в выполнении определенных видов работ, связанных с будущей профессиональной деятельностью;</w:t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обучающемуся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практической подготовки, за жизнь и здоровье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-ти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(-еюся)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емуся (-ейся)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154D5" w:rsidRPr="00B61DA8" w:rsidRDefault="00975E3B" w:rsidP="007A0C54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D5452">
        <w:rPr>
          <w:rFonts w:ascii="Times New Roman" w:eastAsia="Times New Roman" w:hAnsi="Times New Roman" w:cs="Times New Roman"/>
          <w:sz w:val="24"/>
          <w:szCs w:val="24"/>
          <w:lang w:val="ru-RU"/>
        </w:rPr>
        <w:t>по форме НИУ ВШЭ (приложение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дневный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(-уюся)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техники безопасности;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 (-ейся)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:rsidR="007103A7" w:rsidRPr="006861AC" w:rsidRDefault="00A61C36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запрашивать информацию об организации практической подготовки, в том числе о качестве и объеме выполненных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A61C36" w:rsidRPr="006861AC" w:rsidRDefault="00A61C36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 (-ейся)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861AC" w:rsidRPr="00496992" w:rsidRDefault="006861AC" w:rsidP="00B61DA8">
      <w:pPr>
        <w:pStyle w:val="aa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:rsidR="007103A7" w:rsidRDefault="007103A7" w:rsidP="00B61DA8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</w:t>
      </w:r>
      <w:r w:rsidR="006D5452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5B0BCA">
        <w:rPr>
          <w:rFonts w:ascii="Times New Roman" w:eastAsia="Times New Roman" w:hAnsi="Times New Roman" w:cs="Times New Roman"/>
          <w:sz w:val="24"/>
          <w:szCs w:val="24"/>
          <w:lang w:val="ru-RU"/>
        </w:rPr>
        <w:t>_________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D5452" w:rsidRPr="00B61DA8" w:rsidRDefault="006D5452" w:rsidP="006D5452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A61C36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A61C36" w:rsidRPr="00B61DA8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1C36" w:rsidRPr="00B61DA8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734A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:rsidR="007103A7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:rsidR="007103A7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:rsidR="00EE2ECD" w:rsidRPr="00296D47" w:rsidRDefault="00EE2ECD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:rsidR="00D7334A" w:rsidRPr="00496992" w:rsidRDefault="006D5452" w:rsidP="00296D47">
      <w:pPr>
        <w:pStyle w:val="aa"/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1 -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Типовая форма Заверений об обстоятельствах для ответственного лица.</w:t>
      </w:r>
    </w:p>
    <w:p w:rsidR="007103A7" w:rsidRDefault="007103A7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BCA" w:rsidRDefault="005B0BCA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BCA" w:rsidRDefault="005B0BCA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BCA" w:rsidRDefault="005B0BCA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BCA" w:rsidRDefault="005B0BCA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BCA" w:rsidRDefault="005B0BCA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BCA" w:rsidRDefault="005B0BCA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BCA" w:rsidRDefault="005B0BCA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BCA" w:rsidRDefault="005B0BCA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BCA" w:rsidRDefault="005B0BCA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Адреса, реквизиты и подписи Сторон</w:t>
      </w:r>
    </w:p>
    <w:tbl>
      <w:tblPr>
        <w:tblW w:w="10011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935"/>
        <w:gridCol w:w="5076"/>
      </w:tblGrid>
      <w:tr w:rsidR="005B0BCA" w:rsidRPr="002341C6" w:rsidTr="00C831D7">
        <w:trPr>
          <w:trHeight w:val="2887"/>
        </w:trPr>
        <w:tc>
          <w:tcPr>
            <w:tcW w:w="4935" w:type="dxa"/>
          </w:tcPr>
          <w:p w:rsidR="005B0BCA" w:rsidRPr="005B0BCA" w:rsidRDefault="005B0BCA" w:rsidP="00C831D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Профильная организация:</w:t>
            </w:r>
          </w:p>
          <w:sdt>
            <w:sdtPr>
              <w:rPr>
                <w:rStyle w:val="1"/>
              </w:rPr>
              <w:alias w:val="Полное наименование проф организации"/>
              <w:tag w:val="Полное наименование проф организации"/>
              <w:id w:val="1190258078"/>
              <w:placeholder>
                <w:docPart w:val="7E90C960DA8C41D98961171C222AC1EE"/>
              </w:placeholder>
            </w:sdtPr>
            <w:sdtContent>
              <w:p w:rsidR="005B0BCA" w:rsidRDefault="005B0BCA" w:rsidP="00C831D7">
                <w:pPr>
                  <w:rPr>
                    <w:rStyle w:val="1"/>
                  </w:rPr>
                </w:pPr>
              </w:p>
              <w:p w:rsidR="005B0BCA" w:rsidRDefault="005B0BCA" w:rsidP="00C831D7">
                <w:pPr>
                  <w:rPr>
                    <w:rStyle w:val="1"/>
                  </w:rPr>
                </w:pPr>
              </w:p>
            </w:sdtContent>
          </w:sdt>
          <w:p w:rsidR="005B0BCA" w:rsidRPr="00501EDD" w:rsidRDefault="005B0BCA" w:rsidP="00C83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BCA" w:rsidRPr="00501EDD" w:rsidRDefault="005B0BCA" w:rsidP="00C83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  <w:sdt>
            <w:sdtPr>
              <w:rPr>
                <w:rStyle w:val="1"/>
              </w:rPr>
              <w:alias w:val="Место нахождения"/>
              <w:tag w:val="Место нахождения"/>
              <w:id w:val="1090276421"/>
              <w:placeholder>
                <w:docPart w:val="6295B26275C9471489A0DE6E81F153F0"/>
              </w:placeholder>
              <w:showingPlcHdr/>
            </w:sdtPr>
            <w:sdtContent>
              <w:p w:rsidR="005B0BCA" w:rsidRDefault="005B0BCA" w:rsidP="00C831D7">
                <w:pPr>
                  <w:rPr>
                    <w:rStyle w:val="1"/>
                  </w:rPr>
                </w:pPr>
                <w:r w:rsidRPr="006F3491">
                  <w:rPr>
                    <w:rStyle w:val="ad"/>
                  </w:rPr>
                  <w:t>Место для ввода текста.</w:t>
                </w:r>
              </w:p>
            </w:sdtContent>
          </w:sdt>
          <w:p w:rsidR="005B0BCA" w:rsidRPr="00501EDD" w:rsidRDefault="005B0BCA" w:rsidP="00C83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:rsidR="005B0BCA" w:rsidRPr="005B0BCA" w:rsidRDefault="005B0BCA" w:rsidP="00C831D7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CA">
              <w:rPr>
                <w:rFonts w:ascii="Times New Roman" w:eastAsia="Times New Roman" w:hAnsi="Times New Roman" w:cs="Times New Roman"/>
                <w:sz w:val="24"/>
                <w:szCs w:val="24"/>
              </w:rPr>
              <w:t>НИУ ВШЭ:</w:t>
            </w:r>
          </w:p>
          <w:p w:rsidR="005B0BCA" w:rsidRPr="002341C6" w:rsidRDefault="005B0BCA" w:rsidP="00C831D7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2341C6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5B0BCA" w:rsidRDefault="005B0BCA" w:rsidP="00C831D7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BCA" w:rsidRPr="002341C6" w:rsidRDefault="005B0BCA" w:rsidP="00C831D7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BCA" w:rsidRPr="002341C6" w:rsidRDefault="005B0BCA" w:rsidP="00C831D7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C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5B0BCA" w:rsidRPr="002341C6" w:rsidRDefault="005B0BCA" w:rsidP="00C831D7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C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101000, г. Москва,</w:t>
            </w:r>
          </w:p>
          <w:p w:rsidR="005B0BCA" w:rsidRPr="002341C6" w:rsidRDefault="005B0BCA" w:rsidP="00C831D7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C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Мясницкая, дом 20</w:t>
            </w:r>
          </w:p>
        </w:tc>
      </w:tr>
      <w:tr w:rsidR="005B0BCA" w:rsidRPr="002341C6" w:rsidTr="00C831D7">
        <w:trPr>
          <w:trHeight w:val="4088"/>
        </w:trPr>
        <w:tc>
          <w:tcPr>
            <w:tcW w:w="4935" w:type="dxa"/>
          </w:tcPr>
          <w:p w:rsidR="005B0BCA" w:rsidRPr="00D23A03" w:rsidRDefault="005B0BCA" w:rsidP="00C831D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1EDD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Style w:val="1"/>
                  <w:szCs w:val="24"/>
                </w:rPr>
                <w:alias w:val=" Индивидуальный налоговый номер"/>
                <w:tag w:val=" Индивидуальный налоговый номер"/>
                <w:id w:val="1554121085"/>
                <w:placeholder>
                  <w:docPart w:val="8031D124D63E4DBC8CDAF5FF52A7B988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  <w:lang w:val="ru-RU"/>
                </w:rPr>
              </w:sdtEndPr>
              <w:sdtContent>
                <w:r w:rsidRPr="00562B19">
                  <w:rPr>
                    <w:rStyle w:val="ad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:rsidR="005B0BCA" w:rsidRPr="00D23A03" w:rsidRDefault="005B0BCA" w:rsidP="00C831D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1EDD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Style w:val="1"/>
                  <w:szCs w:val="24"/>
                </w:rPr>
                <w:alias w:val="Код причины постановки на учет"/>
                <w:tag w:val="Код причины постановки на учет"/>
                <w:id w:val="1780683731"/>
                <w:placeholder>
                  <w:docPart w:val="4551B57D2BDA4551B37F527599303E28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  <w:lang w:val="ru-RU"/>
                </w:rPr>
              </w:sdtEndPr>
              <w:sdtContent>
                <w:r w:rsidRPr="00562B19">
                  <w:rPr>
                    <w:rStyle w:val="ad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:rsidR="005B0BCA" w:rsidRPr="00D23A03" w:rsidRDefault="005B0BCA" w:rsidP="00C831D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1EDD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B0BCA" w:rsidRPr="002341C6" w:rsidRDefault="005B0BCA" w:rsidP="00C831D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BCA" w:rsidRDefault="005B0BCA" w:rsidP="00C831D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  <w:sdt>
              <w:sdtPr>
                <w:rPr>
                  <w:rStyle w:val="1"/>
                  <w:szCs w:val="24"/>
                </w:rPr>
                <w:alias w:val="Должность, ФИО"/>
                <w:tag w:val="Должность, ФИО"/>
                <w:id w:val="1366494982"/>
                <w:placeholder>
                  <w:docPart w:val="62F99AB86BF244D2A48C82733442CC9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r w:rsidRPr="00562B19">
                  <w:rPr>
                    <w:rStyle w:val="ad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:rsidR="005B0BCA" w:rsidRPr="009313B8" w:rsidRDefault="005B0BCA" w:rsidP="00C831D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телефон: </w:t>
            </w:r>
            <w:sdt>
              <w:sdtPr>
                <w:rPr>
                  <w:rStyle w:val="ae"/>
                  <w:color w:val="000000" w:themeColor="text1"/>
                  <w:szCs w:val="24"/>
                </w:rPr>
                <w:id w:val="949351111"/>
                <w:placeholder>
                  <w:docPart w:val="903FACDD73DD47A8BA1AF961898B9799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sdt>
                  <w:sdtPr>
                    <w:rPr>
                      <w:rStyle w:val="1"/>
                      <w:szCs w:val="24"/>
                    </w:rPr>
                    <w:alias w:val="Номер телефона"/>
                    <w:tag w:val="Номер телефона"/>
                    <w:id w:val="-98410301"/>
                    <w:placeholder>
                      <w:docPart w:val="9AE338DB7E6C498289EFE4C9687E6A90"/>
                    </w:placeholder>
                    <w:showingPlcHdr/>
                  </w:sdtPr>
                  <w:sdtEndPr>
                    <w:rPr>
                      <w:rStyle w:val="ae"/>
                      <w:color w:val="000000" w:themeColor="text1"/>
                    </w:rPr>
                  </w:sdtEndPr>
                  <w:sdtContent>
                    <w:r w:rsidRPr="00562B19">
                      <w:rPr>
                        <w:rStyle w:val="ad"/>
                        <w:rFonts w:ascii="Times New Roman" w:hAnsi="Times New Roman" w:cs="Times New Roman"/>
                        <w:sz w:val="24"/>
                        <w:szCs w:val="24"/>
                      </w:rPr>
                      <w:t>Место для ввода текста.</w:t>
                    </w:r>
                  </w:sdtContent>
                </w:sdt>
              </w:sdtContent>
            </w:sdt>
          </w:p>
          <w:p w:rsidR="005B0BCA" w:rsidRDefault="005B0BCA" w:rsidP="00C831D7">
            <w:pPr>
              <w:keepNext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3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e-mail: </w:t>
            </w:r>
            <w:sdt>
              <w:sdtPr>
                <w:rPr>
                  <w:rStyle w:val="1"/>
                  <w:szCs w:val="24"/>
                </w:rPr>
                <w:alias w:val="Адрес электронной почты"/>
                <w:tag w:val="Адрес электронной почты"/>
                <w:id w:val="1608779408"/>
                <w:placeholder>
                  <w:docPart w:val="B58738EBC05B475EADBEDC2FC6CDAEF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r w:rsidRPr="00EA6B1E">
                  <w:rPr>
                    <w:rStyle w:val="ad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:rsidR="005B0BCA" w:rsidRDefault="005B0BCA" w:rsidP="00C831D7">
            <w:pPr>
              <w:keepNext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B0BCA" w:rsidRDefault="005B0BCA" w:rsidP="00C831D7">
            <w:pPr>
              <w:keepNext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B0BCA" w:rsidRDefault="005B0BCA" w:rsidP="00C831D7">
            <w:pPr>
              <w:keepNext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B0BCA" w:rsidRDefault="005B0BCA" w:rsidP="00C831D7">
            <w:pPr>
              <w:keepNext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B0BCA" w:rsidRDefault="005B0BCA" w:rsidP="00C831D7">
            <w:pPr>
              <w:keepNext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B0BCA" w:rsidRDefault="005B0BCA" w:rsidP="00C831D7">
            <w:pPr>
              <w:keepNext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sdt>
            <w:sdtPr>
              <w:rPr>
                <w:rStyle w:val="1"/>
                <w:szCs w:val="24"/>
              </w:rPr>
              <w:alias w:val="Должность"/>
              <w:tag w:val="Должность"/>
              <w:id w:val="891391013"/>
              <w:placeholder>
                <w:docPart w:val="BFA69C7E386949FBAF9B566E0C63FD37"/>
              </w:placeholder>
              <w:showingPlcHdr/>
            </w:sdtPr>
            <w:sdtEndPr>
              <w:rPr>
                <w:rStyle w:val="a0"/>
                <w:rFonts w:ascii="Arial" w:eastAsia="Times New Roman" w:hAnsi="Arial" w:cs="Times New Roman"/>
                <w:color w:val="000000" w:themeColor="text1"/>
                <w:sz w:val="22"/>
              </w:rPr>
            </w:sdtEndPr>
            <w:sdtContent>
              <w:bookmarkStart w:id="0" w:name="_GoBack" w:displacedByCustomXml="prev"/>
              <w:p w:rsidR="005B0BCA" w:rsidRDefault="005B0BCA" w:rsidP="00C831D7">
                <w:pPr>
                  <w:keepNext/>
                  <w:suppressAutoHyphens/>
                  <w:rPr>
                    <w:rStyle w:val="1"/>
                    <w:szCs w:val="24"/>
                  </w:rPr>
                </w:pPr>
                <w:r w:rsidRPr="00562B19">
                  <w:rPr>
                    <w:rStyle w:val="ad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  <w:bookmarkEnd w:id="0" w:displacedByCustomXml="next"/>
            </w:sdtContent>
          </w:sdt>
          <w:p w:rsidR="005B0BCA" w:rsidRDefault="005B0BCA" w:rsidP="00C831D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BCA" w:rsidRDefault="005B0BCA" w:rsidP="00C831D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BCA" w:rsidRDefault="005B0BCA" w:rsidP="00C831D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BCA" w:rsidRPr="002341C6" w:rsidRDefault="005B0BCA" w:rsidP="00C831D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BCA" w:rsidRPr="002341C6" w:rsidRDefault="005B0BCA" w:rsidP="00C831D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C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</w:t>
            </w:r>
            <w:r>
              <w:t xml:space="preserve"> </w:t>
            </w:r>
            <w:sdt>
              <w:sdtPr>
                <w:rPr>
                  <w:rStyle w:val="1"/>
                  <w:szCs w:val="24"/>
                </w:rPr>
                <w:alias w:val="Инициалы, фамилия"/>
                <w:tag w:val="Инициалы, фамилия"/>
                <w:id w:val="1829622819"/>
                <w:placeholder>
                  <w:docPart w:val="B64FE674ABA640C1BE84194EA6A9D5E0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r w:rsidRPr="00562B19">
                  <w:rPr>
                    <w:rStyle w:val="ad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sdtContent>
            </w:sdt>
            <w:r w:rsidRPr="00234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5B0BCA" w:rsidRPr="002341C6" w:rsidRDefault="005B0BCA" w:rsidP="00C831D7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C6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76" w:type="dxa"/>
          </w:tcPr>
          <w:p w:rsidR="005B0BCA" w:rsidRPr="002341C6" w:rsidRDefault="005B0BCA" w:rsidP="00C831D7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7714030726 </w:t>
            </w:r>
          </w:p>
          <w:p w:rsidR="005B0BCA" w:rsidRPr="002341C6" w:rsidRDefault="005B0BCA" w:rsidP="00C831D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C6">
              <w:rPr>
                <w:rFonts w:ascii="Times New Roman" w:eastAsia="Times New Roman" w:hAnsi="Times New Roman" w:cs="Times New Roman"/>
                <w:sz w:val="24"/>
                <w:szCs w:val="24"/>
              </w:rPr>
              <w:t>КПП 770101001</w:t>
            </w:r>
          </w:p>
          <w:p w:rsidR="005B0BCA" w:rsidRDefault="005B0BCA" w:rsidP="00C831D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BCA" w:rsidRPr="002341C6" w:rsidRDefault="005B0BCA" w:rsidP="00C831D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BCA" w:rsidRPr="002341C6" w:rsidRDefault="005B0BCA" w:rsidP="00C831D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Pr="0023180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сопровождения учебного процесса в магистратуре по направлению Менеджмент - Анисимова Ульяна Владимировна</w:t>
            </w:r>
          </w:p>
          <w:p w:rsidR="005B0BCA" w:rsidRPr="0023180E" w:rsidRDefault="005B0BCA" w:rsidP="00C831D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41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 436-16-71, внутр.642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5B0BCA" w:rsidRPr="002341C6" w:rsidRDefault="005B0BCA" w:rsidP="00C831D7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e-mail: </w:t>
            </w:r>
            <w:r w:rsidRPr="0023180E">
              <w:rPr>
                <w:rFonts w:ascii="Times New Roman" w:eastAsia="Times New Roman" w:hAnsi="Times New Roman" w:cs="Times New Roman"/>
                <w:sz w:val="24"/>
                <w:szCs w:val="24"/>
              </w:rPr>
              <w:t>uslepova@hse.ru</w:t>
            </w:r>
          </w:p>
          <w:p w:rsidR="005B0BCA" w:rsidRDefault="005B0BCA" w:rsidP="00C831D7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BCA" w:rsidRDefault="005B0BCA" w:rsidP="00C831D7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BCA" w:rsidRPr="002341C6" w:rsidRDefault="005B0BCA" w:rsidP="00C831D7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BCA" w:rsidRPr="002341C6" w:rsidRDefault="005B0BCA" w:rsidP="00C83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5B0BCA" w:rsidRPr="002341C6" w:rsidRDefault="005B0BCA" w:rsidP="00C83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C6">
              <w:rPr>
                <w:rFonts w:ascii="Times New Roman" w:eastAsia="Times New Roman" w:hAnsi="Times New Roman" w:cs="Times New Roman"/>
                <w:sz w:val="24"/>
                <w:szCs w:val="24"/>
              </w:rPr>
              <w:t>НИУ ВШЭ - Нижний Новгород</w:t>
            </w:r>
          </w:p>
          <w:p w:rsidR="005B0BCA" w:rsidRDefault="005B0BCA" w:rsidP="00C831D7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BCA" w:rsidRPr="002341C6" w:rsidRDefault="005B0BCA" w:rsidP="00C831D7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BCA" w:rsidRPr="002341C6" w:rsidRDefault="005B0BCA" w:rsidP="00C831D7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C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________________/Д.А. Фоменков /</w:t>
            </w:r>
          </w:p>
          <w:p w:rsidR="005B0BCA" w:rsidRPr="002341C6" w:rsidRDefault="005B0BCA" w:rsidP="00C831D7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1C6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37C0E" w:rsidRDefault="00A37C0E"/>
    <w:p w:rsidR="00D144C1" w:rsidRDefault="00D144C1">
      <w:pPr>
        <w:spacing w:after="160" w:line="259" w:lineRule="auto"/>
      </w:pPr>
      <w:r>
        <w:br w:type="page"/>
      </w:r>
    </w:p>
    <w:p w:rsidR="00537817" w:rsidRPr="00537817" w:rsidRDefault="00537817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537817">
        <w:rPr>
          <w:rFonts w:ascii="Times New Roman" w:hAnsi="Times New Roman" w:cs="Times New Roman"/>
          <w:sz w:val="24"/>
          <w:lang w:val="ru-RU"/>
        </w:rPr>
        <w:lastRenderedPageBreak/>
        <w:t>Приложение 1</w:t>
      </w:r>
    </w:p>
    <w:p w:rsidR="00D7334A" w:rsidRDefault="00D144C1" w:rsidP="006D5452">
      <w:pPr>
        <w:ind w:left="666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:rsidR="007A0C54" w:rsidRPr="007A0C54" w:rsidRDefault="00A05A0D" w:rsidP="007A0C54">
      <w:pPr>
        <w:ind w:left="6663"/>
        <w:rPr>
          <w:rFonts w:ascii="Times New Roman" w:hAnsi="Times New Roman" w:cs="Times New Roman"/>
          <w:sz w:val="24"/>
          <w:lang w:val="ru-RU"/>
        </w:rPr>
      </w:pPr>
      <w:bookmarkStart w:id="1" w:name="_Hlk65604273"/>
      <w:r>
        <w:rPr>
          <w:rFonts w:ascii="Times New Roman" w:hAnsi="Times New Roman" w:cs="Times New Roman"/>
          <w:sz w:val="24"/>
          <w:lang w:val="ru-RU"/>
        </w:rPr>
        <w:t>Ф</w:t>
      </w:r>
      <w:r w:rsidR="007A0C54" w:rsidRPr="007A0C54">
        <w:rPr>
          <w:rFonts w:ascii="Times New Roman" w:hAnsi="Times New Roman" w:cs="Times New Roman"/>
          <w:sz w:val="24"/>
          <w:lang w:val="ru-RU"/>
        </w:rPr>
        <w:t>орма</w:t>
      </w:r>
    </w:p>
    <w:p w:rsidR="008E7814" w:rsidRPr="00A05A0D" w:rsidRDefault="00A05A0D" w:rsidP="00A05A0D">
      <w:pPr>
        <w:tabs>
          <w:tab w:val="left" w:pos="1275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>-------------начало формы------------</w:t>
      </w:r>
    </w:p>
    <w:p w:rsidR="007A0C54" w:rsidRPr="007A0C54" w:rsidRDefault="007A0C54" w:rsidP="00B61DA8">
      <w:pPr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для ответственн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843"/>
      </w:tblGrid>
      <w:tr w:rsidR="007A0C54" w:rsidRPr="00B61DA8" w:rsidTr="00AB5C55">
        <w:tc>
          <w:tcPr>
            <w:tcW w:w="4926" w:type="dxa"/>
          </w:tcPr>
          <w:p w:rsidR="007A0C54" w:rsidRPr="00B61DA8" w:rsidRDefault="007A0C54" w:rsidP="00AB5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7A0C54" w:rsidRPr="00B61DA8" w:rsidRDefault="007A0C54" w:rsidP="00AB5C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7A0C54" w:rsidRPr="00B61DA8" w:rsidRDefault="007A0C54" w:rsidP="007A0C54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2" w:name="Par0"/>
      <w:bookmarkEnd w:id="2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</w:t>
      </w:r>
      <w:r w:rsidR="007A50B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НИУ ВШЭ полагается на вышеуказанные заверения ответственного лица, которые рассматриваются как имеющие существенное значение для исполнения или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>прекращения договора о практической подготовке обучающихся между НИУ ВШЭ и Профильной организацией.</w:t>
      </w:r>
    </w:p>
    <w:p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7A0C54" w:rsidRPr="007A0C54" w:rsidRDefault="007A0C54" w:rsidP="007A0C54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3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3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7A0C54" w:rsidRPr="007A0C54" w:rsidRDefault="007A0C54" w:rsidP="007A0C54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7A0C54" w:rsidRPr="007A0C54" w:rsidRDefault="007A0C54" w:rsidP="007A0C54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r w:rsidRPr="007A0C54">
        <w:rPr>
          <w:b w:val="0"/>
          <w:sz w:val="24"/>
          <w:szCs w:val="24"/>
        </w:rPr>
        <w:t>огласие</w:t>
      </w:r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Дата «__________»___________20___года. </w:t>
      </w:r>
    </w:p>
    <w:p w:rsidR="00A05A0D" w:rsidRPr="00A05A0D" w:rsidRDefault="007A0C54" w:rsidP="00A05A0D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1"/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</w:t>
      </w:r>
      <w:r w:rsid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конец</w:t>
      </w:r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формы------------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05A0D" w:rsidRPr="00B61DA8" w:rsidTr="00AB5C55">
        <w:trPr>
          <w:trHeight w:val="921"/>
        </w:trPr>
        <w:tc>
          <w:tcPr>
            <w:tcW w:w="4536" w:type="dxa"/>
          </w:tcPr>
          <w:p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:rsidR="00A05A0D" w:rsidRPr="00B61DA8" w:rsidRDefault="00DB0FDA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89270569"/>
                <w:placeholder>
                  <w:docPart w:val="7BFE977B44F54A22A6676E20591ECDD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5A0D" w:rsidRPr="00B61DA8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05A0D" w:rsidRPr="00616EB3" w:rsidTr="00AB5C55">
        <w:trPr>
          <w:trHeight w:val="1092"/>
        </w:trPr>
        <w:tc>
          <w:tcPr>
            <w:tcW w:w="4536" w:type="dxa"/>
          </w:tcPr>
          <w:p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:rsidR="005B0BCA" w:rsidRDefault="005B0BCA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5B0BCA" w:rsidRDefault="005B0BCA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A05A0D" w:rsidRPr="00616EB3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:rsidR="00A05A0D" w:rsidRDefault="005B0BCA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Заместитель директора </w:t>
            </w:r>
          </w:p>
          <w:p w:rsidR="005B0BCA" w:rsidRDefault="005B0BCA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 – Нижний Новгород</w:t>
            </w:r>
          </w:p>
          <w:p w:rsidR="005B0BCA" w:rsidRPr="005B0BCA" w:rsidRDefault="005B0BCA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  <w:p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 w:rsidR="005B0BC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Д.А. Фоменков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:rsidR="007A0C54" w:rsidRPr="00B61DA8" w:rsidRDefault="007A0C54" w:rsidP="00B61DA8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</w:p>
    <w:sectPr w:rsidR="007A0C54" w:rsidRPr="00B6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CD" w:rsidRDefault="002F14CD" w:rsidP="007A0C54">
      <w:pPr>
        <w:spacing w:line="240" w:lineRule="auto"/>
      </w:pPr>
      <w:r>
        <w:separator/>
      </w:r>
    </w:p>
  </w:endnote>
  <w:endnote w:type="continuationSeparator" w:id="0">
    <w:p w:rsidR="002F14CD" w:rsidRDefault="002F14CD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CD" w:rsidRDefault="002F14CD" w:rsidP="007A0C54">
      <w:pPr>
        <w:spacing w:line="240" w:lineRule="auto"/>
      </w:pPr>
      <w:r>
        <w:separator/>
      </w:r>
    </w:p>
  </w:footnote>
  <w:footnote w:type="continuationSeparator" w:id="0">
    <w:p w:rsidR="002F14CD" w:rsidRDefault="002F14CD" w:rsidP="007A0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3245F"/>
    <w:rsid w:val="00070AF1"/>
    <w:rsid w:val="000E0CE1"/>
    <w:rsid w:val="002022D9"/>
    <w:rsid w:val="002163C9"/>
    <w:rsid w:val="00231929"/>
    <w:rsid w:val="00240893"/>
    <w:rsid w:val="00241A1C"/>
    <w:rsid w:val="0026654D"/>
    <w:rsid w:val="00296D47"/>
    <w:rsid w:val="002E624C"/>
    <w:rsid w:val="002F14CD"/>
    <w:rsid w:val="002F517A"/>
    <w:rsid w:val="00311F41"/>
    <w:rsid w:val="00334779"/>
    <w:rsid w:val="004069C5"/>
    <w:rsid w:val="004154D5"/>
    <w:rsid w:val="004E734A"/>
    <w:rsid w:val="00537817"/>
    <w:rsid w:val="00564838"/>
    <w:rsid w:val="00581FCC"/>
    <w:rsid w:val="005B0BCA"/>
    <w:rsid w:val="006861AC"/>
    <w:rsid w:val="00690FA0"/>
    <w:rsid w:val="006D16C8"/>
    <w:rsid w:val="006D5452"/>
    <w:rsid w:val="007103A7"/>
    <w:rsid w:val="00730E94"/>
    <w:rsid w:val="007316A5"/>
    <w:rsid w:val="00780CD9"/>
    <w:rsid w:val="0079096C"/>
    <w:rsid w:val="0079709C"/>
    <w:rsid w:val="007A0C54"/>
    <w:rsid w:val="007A3210"/>
    <w:rsid w:val="007A50BD"/>
    <w:rsid w:val="007F7CD4"/>
    <w:rsid w:val="00847F2B"/>
    <w:rsid w:val="00857BD2"/>
    <w:rsid w:val="00891026"/>
    <w:rsid w:val="008C188E"/>
    <w:rsid w:val="008E7814"/>
    <w:rsid w:val="0092091C"/>
    <w:rsid w:val="00975E3B"/>
    <w:rsid w:val="00A05A0D"/>
    <w:rsid w:val="00A37C0E"/>
    <w:rsid w:val="00A61C36"/>
    <w:rsid w:val="00A77CAD"/>
    <w:rsid w:val="00AB5C55"/>
    <w:rsid w:val="00B551EF"/>
    <w:rsid w:val="00B61DA8"/>
    <w:rsid w:val="00B67363"/>
    <w:rsid w:val="00B94F1A"/>
    <w:rsid w:val="00BC7048"/>
    <w:rsid w:val="00BF5513"/>
    <w:rsid w:val="00C40C10"/>
    <w:rsid w:val="00C50FBC"/>
    <w:rsid w:val="00C524D9"/>
    <w:rsid w:val="00C627F8"/>
    <w:rsid w:val="00C94870"/>
    <w:rsid w:val="00CA6E0F"/>
    <w:rsid w:val="00D144C1"/>
    <w:rsid w:val="00D66E7A"/>
    <w:rsid w:val="00D7334A"/>
    <w:rsid w:val="00D84990"/>
    <w:rsid w:val="00DB0FDA"/>
    <w:rsid w:val="00DC6B1B"/>
    <w:rsid w:val="00E04D92"/>
    <w:rsid w:val="00E122F2"/>
    <w:rsid w:val="00E44D81"/>
    <w:rsid w:val="00E91D9C"/>
    <w:rsid w:val="00EB6EB0"/>
    <w:rsid w:val="00EE2ECD"/>
    <w:rsid w:val="00F10DDF"/>
    <w:rsid w:val="00F4459B"/>
    <w:rsid w:val="00F50926"/>
    <w:rsid w:val="00F67CAC"/>
    <w:rsid w:val="00FA0182"/>
    <w:rsid w:val="00FB0161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14F34-3304-4B76-B59C-C3CD2C5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564838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64838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564838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64838"/>
    <w:rPr>
      <w:rFonts w:ascii="Arial" w:eastAsia="Arial" w:hAnsi="Arial" w:cs="Arial"/>
      <w:lang w:val="ru" w:eastAsia="ru-RU"/>
    </w:rPr>
  </w:style>
  <w:style w:type="character" w:customStyle="1" w:styleId="1">
    <w:name w:val="Стиль1"/>
    <w:basedOn w:val="a0"/>
    <w:uiPriority w:val="1"/>
    <w:qFormat/>
    <w:rsid w:val="005B0BC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FE977B44F54A22A6676E20591EC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069A4-7EF2-4ACB-863F-49DD16AB22FE}"/>
      </w:docPartPr>
      <w:docPartBody>
        <w:p w:rsidR="00B95E2B" w:rsidRDefault="00310116" w:rsidP="00310116">
          <w:pPr>
            <w:pStyle w:val="7BFE977B44F54A22A6676E20591ECDD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E90C960DA8C41D98961171C222AC1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06EB27-4903-4729-B687-C4A3053A77A0}"/>
      </w:docPartPr>
      <w:docPartBody>
        <w:p w:rsidR="00000000" w:rsidRDefault="001615A9" w:rsidP="001615A9">
          <w:pPr>
            <w:pStyle w:val="7E90C960DA8C41D98961171C222AC1EE"/>
          </w:pPr>
          <w:r w:rsidRPr="008315A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95B26275C9471489A0DE6E81F153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BC5EC-6249-4EB1-8197-3C7CB1FAB600}"/>
      </w:docPartPr>
      <w:docPartBody>
        <w:p w:rsidR="00000000" w:rsidRDefault="001615A9" w:rsidP="001615A9">
          <w:pPr>
            <w:pStyle w:val="6295B26275C9471489A0DE6E81F153F0"/>
          </w:pPr>
          <w:r w:rsidRPr="006F349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31D124D63E4DBC8CDAF5FF52A7B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3E4E0-F5FA-4B1C-BBA2-53ED34310198}"/>
      </w:docPartPr>
      <w:docPartBody>
        <w:p w:rsidR="00000000" w:rsidRDefault="001615A9" w:rsidP="001615A9">
          <w:pPr>
            <w:pStyle w:val="8031D124D63E4DBC8CDAF5FF52A7B988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551B57D2BDA4551B37F527599303E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CBEA3E-2135-44E2-9687-843332B41FE0}"/>
      </w:docPartPr>
      <w:docPartBody>
        <w:p w:rsidR="00000000" w:rsidRDefault="001615A9" w:rsidP="001615A9">
          <w:pPr>
            <w:pStyle w:val="4551B57D2BDA4551B37F527599303E28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2F99AB86BF244D2A48C82733442CC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B65B5E-EEC8-41DB-8902-A556F51E5412}"/>
      </w:docPartPr>
      <w:docPartBody>
        <w:p w:rsidR="00000000" w:rsidRDefault="001615A9" w:rsidP="001615A9">
          <w:pPr>
            <w:pStyle w:val="62F99AB86BF244D2A48C82733442CC9F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03FACDD73DD47A8BA1AF961898B97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790789-DC4A-4A4F-A4FE-55156BAEA7D4}"/>
      </w:docPartPr>
      <w:docPartBody>
        <w:p w:rsidR="00000000" w:rsidRDefault="001615A9" w:rsidP="001615A9">
          <w:pPr>
            <w:pStyle w:val="903FACDD73DD47A8BA1AF961898B979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9AE338DB7E6C498289EFE4C9687E6A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40432D-30A4-42E0-A192-6C30B4CF13B9}"/>
      </w:docPartPr>
      <w:docPartBody>
        <w:p w:rsidR="00000000" w:rsidRDefault="001615A9" w:rsidP="001615A9">
          <w:pPr>
            <w:pStyle w:val="9AE338DB7E6C498289EFE4C9687E6A90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58738EBC05B475EADBEDC2FC6CDAE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6C2736-655F-4813-9206-6556966192A8}"/>
      </w:docPartPr>
      <w:docPartBody>
        <w:p w:rsidR="00000000" w:rsidRDefault="001615A9" w:rsidP="001615A9">
          <w:pPr>
            <w:pStyle w:val="B58738EBC05B475EADBEDC2FC6CDAEF6"/>
          </w:pPr>
          <w:r w:rsidRPr="00EA6B1E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FA69C7E386949FBAF9B566E0C63F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6F8B2D-505F-4137-A720-DEFF18636EBC}"/>
      </w:docPartPr>
      <w:docPartBody>
        <w:p w:rsidR="00000000" w:rsidRDefault="001615A9" w:rsidP="001615A9">
          <w:pPr>
            <w:pStyle w:val="BFA69C7E386949FBAF9B566E0C63FD37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64FE674ABA640C1BE84194EA6A9D5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10273A-6C4A-4AD2-8740-AAEF93FB4458}"/>
      </w:docPartPr>
      <w:docPartBody>
        <w:p w:rsidR="00000000" w:rsidRDefault="001615A9" w:rsidP="001615A9">
          <w:pPr>
            <w:pStyle w:val="B64FE674ABA640C1BE84194EA6A9D5E0"/>
          </w:pPr>
          <w:r w:rsidRPr="00562B19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9"/>
    <w:rsid w:val="000562F9"/>
    <w:rsid w:val="000C1AD0"/>
    <w:rsid w:val="000C509E"/>
    <w:rsid w:val="000D5936"/>
    <w:rsid w:val="00105767"/>
    <w:rsid w:val="001615A9"/>
    <w:rsid w:val="002A092B"/>
    <w:rsid w:val="002A3835"/>
    <w:rsid w:val="00310116"/>
    <w:rsid w:val="00450770"/>
    <w:rsid w:val="004F28DF"/>
    <w:rsid w:val="005909BB"/>
    <w:rsid w:val="00681A39"/>
    <w:rsid w:val="006D1866"/>
    <w:rsid w:val="007121AE"/>
    <w:rsid w:val="007E232E"/>
    <w:rsid w:val="008B00C4"/>
    <w:rsid w:val="009F4CB3"/>
    <w:rsid w:val="00A211E9"/>
    <w:rsid w:val="00A90035"/>
    <w:rsid w:val="00AB36B4"/>
    <w:rsid w:val="00B128A2"/>
    <w:rsid w:val="00B95E2B"/>
    <w:rsid w:val="00D3724D"/>
    <w:rsid w:val="00DD4E69"/>
    <w:rsid w:val="00E07662"/>
    <w:rsid w:val="00F6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1615A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  <w:style w:type="paragraph" w:customStyle="1" w:styleId="7E90C960DA8C41D98961171C222AC1EE">
    <w:name w:val="7E90C960DA8C41D98961171C222AC1EE"/>
    <w:rsid w:val="001615A9"/>
  </w:style>
  <w:style w:type="paragraph" w:customStyle="1" w:styleId="6295B26275C9471489A0DE6E81F153F0">
    <w:name w:val="6295B26275C9471489A0DE6E81F153F0"/>
    <w:rsid w:val="001615A9"/>
  </w:style>
  <w:style w:type="paragraph" w:customStyle="1" w:styleId="8031D124D63E4DBC8CDAF5FF52A7B988">
    <w:name w:val="8031D124D63E4DBC8CDAF5FF52A7B988"/>
    <w:rsid w:val="001615A9"/>
  </w:style>
  <w:style w:type="paragraph" w:customStyle="1" w:styleId="4551B57D2BDA4551B37F527599303E28">
    <w:name w:val="4551B57D2BDA4551B37F527599303E28"/>
    <w:rsid w:val="001615A9"/>
  </w:style>
  <w:style w:type="paragraph" w:customStyle="1" w:styleId="62F99AB86BF244D2A48C82733442CC9F">
    <w:name w:val="62F99AB86BF244D2A48C82733442CC9F"/>
    <w:rsid w:val="001615A9"/>
  </w:style>
  <w:style w:type="paragraph" w:customStyle="1" w:styleId="903FACDD73DD47A8BA1AF961898B9799">
    <w:name w:val="903FACDD73DD47A8BA1AF961898B9799"/>
    <w:rsid w:val="001615A9"/>
  </w:style>
  <w:style w:type="paragraph" w:customStyle="1" w:styleId="9AE338DB7E6C498289EFE4C9687E6A90">
    <w:name w:val="9AE338DB7E6C498289EFE4C9687E6A90"/>
    <w:rsid w:val="001615A9"/>
  </w:style>
  <w:style w:type="paragraph" w:customStyle="1" w:styleId="B58738EBC05B475EADBEDC2FC6CDAEF6">
    <w:name w:val="B58738EBC05B475EADBEDC2FC6CDAEF6"/>
    <w:rsid w:val="001615A9"/>
  </w:style>
  <w:style w:type="paragraph" w:customStyle="1" w:styleId="BFA69C7E386949FBAF9B566E0C63FD37">
    <w:name w:val="BFA69C7E386949FBAF9B566E0C63FD37"/>
    <w:rsid w:val="001615A9"/>
  </w:style>
  <w:style w:type="paragraph" w:customStyle="1" w:styleId="B64FE674ABA640C1BE84194EA6A9D5E0">
    <w:name w:val="B64FE674ABA640C1BE84194EA6A9D5E0"/>
    <w:rsid w:val="001615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Анисимова Ульяна Владимировна</cp:lastModifiedBy>
  <cp:revision>3</cp:revision>
  <cp:lastPrinted>2023-11-22T11:06:00Z</cp:lastPrinted>
  <dcterms:created xsi:type="dcterms:W3CDTF">2023-11-22T11:09:00Z</dcterms:created>
  <dcterms:modified xsi:type="dcterms:W3CDTF">2023-11-22T11:12:00Z</dcterms:modified>
</cp:coreProperties>
</file>