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0C2C59">
        <w:rPr>
          <w:rFonts w:ascii="Times New Roman" w:hAnsi="Times New Roman" w:cs="Times New Roman"/>
          <w:sz w:val="24"/>
          <w:szCs w:val="24"/>
        </w:rPr>
        <w:t>1</w:t>
      </w:r>
      <w:r w:rsidRPr="00205CC7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</w:t>
      </w:r>
      <w:r w:rsidRPr="001F043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 xml:space="preserve">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25242B" w:rsidP="0025242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bottom"/>
          </w:tcPr>
          <w:p w:rsidR="006113B9" w:rsidRPr="0025242B" w:rsidRDefault="006D64DF" w:rsidP="001F043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5242B" w:rsidRDefault="006D64DF" w:rsidP="001F043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</w:tc>
        <w:tc>
          <w:tcPr>
            <w:tcW w:w="4939" w:type="dxa"/>
            <w:gridSpan w:val="3"/>
          </w:tcPr>
          <w:p w:rsidR="006113B9" w:rsidRPr="00730E5A" w:rsidRDefault="00730E5A" w:rsidP="000C2C59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4939" w:type="dxa"/>
            <w:gridSpan w:val="3"/>
          </w:tcPr>
          <w:p w:rsidR="006113B9" w:rsidRPr="000C2C59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Краткое описание задачи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Точно описать результат, который будет подлежать оценке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/ презентация / итоговый текст / макет / база данных / пр.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результатов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9A5185">
        <w:rPr>
          <w:b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25242B" w:rsidP="00E836B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01.1</w:t>
            </w:r>
            <w:r w:rsidR="00E836B2">
              <w:rPr>
                <w:i/>
              </w:rPr>
              <w:t>1</w:t>
            </w:r>
            <w:r>
              <w:rPr>
                <w:i/>
              </w:rPr>
              <w:t>.202</w:t>
            </w:r>
            <w:r w:rsidR="006D64DF">
              <w:rPr>
                <w:i/>
              </w:rPr>
              <w:t>3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C2C59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0C2C5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C2C59">
              <w:rPr>
                <w:i/>
                <w:highlight w:val="yellow"/>
              </w:rPr>
              <w:t>дд.мм.гггг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C2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71" w:rsidRDefault="00152471" w:rsidP="006113B9">
      <w:pPr>
        <w:spacing w:line="240" w:lineRule="auto"/>
      </w:pPr>
      <w:r>
        <w:separator/>
      </w:r>
    </w:p>
  </w:endnote>
  <w:endnote w:type="continuationSeparator" w:id="0">
    <w:p w:rsidR="00152471" w:rsidRDefault="00152471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71" w:rsidRDefault="00152471" w:rsidP="006113B9">
      <w:pPr>
        <w:spacing w:line="240" w:lineRule="auto"/>
      </w:pPr>
      <w:r>
        <w:separator/>
      </w:r>
    </w:p>
  </w:footnote>
  <w:footnote w:type="continuationSeparator" w:id="0">
    <w:p w:rsidR="00152471" w:rsidRDefault="00152471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36010"/>
    <w:rsid w:val="00037E7B"/>
    <w:rsid w:val="000C2C59"/>
    <w:rsid w:val="000C7642"/>
    <w:rsid w:val="00152471"/>
    <w:rsid w:val="001D794C"/>
    <w:rsid w:val="001F0431"/>
    <w:rsid w:val="0025242B"/>
    <w:rsid w:val="00317D5C"/>
    <w:rsid w:val="003335DF"/>
    <w:rsid w:val="004A5B70"/>
    <w:rsid w:val="00557968"/>
    <w:rsid w:val="00587648"/>
    <w:rsid w:val="006113B9"/>
    <w:rsid w:val="006D64DF"/>
    <w:rsid w:val="007236B5"/>
    <w:rsid w:val="00730E5A"/>
    <w:rsid w:val="0087328F"/>
    <w:rsid w:val="008E2D56"/>
    <w:rsid w:val="00975E4F"/>
    <w:rsid w:val="009A5185"/>
    <w:rsid w:val="009D2CC0"/>
    <w:rsid w:val="00A73BD5"/>
    <w:rsid w:val="00CD0C5E"/>
    <w:rsid w:val="00D757C3"/>
    <w:rsid w:val="00E714C4"/>
    <w:rsid w:val="00E836B2"/>
    <w:rsid w:val="00EC6931"/>
    <w:rsid w:val="00F61785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3A25-D328-40D5-AB54-78B695C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Шульгина Нурила Калыбековна</cp:lastModifiedBy>
  <cp:revision>2</cp:revision>
  <dcterms:created xsi:type="dcterms:W3CDTF">2023-12-26T08:51:00Z</dcterms:created>
  <dcterms:modified xsi:type="dcterms:W3CDTF">2023-12-26T08:51:00Z</dcterms:modified>
</cp:coreProperties>
</file>