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E8" w:rsidRPr="00464E42" w:rsidRDefault="00C769E8" w:rsidP="00C769E8">
      <w:pPr>
        <w:tabs>
          <w:tab w:val="left" w:pos="55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ПО ПРОЕКТУ</w:t>
      </w:r>
      <w:r w:rsidRPr="00464E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руководителя проекта </w:t>
      </w:r>
      <w:r w:rsidRPr="00464E42">
        <w:rPr>
          <w:rFonts w:ascii="Times New Roman" w:hAnsi="Times New Roman" w:cs="Times New Roman"/>
          <w:i/>
          <w:iCs/>
          <w:sz w:val="26"/>
          <w:szCs w:val="26"/>
        </w:rPr>
        <w:t xml:space="preserve">«Название </w:t>
      </w:r>
      <w:proofErr w:type="gramStart"/>
      <w:r w:rsidRPr="00464E42">
        <w:rPr>
          <w:rFonts w:ascii="Times New Roman" w:hAnsi="Times New Roman" w:cs="Times New Roman"/>
          <w:i/>
          <w:iCs/>
          <w:sz w:val="26"/>
          <w:szCs w:val="26"/>
        </w:rPr>
        <w:t>проекта»</w:t>
      </w:r>
      <w:r w:rsidRPr="00464E42">
        <w:rPr>
          <w:rFonts w:ascii="Times New Roman" w:hAnsi="Times New Roman" w:cs="Times New Roman"/>
          <w:sz w:val="26"/>
          <w:szCs w:val="26"/>
        </w:rPr>
        <w:br/>
        <w:t>на</w:t>
      </w:r>
      <w:proofErr w:type="gramEnd"/>
      <w:r w:rsidRPr="00464E42">
        <w:rPr>
          <w:rFonts w:ascii="Times New Roman" w:hAnsi="Times New Roman" w:cs="Times New Roman"/>
          <w:sz w:val="26"/>
          <w:szCs w:val="26"/>
        </w:rPr>
        <w:t xml:space="preserve"> работу </w:t>
      </w:r>
      <w:proofErr w:type="spellStart"/>
      <w:r w:rsidRPr="00464E42">
        <w:rPr>
          <w:rFonts w:ascii="Times New Roman" w:hAnsi="Times New Roman" w:cs="Times New Roman"/>
          <w:sz w:val="26"/>
          <w:szCs w:val="26"/>
        </w:rPr>
        <w:t>проектнои</w:t>
      </w:r>
      <w:proofErr w:type="spellEnd"/>
      <w:r w:rsidRPr="00464E42">
        <w:rPr>
          <w:rFonts w:ascii="Times New Roman" w:hAnsi="Times New Roman" w:cs="Times New Roman"/>
          <w:sz w:val="26"/>
          <w:szCs w:val="26"/>
        </w:rPr>
        <w:t>̆ команды в составе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>ФИО, группа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>ФИО, группа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E42">
        <w:rPr>
          <w:rFonts w:ascii="Times New Roman" w:hAnsi="Times New Roman" w:cs="Times New Roman"/>
          <w:sz w:val="26"/>
          <w:szCs w:val="26"/>
        </w:rPr>
        <w:t>_______ФИО, группа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E42">
        <w:rPr>
          <w:rFonts w:ascii="Times New Roman" w:hAnsi="Times New Roman" w:cs="Times New Roman"/>
          <w:sz w:val="26"/>
          <w:szCs w:val="26"/>
        </w:rPr>
        <w:t>_____________________ФИО, группа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 xml:space="preserve">______________ФИО, группа 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4783"/>
      </w:tblGrid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Самостоятельность и инициативность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проектнои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̆ команды при работе над проектом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Команда проявила самостоятельность при поста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овке цели, задач проекта, выборе инструментов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□ Проект выполнялся студентами в целом самостоятельно при активном консультировании с руководителем курсового проекта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□ Команда не проявила инициативы при работе над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проектом </w:t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Интенсивность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взаимодействия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руководителем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заказчиком </w:t>
            </w: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Регулярное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взаимодействие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□ Нерегулярное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взаимодействие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Отсутствие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взаимодействия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графика выполнения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соблюдался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Соблюдался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соблюдался </w:t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Своевременность предоставления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окончательнои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̆ версии отчета по проекту руководителю курсового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соблюдена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Соответствие структуры и содержания отчета по проекту требованиям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соответствует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Соответствует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соответствует </w:t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Соответствие оформления отчета по проекту требованиям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соответствует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Соответствует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соответствует </w:t>
            </w:r>
          </w:p>
        </w:tc>
      </w:tr>
      <w:tr w:rsidR="00C769E8" w:rsidRPr="00464E42" w:rsidTr="003B44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Наличие в отчете по проекту плагиата/некорректных заимствований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9E8" w:rsidRPr="00464E42" w:rsidRDefault="00C769E8" w:rsidP="003B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Плагиат/некорректные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заимствованияо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тсутствуют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(оригинальность 95% и бол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аимствования присутствуют в допустимом объеме (оригинальность больше 80%)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 Превышен</w:t>
            </w:r>
            <w:proofErr w:type="gram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допустимыи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̆ объем заимствований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присутствует плагиат (оригинальность менее 80%)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1"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769E8" w:rsidRPr="00464E42" w:rsidRDefault="00C769E8" w:rsidP="00C76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lastRenderedPageBreak/>
        <w:t>Комментарии (заполняется обязательно при 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особых ситуаций, например, один из членов команды не принимал участие в работе </w:t>
      </w:r>
      <w:proofErr w:type="spellStart"/>
      <w:r w:rsidRPr="00464E42">
        <w:rPr>
          <w:rFonts w:ascii="Times New Roman" w:eastAsia="Times New Roman" w:hAnsi="Times New Roman" w:cs="Times New Roman"/>
          <w:sz w:val="26"/>
          <w:szCs w:val="26"/>
        </w:rPr>
        <w:t>проектнои</w:t>
      </w:r>
      <w:proofErr w:type="spellEnd"/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̆ команды):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69E8" w:rsidRPr="00464E42" w:rsidRDefault="00C769E8" w:rsidP="00C76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4E42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Общии</w:t>
      </w:r>
      <w:proofErr w:type="spellEnd"/>
      <w:r w:rsidRPr="00464E42">
        <w:rPr>
          <w:rFonts w:ascii="Times New Roman" w:eastAsia="Times New Roman" w:hAnsi="Times New Roman" w:cs="Times New Roman"/>
          <w:b/>
          <w:bCs/>
          <w:sz w:val="26"/>
          <w:szCs w:val="26"/>
        </w:rPr>
        <w:t>̆ вывод: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выполненный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проект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отвечает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/не отвечает требованиям, предъявляемым к проектам студентов программы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бизнесу и экономике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заслуживает оценки _____ баллов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69E8" w:rsidRDefault="00C769E8" w:rsidP="00C76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проекта: </w:t>
      </w:r>
    </w:p>
    <w:p w:rsidR="00C769E8" w:rsidRDefault="00C769E8" w:rsidP="00C76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__________________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_____________</w:t>
      </w:r>
      <w:proofErr w:type="gramStart"/>
      <w:r w:rsidRPr="00464E4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464E42">
        <w:rPr>
          <w:rFonts w:ascii="Times New Roman" w:eastAsia="Times New Roman" w:hAnsi="Times New Roman" w:cs="Times New Roman"/>
          <w:sz w:val="26"/>
          <w:szCs w:val="26"/>
        </w:rPr>
        <w:t>степень, звание, 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Ф.И.О.) </w:t>
      </w:r>
    </w:p>
    <w:p w:rsidR="00C769E8" w:rsidRPr="00464E42" w:rsidRDefault="00C769E8" w:rsidP="00C76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</w:p>
    <w:p w:rsidR="00C769E8" w:rsidRPr="00464E42" w:rsidRDefault="00C769E8" w:rsidP="00C769E8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2A6" w:rsidRDefault="00A172A6">
      <w:bookmarkStart w:id="0" w:name="_GoBack"/>
      <w:bookmarkEnd w:id="0"/>
    </w:p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28" w:rsidRDefault="007A6128" w:rsidP="00C769E8">
      <w:pPr>
        <w:spacing w:after="0" w:line="240" w:lineRule="auto"/>
      </w:pPr>
      <w:r>
        <w:separator/>
      </w:r>
    </w:p>
  </w:endnote>
  <w:endnote w:type="continuationSeparator" w:id="0">
    <w:p w:rsidR="007A6128" w:rsidRDefault="007A6128" w:rsidP="00C7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28" w:rsidRDefault="007A6128" w:rsidP="00C769E8">
      <w:pPr>
        <w:spacing w:after="0" w:line="240" w:lineRule="auto"/>
      </w:pPr>
      <w:r>
        <w:separator/>
      </w:r>
    </w:p>
  </w:footnote>
  <w:footnote w:type="continuationSeparator" w:id="0">
    <w:p w:rsidR="007A6128" w:rsidRDefault="007A6128" w:rsidP="00C769E8">
      <w:pPr>
        <w:spacing w:after="0" w:line="240" w:lineRule="auto"/>
      </w:pPr>
      <w:r>
        <w:continuationSeparator/>
      </w:r>
    </w:p>
  </w:footnote>
  <w:footnote w:id="1">
    <w:p w:rsidR="00C769E8" w:rsidRDefault="00C769E8" w:rsidP="00C769E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64E42">
        <w:rPr>
          <w:rFonts w:ascii="Times New Roman" w:hAnsi="Times New Roman"/>
        </w:rPr>
        <w:t>В случае, если оригинальность текста составляет менее 70%, проект получает оценку «неудовлетворительно»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E8"/>
    <w:rsid w:val="007A6128"/>
    <w:rsid w:val="00A172A6"/>
    <w:rsid w:val="00C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D74E-1C27-443B-BFB9-4EBC46E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69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69E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7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2024-02-01T12:04:00Z</dcterms:created>
  <dcterms:modified xsi:type="dcterms:W3CDTF">2024-02-01T12:04:00Z</dcterms:modified>
</cp:coreProperties>
</file>