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12" w:rsidRPr="002874C5" w:rsidRDefault="00EB6612" w:rsidP="00EB661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2874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ЧЕК-ЛИСТ ПРОВЕДЕНИЯ ВСТРЕЧИ С КОМАНДОЙ</w:t>
      </w:r>
    </w:p>
    <w:bookmarkEnd w:id="0"/>
    <w:p w:rsidR="00EB6612" w:rsidRPr="002874C5" w:rsidRDefault="00EB6612" w:rsidP="00EB661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4C5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 команды _____________________________________________</w:t>
      </w:r>
    </w:p>
    <w:p w:rsidR="00EB6612" w:rsidRPr="002874C5" w:rsidRDefault="00EB6612" w:rsidP="00EB661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74C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встречи __________________________________________________</w:t>
      </w:r>
    </w:p>
    <w:p w:rsidR="00EB6612" w:rsidRPr="002874C5" w:rsidRDefault="00EB6612" w:rsidP="00EB661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874C5">
        <w:rPr>
          <w:rFonts w:ascii="Times New Roman" w:eastAsia="Times New Roman" w:hAnsi="Times New Roman" w:cs="Times New Roman"/>
          <w:color w:val="000000"/>
          <w:sz w:val="26"/>
          <w:szCs w:val="26"/>
        </w:rPr>
        <w:t>Дедлайн</w:t>
      </w:r>
      <w:proofErr w:type="spellEnd"/>
      <w:r w:rsidRPr="002874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выполнения задач ______________________________________</w:t>
      </w:r>
    </w:p>
    <w:p w:rsidR="00EB6612" w:rsidRPr="002874C5" w:rsidRDefault="00EB6612" w:rsidP="00EB6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5812"/>
        <w:gridCol w:w="1843"/>
      </w:tblGrid>
      <w:tr w:rsidR="00EB6612" w:rsidRPr="002874C5" w:rsidTr="003B44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612" w:rsidRPr="002874C5" w:rsidRDefault="00EB6612" w:rsidP="003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 участника команды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612" w:rsidRPr="002874C5" w:rsidRDefault="00EB6612" w:rsidP="003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для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612" w:rsidRPr="002874C5" w:rsidRDefault="00EB6612" w:rsidP="003B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Оценка*</w:t>
            </w:r>
          </w:p>
        </w:tc>
      </w:tr>
      <w:tr w:rsidR="00EB6612" w:rsidRPr="002874C5" w:rsidTr="003B44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6612" w:rsidRPr="002874C5" w:rsidTr="003B44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6612" w:rsidRPr="002874C5" w:rsidTr="003B44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6612" w:rsidRPr="002874C5" w:rsidTr="003B44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6612" w:rsidRPr="002874C5" w:rsidTr="003B44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874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12" w:rsidRPr="002874C5" w:rsidRDefault="00EB6612" w:rsidP="003B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B6612" w:rsidRPr="002874C5" w:rsidRDefault="00EB6612" w:rsidP="00EB6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6612" w:rsidRPr="002874C5" w:rsidRDefault="00EB6612" w:rsidP="00EB66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74C5">
        <w:rPr>
          <w:rFonts w:ascii="Times New Roman" w:eastAsia="Times New Roman" w:hAnsi="Times New Roman" w:cs="Times New Roman"/>
          <w:color w:val="000000"/>
          <w:sz w:val="20"/>
          <w:szCs w:val="20"/>
        </w:rPr>
        <w:t>*Оценка выставляется по следующим критериям:</w:t>
      </w:r>
    </w:p>
    <w:p w:rsidR="00EB6612" w:rsidRPr="002874C5" w:rsidRDefault="00EB6612" w:rsidP="00EB66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4C5">
        <w:rPr>
          <w:rFonts w:ascii="Times New Roman" w:eastAsia="Times New Roman" w:hAnsi="Times New Roman" w:cs="Times New Roman"/>
          <w:color w:val="000000"/>
          <w:sz w:val="20"/>
          <w:szCs w:val="20"/>
        </w:rPr>
        <w:t>0 – участник команды не пришел на встречу или не выполнил поставленные задачи</w:t>
      </w:r>
    </w:p>
    <w:p w:rsidR="00EB6612" w:rsidRPr="002874C5" w:rsidRDefault="00EB6612" w:rsidP="00EB66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4C5">
        <w:rPr>
          <w:rFonts w:ascii="Times New Roman" w:eastAsia="Times New Roman" w:hAnsi="Times New Roman" w:cs="Times New Roman"/>
          <w:color w:val="000000"/>
          <w:sz w:val="20"/>
          <w:szCs w:val="20"/>
        </w:rPr>
        <w:t>0,5 – участник команды выполнил задачи не в полной мере, они требуют серьезной доработки</w:t>
      </w:r>
    </w:p>
    <w:p w:rsidR="00EB6612" w:rsidRPr="002874C5" w:rsidRDefault="00EB6612" w:rsidP="00EB66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74C5">
        <w:rPr>
          <w:rFonts w:ascii="Times New Roman" w:eastAsia="Times New Roman" w:hAnsi="Times New Roman" w:cs="Times New Roman"/>
          <w:color w:val="000000"/>
          <w:sz w:val="20"/>
          <w:szCs w:val="20"/>
        </w:rPr>
        <w:t>1 – участник команды выполнил задачу полностью или с незначительными замечаниями</w:t>
      </w:r>
    </w:p>
    <w:p w:rsidR="00A172A6" w:rsidRDefault="00A172A6"/>
    <w:sectPr w:rsidR="00A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12"/>
    <w:rsid w:val="00A172A6"/>
    <w:rsid w:val="00E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3655-5E2C-42FC-8ECF-A8876B2D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2024-02-01T12:06:00Z</dcterms:created>
  <dcterms:modified xsi:type="dcterms:W3CDTF">2024-02-01T12:06:00Z</dcterms:modified>
</cp:coreProperties>
</file>