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D7" w:rsidRPr="00D54C8C" w:rsidRDefault="005D49D7" w:rsidP="005D49D7">
      <w:pPr>
        <w:spacing w:line="24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205CC7">
        <w:rPr>
          <w:rFonts w:ascii="Times New Roman" w:hAnsi="Times New Roman" w:cs="Times New Roman"/>
          <w:sz w:val="24"/>
          <w:szCs w:val="24"/>
        </w:rPr>
        <w:t xml:space="preserve">высшего </w:t>
      </w:r>
      <w:proofErr w:type="gramStart"/>
      <w:r w:rsidRPr="00205CC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205CC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05CC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:rsidR="005D49D7" w:rsidRPr="00205CC7" w:rsidRDefault="005D49D7" w:rsidP="005D49D7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5D49D7" w:rsidRPr="00205CC7" w:rsidRDefault="005D49D7" w:rsidP="005D49D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5D49D7" w:rsidRPr="00205CC7" w:rsidRDefault="005D49D7" w:rsidP="005D49D7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5D49D7" w:rsidRDefault="005D49D7" w:rsidP="005D49D7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p w:rsidR="005D49D7" w:rsidRPr="00FB48C4" w:rsidRDefault="005D49D7" w:rsidP="005D49D7">
      <w:pPr>
        <w:jc w:val="center"/>
        <w:rPr>
          <w:rFonts w:ascii="Times New Roman" w:hAnsi="Times New Roman"/>
          <w:sz w:val="26"/>
          <w:szCs w:val="26"/>
        </w:rPr>
      </w:pPr>
      <w:r w:rsidRPr="00855CC0">
        <w:rPr>
          <w:rFonts w:ascii="Times New Roman" w:hAnsi="Times New Roman"/>
          <w:sz w:val="26"/>
          <w:szCs w:val="26"/>
        </w:rPr>
        <w:t xml:space="preserve">основной образовательной программы высшего образования – программы </w:t>
      </w:r>
      <w:proofErr w:type="spellStart"/>
      <w:r w:rsidRPr="00855CC0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855CC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Международный </w:t>
      </w:r>
      <w:proofErr w:type="spellStart"/>
      <w:r>
        <w:rPr>
          <w:rFonts w:ascii="Times New Roman" w:hAnsi="Times New Roman"/>
          <w:sz w:val="26"/>
          <w:szCs w:val="26"/>
        </w:rPr>
        <w:t>бакалавриат</w:t>
      </w:r>
      <w:proofErr w:type="spellEnd"/>
      <w:r>
        <w:rPr>
          <w:rFonts w:ascii="Times New Roman" w:hAnsi="Times New Roman"/>
          <w:sz w:val="26"/>
          <w:szCs w:val="26"/>
        </w:rPr>
        <w:t xml:space="preserve"> по бизнесу и экономике</w:t>
      </w:r>
      <w:r w:rsidRPr="00855CC0">
        <w:rPr>
          <w:rFonts w:ascii="Times New Roman" w:hAnsi="Times New Roman"/>
          <w:sz w:val="26"/>
          <w:szCs w:val="26"/>
        </w:rPr>
        <w:t>» направлени</w:t>
      </w:r>
      <w:r>
        <w:rPr>
          <w:rFonts w:ascii="Times New Roman" w:hAnsi="Times New Roman"/>
          <w:sz w:val="26"/>
          <w:szCs w:val="26"/>
        </w:rPr>
        <w:t>й</w:t>
      </w:r>
      <w:r w:rsidRPr="00855CC0">
        <w:rPr>
          <w:rFonts w:ascii="Times New Roman" w:hAnsi="Times New Roman"/>
          <w:sz w:val="26"/>
          <w:szCs w:val="26"/>
        </w:rPr>
        <w:t xml:space="preserve"> подготовки 38.03.01 «Экономика»</w:t>
      </w:r>
      <w:r>
        <w:rPr>
          <w:rFonts w:ascii="Times New Roman" w:hAnsi="Times New Roman"/>
          <w:sz w:val="26"/>
          <w:szCs w:val="26"/>
        </w:rPr>
        <w:t>, 38.03.02 «Менеджмент»</w:t>
      </w:r>
      <w:r w:rsidRPr="00855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факультетов экономики и менеджмента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833"/>
        <w:gridCol w:w="812"/>
        <w:gridCol w:w="1176"/>
        <w:gridCol w:w="1032"/>
        <w:gridCol w:w="4645"/>
      </w:tblGrid>
      <w:tr w:rsidR="005D49D7" w:rsidRPr="00205CC7" w:rsidTr="00201D7C">
        <w:trPr>
          <w:trHeight w:val="441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gridSpan w:val="3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D7" w:rsidRPr="00205CC7" w:rsidTr="00201D7C">
        <w:tc>
          <w:tcPr>
            <w:tcW w:w="2502" w:type="dxa"/>
            <w:gridSpan w:val="3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49D7" w:rsidRPr="00FB48C4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5D49D7" w:rsidRPr="00205CC7" w:rsidTr="00201D7C">
        <w:trPr>
          <w:trHeight w:val="447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9D7" w:rsidRPr="00FB48C4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D49D7" w:rsidRPr="00205CC7" w:rsidTr="00201D7C">
        <w:tc>
          <w:tcPr>
            <w:tcW w:w="3678" w:type="dxa"/>
            <w:gridSpan w:val="4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проекта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5D49D7" w:rsidRPr="00205CC7" w:rsidTr="00201D7C">
        <w:tc>
          <w:tcPr>
            <w:tcW w:w="857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:rsidR="005D49D7" w:rsidRPr="00D17790" w:rsidRDefault="005D49D7" w:rsidP="005D49D7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ЭПП </w:t>
            </w:r>
          </w:p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проекта</w:t>
            </w: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5D49D7" w:rsidRPr="00FB48C4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B48C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задачи проекта</w:t>
            </w:r>
          </w:p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Отчет / презентация / итоговый текст / макет / база данных / пр.</w:t>
            </w: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4678" w:type="dxa"/>
          </w:tcPr>
          <w:p w:rsidR="005D49D7" w:rsidRPr="008F20DD" w:rsidRDefault="005D49D7" w:rsidP="00201D7C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результатов проекта</w:t>
            </w:r>
          </w:p>
        </w:tc>
      </w:tr>
      <w:tr w:rsidR="005D49D7" w:rsidRPr="00D17790" w:rsidTr="00201D7C">
        <w:tc>
          <w:tcPr>
            <w:tcW w:w="4672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5D49D7" w:rsidRPr="00D17790" w:rsidRDefault="005D49D7" w:rsidP="005D49D7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D49D7" w:rsidRPr="00D17790" w:rsidRDefault="005D49D7" w:rsidP="005D49D7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6"/>
          <w:b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5D49D7" w:rsidRPr="00D17790" w:rsidTr="00201D7C">
        <w:tc>
          <w:tcPr>
            <w:tcW w:w="3379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5D49D7" w:rsidRPr="00D17790" w:rsidTr="00201D7C">
        <w:tc>
          <w:tcPr>
            <w:tcW w:w="3379" w:type="dxa"/>
          </w:tcPr>
          <w:p w:rsidR="005D49D7" w:rsidRPr="00D17790" w:rsidRDefault="005D49D7" w:rsidP="005D49D7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5D49D7" w:rsidRPr="00FB48C4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5D49D7" w:rsidRPr="00D17790" w:rsidTr="00201D7C">
        <w:tc>
          <w:tcPr>
            <w:tcW w:w="3379" w:type="dxa"/>
          </w:tcPr>
          <w:p w:rsidR="005D49D7" w:rsidRPr="00D17790" w:rsidRDefault="005D49D7" w:rsidP="005D49D7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5D49D7" w:rsidRPr="00D17790" w:rsidTr="00201D7C">
        <w:tc>
          <w:tcPr>
            <w:tcW w:w="3379" w:type="dxa"/>
          </w:tcPr>
          <w:p w:rsidR="005D49D7" w:rsidRPr="00D17790" w:rsidRDefault="005D49D7" w:rsidP="005D49D7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8F20DD">
              <w:rPr>
                <w:iCs/>
              </w:rPr>
              <w:t>Отчет</w:t>
            </w:r>
          </w:p>
        </w:tc>
        <w:tc>
          <w:tcPr>
            <w:tcW w:w="3076" w:type="dxa"/>
          </w:tcPr>
          <w:p w:rsidR="005D49D7" w:rsidRPr="00D17790" w:rsidRDefault="005D49D7" w:rsidP="00201D7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  <w:r>
              <w:rPr>
                <w:rStyle w:val="a6"/>
                <w:i/>
                <w:sz w:val="26"/>
                <w:szCs w:val="26"/>
              </w:rPr>
              <w:footnoteReference w:id="2"/>
            </w:r>
          </w:p>
        </w:tc>
      </w:tr>
    </w:tbl>
    <w:p w:rsidR="005D49D7" w:rsidRPr="00D17790" w:rsidRDefault="005D49D7" w:rsidP="005D49D7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D49D7" w:rsidRPr="00D17790" w:rsidRDefault="005D49D7" w:rsidP="005D49D7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5D49D7" w:rsidRPr="00D17790" w:rsidTr="00201D7C">
        <w:tc>
          <w:tcPr>
            <w:tcW w:w="9355" w:type="dxa"/>
            <w:gridSpan w:val="15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5D49D7" w:rsidRPr="00D17790" w:rsidTr="00201D7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D7" w:rsidRPr="00D17790" w:rsidTr="00201D7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5D49D7" w:rsidRPr="00D17790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(должность)</w:t>
            </w: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5D49D7" w:rsidRPr="00D17790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D49D7" w:rsidRPr="00D17790" w:rsidRDefault="005D49D7" w:rsidP="00201D7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5D49D7" w:rsidRPr="00D17790" w:rsidTr="00201D7C">
        <w:trPr>
          <w:trHeight w:val="181"/>
        </w:trPr>
        <w:tc>
          <w:tcPr>
            <w:tcW w:w="62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D7" w:rsidRPr="00D17790" w:rsidTr="00201D7C">
        <w:tc>
          <w:tcPr>
            <w:tcW w:w="4984" w:type="dxa"/>
            <w:gridSpan w:val="8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5D49D7" w:rsidRPr="00D17790" w:rsidTr="00201D7C">
        <w:tc>
          <w:tcPr>
            <w:tcW w:w="3112" w:type="dxa"/>
            <w:gridSpan w:val="5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D7" w:rsidRPr="00D17790" w:rsidTr="00201D7C">
        <w:tc>
          <w:tcPr>
            <w:tcW w:w="62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D7" w:rsidRPr="00D17790" w:rsidTr="00201D7C">
        <w:tc>
          <w:tcPr>
            <w:tcW w:w="62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5D49D7" w:rsidRPr="00D17790" w:rsidRDefault="005D49D7" w:rsidP="00201D7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9D7" w:rsidRPr="00D17790" w:rsidRDefault="005D49D7" w:rsidP="005D49D7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D49D7" w:rsidRDefault="005D49D7" w:rsidP="005D49D7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9D7" w:rsidRDefault="005D49D7" w:rsidP="005D49D7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076" w:rsidRDefault="00641076"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4B" w:rsidRDefault="003D634B" w:rsidP="005D49D7">
      <w:pPr>
        <w:spacing w:after="0" w:line="240" w:lineRule="auto"/>
      </w:pPr>
      <w:r>
        <w:separator/>
      </w:r>
    </w:p>
  </w:endnote>
  <w:endnote w:type="continuationSeparator" w:id="0">
    <w:p w:rsidR="003D634B" w:rsidRDefault="003D634B" w:rsidP="005D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4B" w:rsidRDefault="003D634B" w:rsidP="005D49D7">
      <w:pPr>
        <w:spacing w:after="0" w:line="240" w:lineRule="auto"/>
      </w:pPr>
      <w:r>
        <w:separator/>
      </w:r>
    </w:p>
  </w:footnote>
  <w:footnote w:type="continuationSeparator" w:id="0">
    <w:p w:rsidR="003D634B" w:rsidRDefault="003D634B" w:rsidP="005D49D7">
      <w:pPr>
        <w:spacing w:after="0" w:line="240" w:lineRule="auto"/>
      </w:pPr>
      <w:r>
        <w:continuationSeparator/>
      </w:r>
    </w:p>
  </w:footnote>
  <w:footnote w:id="1">
    <w:p w:rsidR="005D49D7" w:rsidRPr="00D37ABC" w:rsidRDefault="005D49D7" w:rsidP="005D49D7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2">
    <w:p w:rsidR="005D49D7" w:rsidRDefault="005D49D7" w:rsidP="005D49D7">
      <w:pPr>
        <w:pStyle w:val="a4"/>
      </w:pPr>
      <w:r>
        <w:rPr>
          <w:rStyle w:val="a6"/>
        </w:rPr>
        <w:footnoteRef/>
      </w:r>
      <w:r>
        <w:t xml:space="preserve"> </w:t>
      </w:r>
      <w:r w:rsidRPr="004C1689">
        <w:rPr>
          <w:rFonts w:ascii="Times New Roman" w:hAnsi="Times New Roman"/>
          <w:sz w:val="18"/>
        </w:rPr>
        <w:t>Для студентов 2,3 курса не позднее двух недель до окончания</w:t>
      </w:r>
      <w:r>
        <w:rPr>
          <w:rFonts w:ascii="Times New Roman" w:hAnsi="Times New Roman"/>
          <w:sz w:val="18"/>
        </w:rPr>
        <w:t xml:space="preserve"> </w:t>
      </w:r>
      <w:r w:rsidRPr="004C1689">
        <w:rPr>
          <w:rFonts w:ascii="Times New Roman" w:hAnsi="Times New Roman"/>
          <w:sz w:val="18"/>
        </w:rPr>
        <w:t>3 модуля. Для студентов 1 курса не позднее двух недель до окончания 4 модуля.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7"/>
    <w:rsid w:val="003D634B"/>
    <w:rsid w:val="005D49D7"/>
    <w:rsid w:val="006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2EB8-D2EF-40F6-A16E-45A5896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D49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49D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5D49D7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5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2024-02-01T12:29:00Z</dcterms:created>
  <dcterms:modified xsi:type="dcterms:W3CDTF">2024-02-01T12:30:00Z</dcterms:modified>
</cp:coreProperties>
</file>