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13" w:rsidRPr="00464E42" w:rsidRDefault="00195F13" w:rsidP="00195F13">
      <w:pPr>
        <w:tabs>
          <w:tab w:val="left" w:pos="55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32F78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ОЦЕНОЧНЫЙ ЛИСТ ПО ПРОЕКТУ</w:t>
      </w:r>
      <w:r w:rsidRPr="00464E4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руководителя проекта </w:t>
      </w:r>
      <w:r w:rsidRPr="00464E42">
        <w:rPr>
          <w:rFonts w:ascii="Times New Roman" w:hAnsi="Times New Roman" w:cs="Times New Roman"/>
          <w:i/>
          <w:iCs/>
          <w:sz w:val="26"/>
          <w:szCs w:val="26"/>
        </w:rPr>
        <w:t xml:space="preserve">«Название </w:t>
      </w:r>
      <w:proofErr w:type="gramStart"/>
      <w:r w:rsidRPr="00464E42">
        <w:rPr>
          <w:rFonts w:ascii="Times New Roman" w:hAnsi="Times New Roman" w:cs="Times New Roman"/>
          <w:i/>
          <w:iCs/>
          <w:sz w:val="26"/>
          <w:szCs w:val="26"/>
        </w:rPr>
        <w:t>проекта»</w:t>
      </w:r>
      <w:r w:rsidRPr="00464E42">
        <w:rPr>
          <w:rFonts w:ascii="Times New Roman" w:hAnsi="Times New Roman" w:cs="Times New Roman"/>
          <w:sz w:val="26"/>
          <w:szCs w:val="26"/>
        </w:rPr>
        <w:br/>
        <w:t>на</w:t>
      </w:r>
      <w:proofErr w:type="gramEnd"/>
      <w:r w:rsidRPr="00464E42">
        <w:rPr>
          <w:rFonts w:ascii="Times New Roman" w:hAnsi="Times New Roman" w:cs="Times New Roman"/>
          <w:sz w:val="26"/>
          <w:szCs w:val="26"/>
        </w:rPr>
        <w:t xml:space="preserve"> работу </w:t>
      </w:r>
      <w:proofErr w:type="spellStart"/>
      <w:r w:rsidRPr="00464E42">
        <w:rPr>
          <w:rFonts w:ascii="Times New Roman" w:hAnsi="Times New Roman" w:cs="Times New Roman"/>
          <w:sz w:val="26"/>
          <w:szCs w:val="26"/>
        </w:rPr>
        <w:t>проектнои</w:t>
      </w:r>
      <w:proofErr w:type="spellEnd"/>
      <w:r w:rsidRPr="00464E42">
        <w:rPr>
          <w:rFonts w:ascii="Times New Roman" w:hAnsi="Times New Roman" w:cs="Times New Roman"/>
          <w:sz w:val="26"/>
          <w:szCs w:val="26"/>
        </w:rPr>
        <w:t>̆ команды в составе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64E42">
        <w:rPr>
          <w:rFonts w:ascii="Times New Roman" w:hAnsi="Times New Roman" w:cs="Times New Roman"/>
          <w:sz w:val="26"/>
          <w:szCs w:val="26"/>
        </w:rPr>
        <w:t>ФИО, группа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64E42">
        <w:rPr>
          <w:rFonts w:ascii="Times New Roman" w:hAnsi="Times New Roman" w:cs="Times New Roman"/>
          <w:sz w:val="26"/>
          <w:szCs w:val="26"/>
        </w:rPr>
        <w:t>ФИО, группа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64E42">
        <w:rPr>
          <w:rFonts w:ascii="Times New Roman" w:hAnsi="Times New Roman" w:cs="Times New Roman"/>
          <w:sz w:val="26"/>
          <w:szCs w:val="26"/>
        </w:rPr>
        <w:t>_______ФИО, группа 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64E42">
        <w:rPr>
          <w:rFonts w:ascii="Times New Roman" w:hAnsi="Times New Roman" w:cs="Times New Roman"/>
          <w:sz w:val="26"/>
          <w:szCs w:val="26"/>
        </w:rPr>
        <w:t>_____________________ФИО, группа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64E42">
        <w:rPr>
          <w:rFonts w:ascii="Times New Roman" w:hAnsi="Times New Roman" w:cs="Times New Roman"/>
          <w:sz w:val="26"/>
          <w:szCs w:val="26"/>
        </w:rPr>
        <w:t xml:space="preserve">______________ФИО, группа </w:t>
      </w:r>
    </w:p>
    <w:tbl>
      <w:tblPr>
        <w:tblW w:w="96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6"/>
        <w:gridCol w:w="4783"/>
      </w:tblGrid>
      <w:tr w:rsidR="00195F13" w:rsidRPr="00464E42" w:rsidTr="00201D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5F13" w:rsidRPr="00464E42" w:rsidRDefault="00195F13" w:rsidP="0020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Самостоятельность и инициативность </w:t>
            </w:r>
            <w:proofErr w:type="spellStart"/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проектнои</w:t>
            </w:r>
            <w:proofErr w:type="spellEnd"/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̆ команды при работе над проектом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(0,3)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5F13" w:rsidRPr="00464E42" w:rsidRDefault="00195F13" w:rsidP="0020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□ Команда проявила самостоятельность при поста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овке цели, задач проекта, выборе инструментов</w:t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□ Проект выполнялся студентами в целом самостоятельно при активном консультировании с руководителем курсового проекта</w:t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□ Команда не проявила инициативы при работе над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проектом </w:t>
            </w:r>
          </w:p>
        </w:tc>
      </w:tr>
      <w:tr w:rsidR="00195F13" w:rsidRPr="00464E42" w:rsidTr="00201D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5F13" w:rsidRPr="00464E42" w:rsidRDefault="00195F13" w:rsidP="0020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Интенсивность </w:t>
            </w:r>
            <w:proofErr w:type="spellStart"/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взаимодействия</w:t>
            </w:r>
            <w:proofErr w:type="spellEnd"/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 руководителем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 заказчиком </w:t>
            </w:r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(0,3)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5F13" w:rsidRPr="00464E42" w:rsidRDefault="00195F13" w:rsidP="0020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Регулярное </w:t>
            </w:r>
            <w:proofErr w:type="spellStart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взаимодействие</w:t>
            </w:r>
            <w:proofErr w:type="spellEnd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□ Нерегулярное </w:t>
            </w:r>
            <w:proofErr w:type="spellStart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взаимодействие</w:t>
            </w:r>
            <w:proofErr w:type="spellEnd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Отсутствие </w:t>
            </w:r>
            <w:proofErr w:type="spellStart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взаимодействия</w:t>
            </w:r>
            <w:proofErr w:type="spellEnd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95F13" w:rsidRPr="00464E42" w:rsidTr="00201D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5F13" w:rsidRPr="00464E42" w:rsidRDefault="00195F13" w:rsidP="0020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Соблюдение графика выполнения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(0,1)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5F13" w:rsidRPr="00464E42" w:rsidRDefault="00195F13" w:rsidP="0020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Полностью соблюдался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Соблюдался частично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Не соблюдался </w:t>
            </w:r>
          </w:p>
        </w:tc>
      </w:tr>
      <w:tr w:rsidR="00195F13" w:rsidRPr="00464E42" w:rsidTr="00201D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5F13" w:rsidRPr="00464E42" w:rsidRDefault="00195F13" w:rsidP="0020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Своевременность предоставления </w:t>
            </w:r>
            <w:proofErr w:type="spellStart"/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окончательнои</w:t>
            </w:r>
            <w:proofErr w:type="spellEnd"/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̆ версии отчета по проекту руководителю курсового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(0,1)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5F13" w:rsidRPr="00464E42" w:rsidRDefault="00195F13" w:rsidP="0020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соблюдена</w:t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</w:tr>
      <w:tr w:rsidR="00195F13" w:rsidRPr="00464E42" w:rsidTr="00201D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5F13" w:rsidRPr="00464E42" w:rsidRDefault="00195F13" w:rsidP="0020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Соответствие структуры и содержания отчета по проекту требованиям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(0,05)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5F13" w:rsidRPr="00464E42" w:rsidRDefault="00195F13" w:rsidP="0020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Полностью соответствует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Соответствует частично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Не соответствует </w:t>
            </w:r>
          </w:p>
        </w:tc>
      </w:tr>
      <w:tr w:rsidR="00195F13" w:rsidRPr="00464E42" w:rsidTr="00201D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5F13" w:rsidRPr="00464E42" w:rsidRDefault="00195F13" w:rsidP="0020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Соответствие оформления отчета по проекту требованиям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(0,05)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5F13" w:rsidRPr="00464E42" w:rsidRDefault="00195F13" w:rsidP="0020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Полностью соответствует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Соответствует частично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Не соответствует </w:t>
            </w:r>
          </w:p>
        </w:tc>
      </w:tr>
      <w:tr w:rsidR="00195F13" w:rsidRPr="00464E42" w:rsidTr="00201D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5F13" w:rsidRPr="00464E42" w:rsidRDefault="00195F13" w:rsidP="0020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Наличие в отчете по проекту плагиата/некорректных заимствований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(0,1)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5F13" w:rsidRPr="00464E42" w:rsidRDefault="00195F13" w:rsidP="00201D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□ Плагиат/некорректные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заимствованияо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тсутствуют</w:t>
            </w:r>
            <w:proofErr w:type="spellEnd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(оригинальность 95% и бол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ше)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аимствования присутствуют в допустимом объеме (оригинальность больше 80%)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□  Превышен</w:t>
            </w:r>
            <w:proofErr w:type="gramEnd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допустимыи</w:t>
            </w:r>
            <w:proofErr w:type="spellEnd"/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̆ объем заимствований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>присутствует плагиат (оригинальность менее 80%)</w:t>
            </w:r>
            <w:r>
              <w:rPr>
                <w:rStyle w:val="a5"/>
                <w:rFonts w:ascii="Times New Roman" w:eastAsia="Times New Roman" w:hAnsi="Times New Roman" w:cs="Times New Roman"/>
                <w:sz w:val="26"/>
                <w:szCs w:val="26"/>
              </w:rPr>
              <w:footnoteReference w:id="1"/>
            </w:r>
            <w:r w:rsidRPr="00464E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195F13" w:rsidRPr="00464E42" w:rsidRDefault="00195F13" w:rsidP="001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4E42">
        <w:rPr>
          <w:rFonts w:ascii="Times New Roman" w:eastAsia="Times New Roman" w:hAnsi="Times New Roman" w:cs="Times New Roman"/>
          <w:sz w:val="26"/>
          <w:szCs w:val="26"/>
        </w:rPr>
        <w:lastRenderedPageBreak/>
        <w:t>Комментарии (заполняется обязательно при наличи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 xml:space="preserve"> особых ситуаций, например, один из членов команды не принимал участие в работе </w:t>
      </w:r>
      <w:proofErr w:type="spellStart"/>
      <w:r w:rsidRPr="00464E42">
        <w:rPr>
          <w:rFonts w:ascii="Times New Roman" w:eastAsia="Times New Roman" w:hAnsi="Times New Roman" w:cs="Times New Roman"/>
          <w:sz w:val="26"/>
          <w:szCs w:val="26"/>
        </w:rPr>
        <w:t>проектнои</w:t>
      </w:r>
      <w:proofErr w:type="spellEnd"/>
      <w:r w:rsidRPr="00464E42">
        <w:rPr>
          <w:rFonts w:ascii="Times New Roman" w:eastAsia="Times New Roman" w:hAnsi="Times New Roman" w:cs="Times New Roman"/>
          <w:sz w:val="26"/>
          <w:szCs w:val="26"/>
        </w:rPr>
        <w:t xml:space="preserve">̆ команды):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95F13" w:rsidRPr="00464E42" w:rsidRDefault="00195F13" w:rsidP="00195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64E42">
        <w:rPr>
          <w:rFonts w:ascii="Times New Roman" w:eastAsia="Times New Roman" w:hAnsi="Times New Roman" w:cs="Times New Roman"/>
          <w:b/>
          <w:bCs/>
          <w:sz w:val="26"/>
          <w:szCs w:val="26"/>
        </w:rPr>
        <w:t>Общии</w:t>
      </w:r>
      <w:proofErr w:type="spellEnd"/>
      <w:r w:rsidRPr="00464E42">
        <w:rPr>
          <w:rFonts w:ascii="Times New Roman" w:eastAsia="Times New Roman" w:hAnsi="Times New Roman" w:cs="Times New Roman"/>
          <w:b/>
          <w:bCs/>
          <w:sz w:val="26"/>
          <w:szCs w:val="26"/>
        </w:rPr>
        <w:t>̆ вывод: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выполненный 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>проект полностью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>частично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отвечает 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>/не отвечает требованиям, предъявляемым к проектам студентов программы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Международный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 бизнесу и экономике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заслуживает оценки _____ баллов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95F13" w:rsidRDefault="00195F13" w:rsidP="001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4E42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 xml:space="preserve">проекта: </w:t>
      </w:r>
    </w:p>
    <w:p w:rsidR="00195F13" w:rsidRDefault="00195F13" w:rsidP="00195F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__________________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>_____________</w:t>
      </w:r>
      <w:proofErr w:type="gramStart"/>
      <w:r w:rsidRPr="00464E42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464E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End"/>
      <w:r w:rsidRPr="00464E42">
        <w:rPr>
          <w:rFonts w:ascii="Times New Roman" w:eastAsia="Times New Roman" w:hAnsi="Times New Roman" w:cs="Times New Roman"/>
          <w:sz w:val="26"/>
          <w:szCs w:val="26"/>
        </w:rPr>
        <w:t>степень, звание, должность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64E42">
        <w:rPr>
          <w:rFonts w:ascii="Times New Roman" w:eastAsia="Times New Roman" w:hAnsi="Times New Roman" w:cs="Times New Roman"/>
          <w:sz w:val="26"/>
          <w:szCs w:val="26"/>
        </w:rPr>
        <w:t xml:space="preserve"> Ф.И.О.) </w:t>
      </w:r>
    </w:p>
    <w:p w:rsidR="00195F13" w:rsidRPr="00464E42" w:rsidRDefault="00195F13" w:rsidP="001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64E42">
        <w:rPr>
          <w:rFonts w:ascii="Times New Roman" w:eastAsia="Times New Roman" w:hAnsi="Times New Roman" w:cs="Times New Roman"/>
          <w:sz w:val="26"/>
          <w:szCs w:val="26"/>
        </w:rPr>
        <w:t xml:space="preserve">Дата: </w:t>
      </w:r>
    </w:p>
    <w:p w:rsidR="00641076" w:rsidRDefault="00641076">
      <w:bookmarkStart w:id="0" w:name="_GoBack"/>
      <w:bookmarkEnd w:id="0"/>
    </w:p>
    <w:sectPr w:rsidR="0064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5B" w:rsidRDefault="00FC6F5B" w:rsidP="00195F13">
      <w:pPr>
        <w:spacing w:after="0" w:line="240" w:lineRule="auto"/>
      </w:pPr>
      <w:r>
        <w:separator/>
      </w:r>
    </w:p>
  </w:endnote>
  <w:endnote w:type="continuationSeparator" w:id="0">
    <w:p w:rsidR="00FC6F5B" w:rsidRDefault="00FC6F5B" w:rsidP="0019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5B" w:rsidRDefault="00FC6F5B" w:rsidP="00195F13">
      <w:pPr>
        <w:spacing w:after="0" w:line="240" w:lineRule="auto"/>
      </w:pPr>
      <w:r>
        <w:separator/>
      </w:r>
    </w:p>
  </w:footnote>
  <w:footnote w:type="continuationSeparator" w:id="0">
    <w:p w:rsidR="00FC6F5B" w:rsidRDefault="00FC6F5B" w:rsidP="00195F13">
      <w:pPr>
        <w:spacing w:after="0" w:line="240" w:lineRule="auto"/>
      </w:pPr>
      <w:r>
        <w:continuationSeparator/>
      </w:r>
    </w:p>
  </w:footnote>
  <w:footnote w:id="1">
    <w:p w:rsidR="00195F13" w:rsidRDefault="00195F13" w:rsidP="00195F1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64E42">
        <w:rPr>
          <w:rFonts w:ascii="Times New Roman" w:hAnsi="Times New Roman"/>
        </w:rPr>
        <w:t>В случае, если оригинальность текста составляет менее 70%, проект получает оценку «неудовлетворительно»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13"/>
    <w:rsid w:val="00195F13"/>
    <w:rsid w:val="00641076"/>
    <w:rsid w:val="00F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68A24-AD7B-48AF-B1A3-FDB7F616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5F1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95F1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95F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Екатерина Андреевна</dc:creator>
  <cp:keywords/>
  <dc:description/>
  <cp:lastModifiedBy>Лунина Екатерина Андреевна</cp:lastModifiedBy>
  <cp:revision>1</cp:revision>
  <dcterms:created xsi:type="dcterms:W3CDTF">2024-02-01T12:34:00Z</dcterms:created>
  <dcterms:modified xsi:type="dcterms:W3CDTF">2024-02-01T12:34:00Z</dcterms:modified>
</cp:coreProperties>
</file>