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53" w:rsidRPr="00F15017" w:rsidRDefault="003C1254" w:rsidP="003C125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5017">
        <w:rPr>
          <w:rFonts w:ascii="Times New Roman" w:hAnsi="Times New Roman" w:cs="Times New Roman"/>
          <w:sz w:val="28"/>
          <w:szCs w:val="28"/>
        </w:rPr>
        <w:t>Заявка в оргкомитет гимназических ученических чтений «Глобус»</w:t>
      </w:r>
      <w:r w:rsidR="00F15017" w:rsidRPr="00F15017">
        <w:rPr>
          <w:rFonts w:ascii="Times New Roman" w:hAnsi="Times New Roman" w:cs="Times New Roman"/>
          <w:sz w:val="28"/>
          <w:szCs w:val="28"/>
        </w:rPr>
        <w:t xml:space="preserve"> (печатается на бланке ОО)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1850"/>
        <w:gridCol w:w="1002"/>
        <w:gridCol w:w="909"/>
        <w:gridCol w:w="1781"/>
        <w:gridCol w:w="1852"/>
        <w:gridCol w:w="2253"/>
        <w:gridCol w:w="4654"/>
      </w:tblGrid>
      <w:tr w:rsidR="00F15017" w:rsidRPr="00F15017" w:rsidTr="00F15017">
        <w:tc>
          <w:tcPr>
            <w:tcW w:w="442" w:type="dxa"/>
          </w:tcPr>
          <w:p w:rsidR="003C1254" w:rsidRPr="00F15017" w:rsidRDefault="003C1254" w:rsidP="003C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0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9" w:type="dxa"/>
          </w:tcPr>
          <w:p w:rsidR="003C1254" w:rsidRPr="00F15017" w:rsidRDefault="003C1254" w:rsidP="003C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017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="00F15017" w:rsidRPr="00F150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5017">
              <w:rPr>
                <w:rFonts w:ascii="Times New Roman" w:hAnsi="Times New Roman" w:cs="Times New Roman"/>
                <w:sz w:val="28"/>
                <w:szCs w:val="28"/>
              </w:rPr>
              <w:t xml:space="preserve"> автора работы</w:t>
            </w:r>
            <w:r w:rsidR="00F15017" w:rsidRPr="00F15017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1820" w:type="dxa"/>
          </w:tcPr>
          <w:p w:rsidR="003C1254" w:rsidRPr="00F15017" w:rsidRDefault="003C1254" w:rsidP="003C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01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20" w:type="dxa"/>
          </w:tcPr>
          <w:p w:rsidR="003C1254" w:rsidRPr="00F15017" w:rsidRDefault="003C1254" w:rsidP="003C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01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20" w:type="dxa"/>
          </w:tcPr>
          <w:p w:rsidR="003C1254" w:rsidRPr="00F15017" w:rsidRDefault="003C1254" w:rsidP="003C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017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r w:rsidR="00F15017" w:rsidRPr="00F15017">
              <w:rPr>
                <w:rFonts w:ascii="Times New Roman" w:hAnsi="Times New Roman" w:cs="Times New Roman"/>
                <w:sz w:val="28"/>
                <w:szCs w:val="28"/>
              </w:rPr>
              <w:t xml:space="preserve"> (предмет)</w:t>
            </w:r>
          </w:p>
        </w:tc>
        <w:tc>
          <w:tcPr>
            <w:tcW w:w="1820" w:type="dxa"/>
          </w:tcPr>
          <w:p w:rsidR="003C1254" w:rsidRPr="00F15017" w:rsidRDefault="003C1254" w:rsidP="003C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017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  <w:r w:rsidR="00F15017" w:rsidRPr="00F15017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1837" w:type="dxa"/>
          </w:tcPr>
          <w:p w:rsidR="003C1254" w:rsidRPr="00F15017" w:rsidRDefault="003C1254" w:rsidP="003C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017">
              <w:rPr>
                <w:rFonts w:ascii="Times New Roman" w:hAnsi="Times New Roman" w:cs="Times New Roman"/>
                <w:sz w:val="28"/>
                <w:szCs w:val="28"/>
              </w:rPr>
              <w:t>Дополнительные технические условия</w:t>
            </w:r>
            <w:r w:rsidR="00F15017" w:rsidRPr="00F15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</w:tcPr>
          <w:p w:rsidR="00F15017" w:rsidRPr="00F15017" w:rsidRDefault="00F15017" w:rsidP="003C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017">
              <w:rPr>
                <w:rFonts w:ascii="Times New Roman" w:hAnsi="Times New Roman" w:cs="Times New Roman"/>
                <w:sz w:val="28"/>
                <w:szCs w:val="28"/>
              </w:rPr>
              <w:t>ОБЯЗАТЕЛЬНО!</w:t>
            </w:r>
          </w:p>
          <w:p w:rsidR="003C1254" w:rsidRPr="00F15017" w:rsidRDefault="003C1254" w:rsidP="003C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017">
              <w:rPr>
                <w:rFonts w:ascii="Times New Roman" w:hAnsi="Times New Roman" w:cs="Times New Roman"/>
                <w:sz w:val="28"/>
                <w:szCs w:val="28"/>
              </w:rPr>
              <w:t xml:space="preserve">ФИО, класс </w:t>
            </w:r>
            <w:proofErr w:type="spellStart"/>
            <w:r w:rsidRPr="00F15017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="00F15017" w:rsidRPr="00F1501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15017" w:rsidRPr="00F15017">
              <w:rPr>
                <w:rFonts w:ascii="Times New Roman" w:hAnsi="Times New Roman" w:cs="Times New Roman"/>
                <w:sz w:val="28"/>
                <w:szCs w:val="28"/>
              </w:rPr>
              <w:t>страшеклассника</w:t>
            </w:r>
            <w:proofErr w:type="spellEnd"/>
            <w:r w:rsidR="00F15017" w:rsidRPr="00F15017">
              <w:rPr>
                <w:rFonts w:ascii="Times New Roman" w:hAnsi="Times New Roman" w:cs="Times New Roman"/>
                <w:sz w:val="28"/>
                <w:szCs w:val="28"/>
              </w:rPr>
              <w:t>/старшеклассников для работы в жюри)</w:t>
            </w:r>
          </w:p>
        </w:tc>
      </w:tr>
      <w:tr w:rsidR="00F15017" w:rsidRPr="00F15017" w:rsidTr="00F15017">
        <w:tc>
          <w:tcPr>
            <w:tcW w:w="442" w:type="dxa"/>
          </w:tcPr>
          <w:p w:rsidR="003C1254" w:rsidRPr="00F15017" w:rsidRDefault="003C1254" w:rsidP="003C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0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9" w:type="dxa"/>
          </w:tcPr>
          <w:p w:rsidR="003C1254" w:rsidRPr="00F15017" w:rsidRDefault="003C1254" w:rsidP="003C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3C1254" w:rsidRPr="00F15017" w:rsidRDefault="003C1254" w:rsidP="003C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3C1254" w:rsidRPr="00F15017" w:rsidRDefault="003C1254" w:rsidP="003C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3C1254" w:rsidRPr="00F15017" w:rsidRDefault="003C1254" w:rsidP="003C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3C1254" w:rsidRPr="00F15017" w:rsidRDefault="003C1254" w:rsidP="003C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3C1254" w:rsidRPr="00F15017" w:rsidRDefault="003C1254" w:rsidP="003C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3C1254" w:rsidRPr="00F15017" w:rsidRDefault="003C1254" w:rsidP="003C1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254" w:rsidRDefault="003C1254" w:rsidP="003C1254">
      <w:pPr>
        <w:jc w:val="center"/>
      </w:pPr>
    </w:p>
    <w:sectPr w:rsidR="003C1254" w:rsidSect="003C12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F1"/>
    <w:rsid w:val="000135F1"/>
    <w:rsid w:val="00091B7F"/>
    <w:rsid w:val="003C1254"/>
    <w:rsid w:val="003C7F53"/>
    <w:rsid w:val="003F72E0"/>
    <w:rsid w:val="004C0148"/>
    <w:rsid w:val="006078CA"/>
    <w:rsid w:val="006D4E24"/>
    <w:rsid w:val="00F15017"/>
    <w:rsid w:val="00FE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7AB88-A5DE-4393-8FB1-578256F3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Мельникова Ольга Владимировна</cp:lastModifiedBy>
  <cp:revision>2</cp:revision>
  <dcterms:created xsi:type="dcterms:W3CDTF">2024-03-25T07:37:00Z</dcterms:created>
  <dcterms:modified xsi:type="dcterms:W3CDTF">2024-03-25T07:37:00Z</dcterms:modified>
</cp:coreProperties>
</file>