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BF" w:rsidRDefault="00054ECC" w:rsidP="008932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92">
        <w:rPr>
          <w:rFonts w:ascii="Times New Roman" w:hAnsi="Times New Roman" w:cs="Times New Roman"/>
          <w:b/>
          <w:sz w:val="26"/>
          <w:szCs w:val="26"/>
        </w:rPr>
        <w:t>Научные достижения</w:t>
      </w:r>
      <w:r w:rsidRPr="00CE769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E7692">
        <w:rPr>
          <w:rFonts w:ascii="Times New Roman" w:hAnsi="Times New Roman" w:cs="Times New Roman"/>
          <w:b/>
          <w:sz w:val="26"/>
          <w:szCs w:val="26"/>
        </w:rPr>
        <w:t>(публикации,</w:t>
      </w:r>
      <w:r w:rsidRPr="00CE769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E7692">
        <w:rPr>
          <w:rFonts w:ascii="Times New Roman" w:hAnsi="Times New Roman" w:cs="Times New Roman"/>
          <w:b/>
          <w:sz w:val="26"/>
          <w:szCs w:val="26"/>
        </w:rPr>
        <w:t>изобретения</w:t>
      </w:r>
      <w:r w:rsidRPr="00CE7692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CE7692" w:rsidRPr="00CE7692" w:rsidRDefault="00CE7692" w:rsidP="008932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85" w:type="dxa"/>
        <w:tblLayout w:type="fixed"/>
        <w:tblLook w:val="04A0"/>
      </w:tblPr>
      <w:tblGrid>
        <w:gridCol w:w="534"/>
        <w:gridCol w:w="9951"/>
      </w:tblGrid>
      <w:tr w:rsidR="00E31BD2" w:rsidRPr="00CE7692" w:rsidTr="00925976">
        <w:trPr>
          <w:trHeight w:val="682"/>
        </w:trPr>
        <w:tc>
          <w:tcPr>
            <w:tcW w:w="534" w:type="dxa"/>
          </w:tcPr>
          <w:p w:rsidR="00E31BD2" w:rsidRPr="00CE7692" w:rsidRDefault="00E31BD2" w:rsidP="008932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51" w:type="dxa"/>
          </w:tcPr>
          <w:p w:rsidR="00E31BD2" w:rsidRPr="00CE7692" w:rsidRDefault="00B525FA" w:rsidP="008932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Публикации</w:t>
            </w:r>
          </w:p>
        </w:tc>
      </w:tr>
      <w:tr w:rsidR="00E31BD2" w:rsidRPr="00CE7692" w:rsidTr="00E31BD2">
        <w:trPr>
          <w:trHeight w:val="345"/>
        </w:trPr>
        <w:tc>
          <w:tcPr>
            <w:tcW w:w="534" w:type="dxa"/>
            <w:vMerge w:val="restart"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31BD2" w:rsidRPr="00CE7692" w:rsidRDefault="00CE7692" w:rsidP="00DD5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51" w:type="dxa"/>
          </w:tcPr>
          <w:p w:rsidR="00E31BD2" w:rsidRPr="00CE7692" w:rsidRDefault="00E31BD2" w:rsidP="00285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>Статьи, опубликованные в научных журналах</w:t>
            </w:r>
          </w:p>
        </w:tc>
      </w:tr>
      <w:tr w:rsidR="00E31BD2" w:rsidRPr="00CE7692" w:rsidTr="00E31BD2">
        <w:trPr>
          <w:trHeight w:val="345"/>
        </w:trPr>
        <w:tc>
          <w:tcPr>
            <w:tcW w:w="534" w:type="dxa"/>
            <w:vMerge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E31BD2" w:rsidRPr="00CE7692" w:rsidRDefault="00CE7692" w:rsidP="00221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E31BD2" w:rsidRPr="00CE7692" w:rsidTr="00E31BD2">
        <w:trPr>
          <w:trHeight w:val="264"/>
        </w:trPr>
        <w:tc>
          <w:tcPr>
            <w:tcW w:w="534" w:type="dxa"/>
            <w:vMerge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E31BD2" w:rsidRPr="00CE7692" w:rsidRDefault="00CE7692" w:rsidP="00DD5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E31BD2" w:rsidRPr="00CE7692" w:rsidTr="00E31BD2">
        <w:trPr>
          <w:trHeight w:val="264"/>
        </w:trPr>
        <w:tc>
          <w:tcPr>
            <w:tcW w:w="534" w:type="dxa"/>
            <w:vMerge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E31BD2" w:rsidRPr="00CE7692" w:rsidRDefault="00CE7692" w:rsidP="00CA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E31BD2" w:rsidRPr="00CE7692" w:rsidTr="00E31BD2">
        <w:trPr>
          <w:trHeight w:val="264"/>
        </w:trPr>
        <w:tc>
          <w:tcPr>
            <w:tcW w:w="534" w:type="dxa"/>
            <w:vMerge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E31BD2" w:rsidRPr="00CE7692" w:rsidRDefault="00CE7692" w:rsidP="00CA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CE7692" w:rsidRPr="00CE7692" w:rsidTr="00E31BD2">
        <w:trPr>
          <w:trHeight w:val="421"/>
        </w:trPr>
        <w:tc>
          <w:tcPr>
            <w:tcW w:w="534" w:type="dxa"/>
            <w:vMerge w:val="restart"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692" w:rsidRPr="00CE7692" w:rsidRDefault="00CE7692" w:rsidP="00F74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51" w:type="dxa"/>
          </w:tcPr>
          <w:p w:rsidR="00CE7692" w:rsidRPr="00CE7692" w:rsidRDefault="00CE7692" w:rsidP="00444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>Прочие публикации в материалах конференций</w:t>
            </w:r>
          </w:p>
        </w:tc>
      </w:tr>
      <w:tr w:rsidR="00CE7692" w:rsidRPr="00CE7692" w:rsidTr="00E31BD2">
        <w:trPr>
          <w:trHeight w:val="345"/>
        </w:trPr>
        <w:tc>
          <w:tcPr>
            <w:tcW w:w="534" w:type="dxa"/>
            <w:vMerge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CE7692" w:rsidRPr="00CE7692" w:rsidRDefault="00CE7692" w:rsidP="00E82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E7692" w:rsidRPr="00CE7692" w:rsidTr="00E31BD2">
        <w:trPr>
          <w:trHeight w:val="228"/>
        </w:trPr>
        <w:tc>
          <w:tcPr>
            <w:tcW w:w="534" w:type="dxa"/>
            <w:vMerge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CE7692" w:rsidRPr="00CE7692" w:rsidRDefault="00CE7692" w:rsidP="00C372CD">
            <w:pPr>
              <w:pStyle w:val="BodyText21"/>
              <w:widowControl/>
              <w:jc w:val="left"/>
              <w:rPr>
                <w:sz w:val="26"/>
                <w:szCs w:val="26"/>
              </w:rPr>
            </w:pPr>
            <w:r w:rsidRPr="00CE7692">
              <w:rPr>
                <w:sz w:val="26"/>
                <w:szCs w:val="26"/>
              </w:rPr>
              <w:t>2.</w:t>
            </w:r>
          </w:p>
        </w:tc>
      </w:tr>
      <w:tr w:rsidR="00CE7692" w:rsidRPr="00CE7692" w:rsidTr="00E31BD2">
        <w:trPr>
          <w:trHeight w:val="228"/>
        </w:trPr>
        <w:tc>
          <w:tcPr>
            <w:tcW w:w="534" w:type="dxa"/>
            <w:vMerge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CE7692" w:rsidRPr="00CE7692" w:rsidRDefault="00CE7692" w:rsidP="00C372CD">
            <w:pPr>
              <w:pStyle w:val="Iauiue"/>
              <w:rPr>
                <w:rFonts w:eastAsia="Times New Roman"/>
                <w:sz w:val="26"/>
                <w:szCs w:val="26"/>
              </w:rPr>
            </w:pPr>
            <w:r w:rsidRPr="00CE7692">
              <w:rPr>
                <w:rFonts w:eastAsia="Times New Roman"/>
                <w:sz w:val="26"/>
                <w:szCs w:val="26"/>
              </w:rPr>
              <w:t>3.</w:t>
            </w:r>
          </w:p>
        </w:tc>
      </w:tr>
      <w:tr w:rsidR="00CE7692" w:rsidRPr="00CE7692" w:rsidTr="00E31BD2">
        <w:trPr>
          <w:trHeight w:val="228"/>
        </w:trPr>
        <w:tc>
          <w:tcPr>
            <w:tcW w:w="534" w:type="dxa"/>
            <w:vMerge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CE7692" w:rsidRPr="00CE7692" w:rsidRDefault="00CE7692" w:rsidP="00C372CD">
            <w:pPr>
              <w:pStyle w:val="Iauiue"/>
              <w:rPr>
                <w:rFonts w:eastAsia="Times New Roman"/>
                <w:sz w:val="26"/>
                <w:szCs w:val="26"/>
              </w:rPr>
            </w:pPr>
            <w:r w:rsidRPr="00CE7692">
              <w:rPr>
                <w:rFonts w:eastAsia="Times New Roman"/>
                <w:sz w:val="26"/>
                <w:szCs w:val="26"/>
              </w:rPr>
              <w:t>4.</w:t>
            </w:r>
          </w:p>
        </w:tc>
      </w:tr>
    </w:tbl>
    <w:p w:rsidR="001B778D" w:rsidRPr="00CE7692" w:rsidRDefault="001B778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778D" w:rsidRPr="00CE7692" w:rsidRDefault="001B778D" w:rsidP="001B77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92">
        <w:rPr>
          <w:rFonts w:ascii="Times New Roman" w:hAnsi="Times New Roman" w:cs="Times New Roman"/>
          <w:b/>
          <w:sz w:val="26"/>
          <w:szCs w:val="26"/>
        </w:rPr>
        <w:t>Победы в конкурсах, олимпиадах, грантах</w:t>
      </w:r>
    </w:p>
    <w:tbl>
      <w:tblPr>
        <w:tblStyle w:val="a3"/>
        <w:tblW w:w="10485" w:type="dxa"/>
        <w:tblLayout w:type="fixed"/>
        <w:tblLook w:val="04A0"/>
      </w:tblPr>
      <w:tblGrid>
        <w:gridCol w:w="567"/>
        <w:gridCol w:w="9918"/>
      </w:tblGrid>
      <w:tr w:rsidR="00CE7692" w:rsidRPr="00CE7692" w:rsidTr="00E31BD2">
        <w:trPr>
          <w:trHeight w:val="370"/>
        </w:trPr>
        <w:tc>
          <w:tcPr>
            <w:tcW w:w="567" w:type="dxa"/>
            <w:vMerge w:val="restart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18" w:type="dxa"/>
          </w:tcPr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Победы в конкурсах, олимпиадах, фестивалях и других научных, научно-технических и творческих конкурсных мероприятиях 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международного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уровня </w:t>
            </w:r>
          </w:p>
          <w:p w:rsidR="00CE7692" w:rsidRPr="00CE7692" w:rsidRDefault="00CE7692" w:rsidP="00726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692" w:rsidRPr="00CE7692" w:rsidTr="00E31BD2">
        <w:trPr>
          <w:trHeight w:val="370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285E4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E7692" w:rsidRPr="00CE7692" w:rsidTr="00E31BD2">
        <w:trPr>
          <w:trHeight w:val="370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285E4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CE7692" w:rsidRPr="00CE7692" w:rsidTr="00E31BD2">
        <w:trPr>
          <w:trHeight w:val="370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2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CE7692" w:rsidRPr="00CE7692" w:rsidTr="00E31BD2">
        <w:trPr>
          <w:trHeight w:val="370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2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 w:val="restart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18" w:type="dxa"/>
          </w:tcPr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Победы в научных конкурсах, олимпиадах, фестивалях и других научных, научно-технических и творческих конкурсных мероприятиях 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всероссийского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уровня </w:t>
            </w:r>
          </w:p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 w:val="restart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8" w:type="dxa"/>
          </w:tcPr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Победы в конкурсах, олимпиадах, фестивалях и других научных, научно-технических и творческих конкурсных мероприятиях 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регионального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уровня </w:t>
            </w:r>
          </w:p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62160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621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621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621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</w:tbl>
    <w:p w:rsidR="00785A31" w:rsidRPr="00CE7692" w:rsidRDefault="00785A31" w:rsidP="00785A31">
      <w:pPr>
        <w:rPr>
          <w:rFonts w:ascii="Times New Roman" w:hAnsi="Times New Roman" w:cs="Times New Roman"/>
          <w:sz w:val="26"/>
          <w:szCs w:val="26"/>
        </w:rPr>
      </w:pPr>
    </w:p>
    <w:p w:rsidR="00785A31" w:rsidRPr="003C23BF" w:rsidRDefault="00785A31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85A31" w:rsidRPr="003C23BF" w:rsidSect="006F7A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36" w:rsidRDefault="00CD2336" w:rsidP="00A330F5">
      <w:pPr>
        <w:spacing w:after="0" w:line="240" w:lineRule="auto"/>
      </w:pPr>
      <w:r>
        <w:separator/>
      </w:r>
    </w:p>
  </w:endnote>
  <w:endnote w:type="continuationSeparator" w:id="0">
    <w:p w:rsidR="00CD2336" w:rsidRDefault="00CD2336" w:rsidP="00A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36" w:rsidRDefault="00CD2336" w:rsidP="00A330F5">
      <w:pPr>
        <w:spacing w:after="0" w:line="240" w:lineRule="auto"/>
      </w:pPr>
      <w:r>
        <w:separator/>
      </w:r>
    </w:p>
  </w:footnote>
  <w:footnote w:type="continuationSeparator" w:id="0">
    <w:p w:rsidR="00CD2336" w:rsidRDefault="00CD2336" w:rsidP="00A3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2E" w:rsidRDefault="00FE112E" w:rsidP="00CE7692">
    <w:pPr>
      <w:pStyle w:val="a6"/>
    </w:pPr>
  </w:p>
  <w:p w:rsidR="00FE112E" w:rsidRDefault="00FE11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5C0"/>
    <w:multiLevelType w:val="hybridMultilevel"/>
    <w:tmpl w:val="2AD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5E02"/>
    <w:multiLevelType w:val="hybridMultilevel"/>
    <w:tmpl w:val="812C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51FA"/>
    <w:multiLevelType w:val="hybridMultilevel"/>
    <w:tmpl w:val="751C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829AC"/>
    <w:multiLevelType w:val="hybridMultilevel"/>
    <w:tmpl w:val="6F40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457C"/>
    <w:multiLevelType w:val="multilevel"/>
    <w:tmpl w:val="6F56C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B30004"/>
    <w:multiLevelType w:val="hybridMultilevel"/>
    <w:tmpl w:val="33A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D578D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7B"/>
    <w:rsid w:val="00004FF6"/>
    <w:rsid w:val="0002517B"/>
    <w:rsid w:val="0004675F"/>
    <w:rsid w:val="00046FCE"/>
    <w:rsid w:val="00054220"/>
    <w:rsid w:val="00054ECC"/>
    <w:rsid w:val="00055EF3"/>
    <w:rsid w:val="00057291"/>
    <w:rsid w:val="000808EB"/>
    <w:rsid w:val="00084570"/>
    <w:rsid w:val="000B2996"/>
    <w:rsid w:val="000B3D84"/>
    <w:rsid w:val="00100A68"/>
    <w:rsid w:val="0016724B"/>
    <w:rsid w:val="00170DD4"/>
    <w:rsid w:val="0017502D"/>
    <w:rsid w:val="00175FA5"/>
    <w:rsid w:val="0019242E"/>
    <w:rsid w:val="001A0914"/>
    <w:rsid w:val="001B778D"/>
    <w:rsid w:val="001C46CA"/>
    <w:rsid w:val="001D1A7F"/>
    <w:rsid w:val="001E4702"/>
    <w:rsid w:val="001F04C5"/>
    <w:rsid w:val="00221207"/>
    <w:rsid w:val="00242973"/>
    <w:rsid w:val="00254836"/>
    <w:rsid w:val="00265791"/>
    <w:rsid w:val="00285E46"/>
    <w:rsid w:val="002C4E69"/>
    <w:rsid w:val="002D1BF6"/>
    <w:rsid w:val="002F35DC"/>
    <w:rsid w:val="002F6750"/>
    <w:rsid w:val="003B121C"/>
    <w:rsid w:val="003B3B7A"/>
    <w:rsid w:val="003B69B7"/>
    <w:rsid w:val="003C0617"/>
    <w:rsid w:val="003C23BF"/>
    <w:rsid w:val="004214AF"/>
    <w:rsid w:val="004327CA"/>
    <w:rsid w:val="0044407E"/>
    <w:rsid w:val="0044789A"/>
    <w:rsid w:val="004521BE"/>
    <w:rsid w:val="004654F9"/>
    <w:rsid w:val="004765BF"/>
    <w:rsid w:val="004A405D"/>
    <w:rsid w:val="004A7BE7"/>
    <w:rsid w:val="004B2394"/>
    <w:rsid w:val="004D6DAF"/>
    <w:rsid w:val="004F149C"/>
    <w:rsid w:val="00500AF3"/>
    <w:rsid w:val="005452F5"/>
    <w:rsid w:val="0058541F"/>
    <w:rsid w:val="00593FD1"/>
    <w:rsid w:val="005A090A"/>
    <w:rsid w:val="005C722A"/>
    <w:rsid w:val="005F035F"/>
    <w:rsid w:val="006149B7"/>
    <w:rsid w:val="0062546E"/>
    <w:rsid w:val="00640807"/>
    <w:rsid w:val="0065539B"/>
    <w:rsid w:val="006677A1"/>
    <w:rsid w:val="00670309"/>
    <w:rsid w:val="00672A5B"/>
    <w:rsid w:val="00687679"/>
    <w:rsid w:val="00691EBE"/>
    <w:rsid w:val="006C33C8"/>
    <w:rsid w:val="006E2F9B"/>
    <w:rsid w:val="006F3787"/>
    <w:rsid w:val="006F7A00"/>
    <w:rsid w:val="0070584D"/>
    <w:rsid w:val="007175C6"/>
    <w:rsid w:val="007346A8"/>
    <w:rsid w:val="00755418"/>
    <w:rsid w:val="00763D54"/>
    <w:rsid w:val="00777414"/>
    <w:rsid w:val="00782AB3"/>
    <w:rsid w:val="00785A31"/>
    <w:rsid w:val="007A2CD5"/>
    <w:rsid w:val="007C5970"/>
    <w:rsid w:val="007E51F7"/>
    <w:rsid w:val="007E529C"/>
    <w:rsid w:val="00817D1F"/>
    <w:rsid w:val="00834BFD"/>
    <w:rsid w:val="008351F8"/>
    <w:rsid w:val="00844521"/>
    <w:rsid w:val="008473EE"/>
    <w:rsid w:val="00853092"/>
    <w:rsid w:val="00866A98"/>
    <w:rsid w:val="008727B6"/>
    <w:rsid w:val="00893223"/>
    <w:rsid w:val="008D50D7"/>
    <w:rsid w:val="008F7B53"/>
    <w:rsid w:val="00911F6F"/>
    <w:rsid w:val="00925976"/>
    <w:rsid w:val="00927944"/>
    <w:rsid w:val="00975179"/>
    <w:rsid w:val="00993365"/>
    <w:rsid w:val="009B5695"/>
    <w:rsid w:val="009D0517"/>
    <w:rsid w:val="009D2C73"/>
    <w:rsid w:val="009D7F1B"/>
    <w:rsid w:val="00A270A7"/>
    <w:rsid w:val="00A330F5"/>
    <w:rsid w:val="00A365C3"/>
    <w:rsid w:val="00A37D4A"/>
    <w:rsid w:val="00A563CF"/>
    <w:rsid w:val="00A70B25"/>
    <w:rsid w:val="00A920A2"/>
    <w:rsid w:val="00AA1098"/>
    <w:rsid w:val="00AA61E6"/>
    <w:rsid w:val="00AE5BB6"/>
    <w:rsid w:val="00AF2B19"/>
    <w:rsid w:val="00B04526"/>
    <w:rsid w:val="00B066B1"/>
    <w:rsid w:val="00B15156"/>
    <w:rsid w:val="00B3533F"/>
    <w:rsid w:val="00B435AC"/>
    <w:rsid w:val="00B525FA"/>
    <w:rsid w:val="00B543C5"/>
    <w:rsid w:val="00B916F6"/>
    <w:rsid w:val="00BA3B4D"/>
    <w:rsid w:val="00BB1B6D"/>
    <w:rsid w:val="00BE3FB8"/>
    <w:rsid w:val="00BE69B3"/>
    <w:rsid w:val="00BF6D8B"/>
    <w:rsid w:val="00C06125"/>
    <w:rsid w:val="00C25EE9"/>
    <w:rsid w:val="00C372CD"/>
    <w:rsid w:val="00C44DFF"/>
    <w:rsid w:val="00C4585A"/>
    <w:rsid w:val="00C57FD6"/>
    <w:rsid w:val="00CA48A8"/>
    <w:rsid w:val="00CB4728"/>
    <w:rsid w:val="00CB580A"/>
    <w:rsid w:val="00CC5DE1"/>
    <w:rsid w:val="00CD2336"/>
    <w:rsid w:val="00CD2F0D"/>
    <w:rsid w:val="00CE1982"/>
    <w:rsid w:val="00CE7692"/>
    <w:rsid w:val="00CE79C4"/>
    <w:rsid w:val="00D260A4"/>
    <w:rsid w:val="00D277FD"/>
    <w:rsid w:val="00D32B80"/>
    <w:rsid w:val="00D94D27"/>
    <w:rsid w:val="00DA49FF"/>
    <w:rsid w:val="00DB758B"/>
    <w:rsid w:val="00DC5B09"/>
    <w:rsid w:val="00DC75B2"/>
    <w:rsid w:val="00DD53B1"/>
    <w:rsid w:val="00DF0B74"/>
    <w:rsid w:val="00E11F31"/>
    <w:rsid w:val="00E31BD2"/>
    <w:rsid w:val="00E3494E"/>
    <w:rsid w:val="00E6690A"/>
    <w:rsid w:val="00E820FB"/>
    <w:rsid w:val="00EA4C95"/>
    <w:rsid w:val="00EA69D1"/>
    <w:rsid w:val="00ED4C64"/>
    <w:rsid w:val="00EE7436"/>
    <w:rsid w:val="00EF7877"/>
    <w:rsid w:val="00F04A3F"/>
    <w:rsid w:val="00F1711A"/>
    <w:rsid w:val="00F20ED6"/>
    <w:rsid w:val="00F31771"/>
    <w:rsid w:val="00F42ADC"/>
    <w:rsid w:val="00F71D3C"/>
    <w:rsid w:val="00F737ED"/>
    <w:rsid w:val="00F74422"/>
    <w:rsid w:val="00F83756"/>
    <w:rsid w:val="00F9042F"/>
    <w:rsid w:val="00F97118"/>
    <w:rsid w:val="00FA0D14"/>
    <w:rsid w:val="00FA7DA4"/>
    <w:rsid w:val="00FD6DF1"/>
    <w:rsid w:val="00F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E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0F5"/>
  </w:style>
  <w:style w:type="paragraph" w:styleId="a8">
    <w:name w:val="footer"/>
    <w:basedOn w:val="a"/>
    <w:link w:val="a9"/>
    <w:uiPriority w:val="99"/>
    <w:unhideWhenUsed/>
    <w:rsid w:val="00A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0F5"/>
  </w:style>
  <w:style w:type="paragraph" w:styleId="aa">
    <w:name w:val="Balloon Text"/>
    <w:basedOn w:val="a"/>
    <w:link w:val="ab"/>
    <w:uiPriority w:val="99"/>
    <w:semiHidden/>
    <w:unhideWhenUsed/>
    <w:rsid w:val="00A3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0F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66A98"/>
    <w:rPr>
      <w:color w:val="800080" w:themeColor="followedHyperlink"/>
      <w:u w:val="single"/>
    </w:rPr>
  </w:style>
  <w:style w:type="paragraph" w:customStyle="1" w:styleId="Iauiue">
    <w:name w:val="Iau?iue"/>
    <w:rsid w:val="00C372C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372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Тюрина</cp:lastModifiedBy>
  <cp:revision>2</cp:revision>
  <cp:lastPrinted>2017-02-16T09:43:00Z</cp:lastPrinted>
  <dcterms:created xsi:type="dcterms:W3CDTF">2021-05-19T12:54:00Z</dcterms:created>
  <dcterms:modified xsi:type="dcterms:W3CDTF">2021-05-19T12:54:00Z</dcterms:modified>
</cp:coreProperties>
</file>