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36" w:rsidRPr="00F711B8" w:rsidRDefault="00255D36" w:rsidP="00255D36">
      <w:pPr>
        <w:ind w:left="467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Директору НИУ ВШЭ - Нижний Новгород</w:t>
      </w:r>
    </w:p>
    <w:p w:rsidR="00255D36" w:rsidRPr="00F711B8" w:rsidRDefault="00255D36" w:rsidP="00255D36">
      <w:pPr>
        <w:ind w:left="4678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А.А. Бляхман</w:t>
      </w:r>
    </w:p>
    <w:p w:rsidR="00255D36" w:rsidRPr="00F711B8" w:rsidRDefault="00255D36" w:rsidP="00255D36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от члена семьи умершего работника НИУ</w:t>
      </w:r>
      <w:r>
        <w:rPr>
          <w:sz w:val="26"/>
          <w:szCs w:val="26"/>
        </w:rPr>
        <w:t> </w:t>
      </w:r>
      <w:r w:rsidRPr="00F711B8">
        <w:rPr>
          <w:sz w:val="26"/>
          <w:szCs w:val="26"/>
        </w:rPr>
        <w:t>ВШЭ</w:t>
      </w:r>
    </w:p>
    <w:p w:rsidR="00255D36" w:rsidRPr="00F711B8" w:rsidRDefault="00255D36" w:rsidP="00255D36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ФИО (полностью)______________________</w:t>
      </w:r>
    </w:p>
    <w:p w:rsidR="00255D36" w:rsidRPr="00F711B8" w:rsidRDefault="00255D36" w:rsidP="00255D36">
      <w:pPr>
        <w:ind w:left="467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______________________________________</w:t>
      </w:r>
    </w:p>
    <w:p w:rsidR="00255D36" w:rsidRPr="00F711B8" w:rsidRDefault="00255D36" w:rsidP="00255D36">
      <w:pPr>
        <w:ind w:left="4678"/>
        <w:contextualSpacing/>
        <w:jc w:val="both"/>
        <w:rPr>
          <w:sz w:val="26"/>
          <w:szCs w:val="26"/>
        </w:rPr>
      </w:pPr>
    </w:p>
    <w:p w:rsidR="00255D36" w:rsidRPr="00F711B8" w:rsidRDefault="00255D36" w:rsidP="00255D36">
      <w:pPr>
        <w:ind w:left="4678"/>
        <w:contextualSpacing/>
        <w:jc w:val="both"/>
        <w:rPr>
          <w:b/>
          <w:sz w:val="26"/>
          <w:szCs w:val="26"/>
        </w:rPr>
      </w:pPr>
      <w:r w:rsidRPr="00F711B8">
        <w:rPr>
          <w:sz w:val="26"/>
          <w:szCs w:val="26"/>
        </w:rPr>
        <w:t>Телефон _____________________________</w:t>
      </w:r>
    </w:p>
    <w:p w:rsidR="00255D36" w:rsidRPr="00F711B8" w:rsidRDefault="00255D36" w:rsidP="00255D36">
      <w:pPr>
        <w:contextualSpacing/>
        <w:outlineLvl w:val="0"/>
        <w:rPr>
          <w:b/>
          <w:sz w:val="26"/>
          <w:szCs w:val="26"/>
          <w:u w:val="single"/>
        </w:rPr>
      </w:pPr>
    </w:p>
    <w:p w:rsidR="00255D36" w:rsidRPr="00F711B8" w:rsidRDefault="00255D36" w:rsidP="00255D36">
      <w:pPr>
        <w:contextualSpacing/>
        <w:jc w:val="center"/>
        <w:outlineLvl w:val="0"/>
        <w:rPr>
          <w:b/>
          <w:sz w:val="26"/>
          <w:szCs w:val="26"/>
          <w:u w:val="single"/>
        </w:rPr>
      </w:pPr>
    </w:p>
    <w:p w:rsidR="00255D36" w:rsidRPr="00F711B8" w:rsidRDefault="00255D36" w:rsidP="00255D36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255D36" w:rsidRPr="00F711B8" w:rsidRDefault="00255D36" w:rsidP="00255D36">
      <w:pPr>
        <w:contextualSpacing/>
        <w:rPr>
          <w:b/>
          <w:sz w:val="26"/>
          <w:szCs w:val="26"/>
        </w:rPr>
      </w:pPr>
    </w:p>
    <w:p w:rsidR="00255D36" w:rsidRDefault="00255D36" w:rsidP="00255D36">
      <w:pPr>
        <w:contextualSpacing/>
        <w:jc w:val="both"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Прошу предоставить мне материальную помощь в связи со смертью моего близкого родственника (указать ФИО умершего работн</w:t>
      </w:r>
      <w:r w:rsidR="001F7518">
        <w:rPr>
          <w:b/>
          <w:sz w:val="26"/>
          <w:szCs w:val="26"/>
        </w:rPr>
        <w:t>ика, структурное подразделение, дол</w:t>
      </w:r>
      <w:r w:rsidRPr="00F711B8">
        <w:rPr>
          <w:b/>
          <w:sz w:val="26"/>
          <w:szCs w:val="26"/>
        </w:rPr>
        <w:t>жность)</w:t>
      </w:r>
      <w:r w:rsidR="001F7518">
        <w:rPr>
          <w:b/>
          <w:sz w:val="26"/>
          <w:szCs w:val="26"/>
        </w:rPr>
        <w:t xml:space="preserve"> _</w:t>
      </w:r>
      <w:r w:rsidRPr="00F711B8">
        <w:rPr>
          <w:b/>
          <w:sz w:val="26"/>
          <w:szCs w:val="26"/>
        </w:rPr>
        <w:t>__________________________</w:t>
      </w:r>
      <w:r w:rsidR="001F7518">
        <w:rPr>
          <w:b/>
          <w:sz w:val="26"/>
          <w:szCs w:val="26"/>
        </w:rPr>
        <w:t>______________________</w:t>
      </w:r>
    </w:p>
    <w:p w:rsidR="001F7518" w:rsidRPr="00F711B8" w:rsidRDefault="001F7518" w:rsidP="00255D36">
      <w:pPr>
        <w:contextualSpacing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55D36" w:rsidRPr="00F711B8" w:rsidRDefault="00255D36" w:rsidP="00255D36">
      <w:pPr>
        <w:ind w:right="459"/>
        <w:contextualSpacing/>
        <w:outlineLvl w:val="0"/>
        <w:rPr>
          <w:b/>
          <w:sz w:val="26"/>
          <w:szCs w:val="26"/>
        </w:rPr>
      </w:pPr>
    </w:p>
    <w:p w:rsidR="00255D36" w:rsidRPr="00F711B8" w:rsidRDefault="00255D36" w:rsidP="00255D36">
      <w:pPr>
        <w:ind w:right="-1" w:firstLine="70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данных, а также персональных данных моего покойного родственника, Национальным исследовательским университетом «Высшая школа экономики» в указанном в настоящей анкете объеме, в том числе бумажных копий, а также электронных копий указанных в настоящем заявлении документов, в целях оказания материальной помощи, а также последующего хранения указанных сведений для целей учета полученных мер материальной помощи на срок 6 (Шесть) лет с момента предоставления согласия. Такой срок не ограничивает НИУ ВШЭ в осуществлении архивного хранения документов. Обработка может осуществляться как автоматизированными, так и неавтоматизированными способами, в частности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копий. Согласие может быть отозвано путем мотивированного письменного обращения в НИУ ВШЭ.  </w:t>
      </w:r>
    </w:p>
    <w:p w:rsidR="00255D36" w:rsidRPr="00F711B8" w:rsidRDefault="00255D36" w:rsidP="00255D36">
      <w:pPr>
        <w:ind w:right="459"/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255D36" w:rsidRPr="00F711B8" w:rsidRDefault="00255D36" w:rsidP="00255D36">
      <w:pPr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Копии документов прилагаются:</w:t>
      </w:r>
    </w:p>
    <w:p w:rsidR="00255D36" w:rsidRPr="00F711B8" w:rsidRDefault="00255D36" w:rsidP="00255D36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1. Копия свидетельства о смерти работника НИУ ВШЭ;     </w:t>
      </w:r>
    </w:p>
    <w:p w:rsidR="00255D36" w:rsidRPr="00F711B8" w:rsidRDefault="00255D36" w:rsidP="00255D36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2. Копии документов, подтверждающих родство (свидетельства о рождении, о браке и т.д.) и материальные затраты на погребение;</w:t>
      </w:r>
    </w:p>
    <w:p w:rsidR="00255D36" w:rsidRPr="00F711B8" w:rsidRDefault="00255D36" w:rsidP="00255D36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3. Копия паспорта лица, обращающегося за материальной помощью – (первая страница и страница с регистрацией по месту жительства (пребывания);</w:t>
      </w:r>
    </w:p>
    <w:p w:rsidR="00255D36" w:rsidRPr="00F711B8" w:rsidRDefault="00255D36" w:rsidP="00255D36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4. Копии свидетельства о присвоении ИНН и пенсионного свидетельства (СНИЛС) лица, обращающегося за материальной помощью.</w:t>
      </w:r>
    </w:p>
    <w:p w:rsidR="00255D36" w:rsidRPr="00F711B8" w:rsidRDefault="00255D36" w:rsidP="00255D36">
      <w:pPr>
        <w:contextualSpacing/>
        <w:jc w:val="both"/>
        <w:rPr>
          <w:sz w:val="26"/>
          <w:szCs w:val="26"/>
        </w:rPr>
      </w:pPr>
    </w:p>
    <w:p w:rsidR="00255D36" w:rsidRPr="00846B94" w:rsidRDefault="00255D36" w:rsidP="00255D36">
      <w:pPr>
        <w:ind w:right="459"/>
        <w:contextualSpacing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 </w:t>
      </w:r>
    </w:p>
    <w:p w:rsidR="005D6F6A" w:rsidRDefault="005D6F6A"/>
    <w:sectPr w:rsidR="005D6F6A" w:rsidSect="000A096C">
      <w:headerReference w:type="default" r:id="rId6"/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7518">
      <w:r>
        <w:separator/>
      </w:r>
    </w:p>
  </w:endnote>
  <w:endnote w:type="continuationSeparator" w:id="0">
    <w:p w:rsidR="00000000" w:rsidRDefault="001F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255D36" w:rsidP="006F06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697" w:rsidRDefault="001F7518" w:rsidP="006F06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1F7518" w:rsidP="006F06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7518">
      <w:r>
        <w:separator/>
      </w:r>
    </w:p>
  </w:footnote>
  <w:footnote w:type="continuationSeparator" w:id="0">
    <w:p w:rsidR="00000000" w:rsidRDefault="001F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255D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B3697" w:rsidRDefault="001F75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36"/>
    <w:rsid w:val="001F7518"/>
    <w:rsid w:val="00255D36"/>
    <w:rsid w:val="005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FA37-91B8-49A5-BE53-D6E2C63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5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55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5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Прокопцова Татьяна Александровна</dc:creator>
  <cp:keywords/>
  <dc:description/>
  <cp:lastModifiedBy>Прокопцова Татьяна Александровна</cp:lastModifiedBy>
  <cp:revision>2</cp:revision>
  <dcterms:created xsi:type="dcterms:W3CDTF">2024-08-06T06:32:00Z</dcterms:created>
  <dcterms:modified xsi:type="dcterms:W3CDTF">2024-08-06T06:36:00Z</dcterms:modified>
</cp:coreProperties>
</file>