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2C492" w14:textId="77777777" w:rsidR="008E1939" w:rsidRPr="00DF370E" w:rsidRDefault="008E1939" w:rsidP="008E1939">
      <w:pPr>
        <w:tabs>
          <w:tab w:val="left" w:pos="426"/>
        </w:tabs>
        <w:spacing w:line="240" w:lineRule="auto"/>
        <w:ind w:right="567"/>
        <w:jc w:val="right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bookmarkStart w:id="0" w:name="_Hlk79158266"/>
      <w:r w:rsidRPr="00DF370E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Федеральное государственное автономное образовательное учреждение </w:t>
      </w:r>
    </w:p>
    <w:p w14:paraId="2DBBDF5F" w14:textId="77777777" w:rsidR="008E1939" w:rsidRPr="00DF370E" w:rsidRDefault="008E1939" w:rsidP="008E1939">
      <w:pPr>
        <w:widowControl w:val="0"/>
        <w:spacing w:line="240" w:lineRule="auto"/>
        <w:ind w:right="567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DF370E">
        <w:rPr>
          <w:rFonts w:ascii="Times New Roman" w:eastAsia="Times New Roman" w:hAnsi="Times New Roman" w:cs="Times New Roman"/>
          <w:snapToGrid w:val="0"/>
          <w:sz w:val="26"/>
          <w:szCs w:val="26"/>
        </w:rPr>
        <w:t>высшего образования</w:t>
      </w:r>
    </w:p>
    <w:p w14:paraId="1B74FA2F" w14:textId="77777777" w:rsidR="008E1939" w:rsidRPr="00DF370E" w:rsidRDefault="008E1939" w:rsidP="008E1939">
      <w:pPr>
        <w:widowControl w:val="0"/>
        <w:spacing w:line="240" w:lineRule="auto"/>
        <w:ind w:right="567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</w:rPr>
      </w:pPr>
      <w:r w:rsidRPr="00DF370E">
        <w:rPr>
          <w:rFonts w:ascii="Times New Roman" w:eastAsia="Times New Roman" w:hAnsi="Times New Roman" w:cs="Times New Roman"/>
          <w:snapToGrid w:val="0"/>
          <w:sz w:val="26"/>
          <w:szCs w:val="26"/>
        </w:rPr>
        <w:t>«Национальный исследовательский университет «Высшая школа экономики»</w:t>
      </w:r>
    </w:p>
    <w:p w14:paraId="71AE992A" w14:textId="77777777" w:rsidR="008E1939" w:rsidRPr="00DF370E" w:rsidRDefault="008E1939" w:rsidP="008E1939">
      <w:pPr>
        <w:widowControl w:val="0"/>
        <w:spacing w:line="240" w:lineRule="auto"/>
        <w:ind w:right="567"/>
        <w:rPr>
          <w:rFonts w:ascii="Times New Roman" w:eastAsia="Times New Roman" w:hAnsi="Times New Roman" w:cs="Times New Roman"/>
          <w:snapToGrid w:val="0"/>
          <w:sz w:val="26"/>
          <w:szCs w:val="26"/>
        </w:rPr>
      </w:pPr>
    </w:p>
    <w:p w14:paraId="5236D405" w14:textId="77777777" w:rsidR="008E1939" w:rsidRPr="00DF370E" w:rsidRDefault="008E1939" w:rsidP="008E1939">
      <w:pPr>
        <w:widowControl w:val="0"/>
        <w:spacing w:line="240" w:lineRule="auto"/>
        <w:ind w:right="567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</w:rPr>
      </w:pPr>
      <w:r w:rsidRPr="00DF370E">
        <w:rPr>
          <w:rFonts w:ascii="Times New Roman" w:eastAsia="Times New Roman" w:hAnsi="Times New Roman" w:cs="Times New Roman"/>
          <w:b/>
          <w:snapToGrid w:val="0"/>
          <w:sz w:val="26"/>
          <w:szCs w:val="26"/>
        </w:rPr>
        <w:t xml:space="preserve">ЗАДАНИЕ НА ВЫПОЛНЕНИЕ </w:t>
      </w:r>
      <w:r w:rsidR="00930F9A">
        <w:rPr>
          <w:rFonts w:ascii="Times New Roman" w:eastAsia="Times New Roman" w:hAnsi="Times New Roman" w:cs="Times New Roman"/>
          <w:b/>
          <w:snapToGrid w:val="0"/>
          <w:sz w:val="26"/>
          <w:szCs w:val="26"/>
        </w:rPr>
        <w:t>ПРОИЗВОДСТВЕННОЙ</w:t>
      </w:r>
      <w:r>
        <w:rPr>
          <w:rFonts w:ascii="Times New Roman" w:eastAsia="Times New Roman" w:hAnsi="Times New Roman" w:cs="Times New Roman"/>
          <w:b/>
          <w:snapToGrid w:val="0"/>
          <w:sz w:val="26"/>
          <w:szCs w:val="26"/>
        </w:rPr>
        <w:t xml:space="preserve"> ПРАКТИКИ</w:t>
      </w:r>
    </w:p>
    <w:p w14:paraId="1C70B616" w14:textId="77777777" w:rsidR="008E1939" w:rsidRPr="00DF370E" w:rsidRDefault="008E1939" w:rsidP="008E1939">
      <w:pPr>
        <w:widowControl w:val="0"/>
        <w:spacing w:line="0" w:lineRule="atLeast"/>
        <w:ind w:right="567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DF370E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студента </w:t>
      </w:r>
      <w:r w:rsidR="00930F9A">
        <w:rPr>
          <w:rFonts w:ascii="Times New Roman" w:eastAsia="Times New Roman" w:hAnsi="Times New Roman" w:cs="Times New Roman"/>
          <w:snapToGrid w:val="0"/>
          <w:sz w:val="26"/>
          <w:szCs w:val="26"/>
        </w:rPr>
        <w:t>4</w:t>
      </w:r>
      <w:r w:rsidRPr="00DF370E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курса очной формы обучения</w:t>
      </w:r>
    </w:p>
    <w:p w14:paraId="2B061D8B" w14:textId="77777777" w:rsidR="008E1939" w:rsidRPr="00DF370E" w:rsidRDefault="008E1939" w:rsidP="008E1939">
      <w:pPr>
        <w:widowControl w:val="0"/>
        <w:spacing w:line="240" w:lineRule="auto"/>
        <w:ind w:right="567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</w:rPr>
      </w:pPr>
    </w:p>
    <w:p w14:paraId="24A83623" w14:textId="77777777" w:rsidR="008E1939" w:rsidRPr="00DF370E" w:rsidRDefault="008E1939" w:rsidP="008E1939">
      <w:pPr>
        <w:widowControl w:val="0"/>
        <w:spacing w:line="240" w:lineRule="auto"/>
        <w:ind w:right="567"/>
        <w:jc w:val="center"/>
        <w:rPr>
          <w:rFonts w:ascii="Times New Roman" w:eastAsia="Times New Roman" w:hAnsi="Times New Roman" w:cs="Times New Roman"/>
          <w:i/>
          <w:snapToGrid w:val="0"/>
          <w:sz w:val="26"/>
          <w:szCs w:val="26"/>
        </w:rPr>
      </w:pPr>
      <w:r w:rsidRPr="00DF370E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___________________________________________________________________ </w:t>
      </w:r>
      <w:r w:rsidRPr="00DF370E">
        <w:rPr>
          <w:rFonts w:ascii="Times New Roman" w:eastAsia="Times New Roman" w:hAnsi="Times New Roman" w:cs="Times New Roman"/>
          <w:i/>
          <w:snapToGrid w:val="0"/>
          <w:sz w:val="26"/>
          <w:szCs w:val="26"/>
        </w:rPr>
        <w:t>(фамилия, имя, отчество при наличии)</w:t>
      </w:r>
    </w:p>
    <w:p w14:paraId="6431B1FB" w14:textId="77777777" w:rsidR="008E1939" w:rsidRPr="00DF370E" w:rsidRDefault="008E1939" w:rsidP="008E1939">
      <w:pPr>
        <w:widowControl w:val="0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370E">
        <w:rPr>
          <w:rFonts w:ascii="Times New Roman" w:eastAsia="Times New Roman" w:hAnsi="Times New Roman" w:cs="Times New Roman"/>
          <w:sz w:val="26"/>
          <w:szCs w:val="26"/>
        </w:rPr>
        <w:t xml:space="preserve">основной образовательной программы высшего образования – программы </w:t>
      </w:r>
      <w:proofErr w:type="spellStart"/>
      <w:r w:rsidRPr="00DF370E">
        <w:rPr>
          <w:rFonts w:ascii="Times New Roman" w:eastAsia="Times New Roman" w:hAnsi="Times New Roman" w:cs="Times New Roman"/>
          <w:sz w:val="26"/>
          <w:szCs w:val="26"/>
        </w:rPr>
        <w:t>бакалавриата</w:t>
      </w:r>
      <w:proofErr w:type="spellEnd"/>
      <w:r w:rsidRPr="00DF370E">
        <w:rPr>
          <w:rFonts w:ascii="Times New Roman" w:eastAsia="Times New Roman" w:hAnsi="Times New Roman" w:cs="Times New Roman"/>
          <w:sz w:val="26"/>
          <w:szCs w:val="26"/>
        </w:rPr>
        <w:t xml:space="preserve"> «Экономика» направления подготовки 38.03.01 «Экономика» факультета экономики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833"/>
        <w:gridCol w:w="814"/>
        <w:gridCol w:w="1152"/>
        <w:gridCol w:w="1053"/>
        <w:gridCol w:w="4647"/>
      </w:tblGrid>
      <w:tr w:rsidR="008E1939" w:rsidRPr="00DF370E" w14:paraId="779FA000" w14:textId="77777777" w:rsidTr="00F4751F">
        <w:tc>
          <w:tcPr>
            <w:tcW w:w="2581" w:type="dxa"/>
            <w:gridSpan w:val="3"/>
            <w:vAlign w:val="bottom"/>
          </w:tcPr>
          <w:p w14:paraId="6185DF25" w14:textId="77777777" w:rsidR="008E1939" w:rsidRPr="00DF370E" w:rsidRDefault="008E1939" w:rsidP="00F4751F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DF370E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Вид практики</w:t>
            </w:r>
          </w:p>
        </w:tc>
        <w:tc>
          <w:tcPr>
            <w:tcW w:w="74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CE7D09" w14:textId="77777777" w:rsidR="008E1939" w:rsidRPr="00DF370E" w:rsidRDefault="008E1939" w:rsidP="00F4751F">
            <w:pPr>
              <w:widowControl w:val="0"/>
              <w:spacing w:line="240" w:lineRule="auto"/>
              <w:ind w:right="567"/>
              <w:jc w:val="center"/>
              <w:rPr>
                <w:rFonts w:ascii="Times New Roman" w:eastAsia="Calibri" w:hAnsi="Times New Roman" w:cs="Times New Roman"/>
                <w:i/>
                <w:snapToGrid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napToGrid w:val="0"/>
                <w:sz w:val="26"/>
                <w:szCs w:val="26"/>
              </w:rPr>
              <w:t>Профессиональная</w:t>
            </w:r>
          </w:p>
        </w:tc>
      </w:tr>
      <w:tr w:rsidR="008E1939" w:rsidRPr="00DF370E" w14:paraId="04DB3270" w14:textId="77777777" w:rsidTr="00F4751F">
        <w:trPr>
          <w:trHeight w:val="447"/>
        </w:trPr>
        <w:tc>
          <w:tcPr>
            <w:tcW w:w="2581" w:type="dxa"/>
            <w:gridSpan w:val="3"/>
            <w:vAlign w:val="bottom"/>
          </w:tcPr>
          <w:p w14:paraId="41CA291E" w14:textId="77777777" w:rsidR="008E1939" w:rsidRPr="00DF370E" w:rsidRDefault="008E1939" w:rsidP="00F4751F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DF370E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Тип практики</w:t>
            </w:r>
          </w:p>
        </w:tc>
        <w:tc>
          <w:tcPr>
            <w:tcW w:w="74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984D54" w14:textId="77777777" w:rsidR="008E1939" w:rsidRPr="00DF370E" w:rsidRDefault="00930F9A" w:rsidP="00F4751F">
            <w:pPr>
              <w:widowControl w:val="0"/>
              <w:spacing w:line="240" w:lineRule="auto"/>
              <w:ind w:right="567"/>
              <w:jc w:val="center"/>
              <w:rPr>
                <w:rFonts w:ascii="Times New Roman" w:eastAsia="Calibri" w:hAnsi="Times New Roman" w:cs="Times New Roman"/>
                <w:i/>
                <w:snapToGrid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napToGrid w:val="0"/>
                <w:sz w:val="26"/>
                <w:szCs w:val="26"/>
              </w:rPr>
              <w:t>Производственная</w:t>
            </w:r>
          </w:p>
        </w:tc>
      </w:tr>
      <w:tr w:rsidR="008E1939" w:rsidRPr="00DF370E" w14:paraId="67E7BFD4" w14:textId="77777777" w:rsidTr="00F4751F">
        <w:tc>
          <w:tcPr>
            <w:tcW w:w="3873" w:type="dxa"/>
            <w:gridSpan w:val="4"/>
            <w:vAlign w:val="bottom"/>
          </w:tcPr>
          <w:p w14:paraId="682A9886" w14:textId="77777777" w:rsidR="008E1939" w:rsidRPr="00DF370E" w:rsidRDefault="008E1939" w:rsidP="00F4751F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i/>
                <w:snapToGrid w:val="0"/>
                <w:sz w:val="26"/>
                <w:szCs w:val="26"/>
                <w:vertAlign w:val="superscript"/>
              </w:rPr>
            </w:pPr>
            <w:r w:rsidRPr="00DF370E">
              <w:rPr>
                <w:rFonts w:ascii="Times New Roman" w:eastAsia="Calibri" w:hAnsi="Times New Roman" w:cs="Times New Roman"/>
                <w:i/>
                <w:snapToGrid w:val="0"/>
                <w:sz w:val="26"/>
                <w:szCs w:val="26"/>
                <w:vertAlign w:val="superscript"/>
              </w:rPr>
              <w:t>(наименование ЭПП)</w:t>
            </w:r>
          </w:p>
          <w:p w14:paraId="452A4278" w14:textId="77777777" w:rsidR="008E1939" w:rsidRPr="00DF370E" w:rsidRDefault="008E1939" w:rsidP="00F4751F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DF370E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Срок прохождения ЭПП</w:t>
            </w:r>
            <w:r w:rsidRPr="00DF370E">
              <w:rPr>
                <w:rFonts w:ascii="Times New Roman" w:eastAsia="Calibri" w:hAnsi="Times New Roman" w:cs="Times New Roman"/>
                <w:snapToGrid w:val="0"/>
                <w:sz w:val="26"/>
                <w:szCs w:val="26"/>
                <w:vertAlign w:val="superscript"/>
              </w:rPr>
              <w:footnoteReference w:id="1"/>
            </w:r>
          </w:p>
        </w:tc>
        <w:tc>
          <w:tcPr>
            <w:tcW w:w="1053" w:type="dxa"/>
            <w:vAlign w:val="bottom"/>
          </w:tcPr>
          <w:p w14:paraId="0144BDC1" w14:textId="77777777" w:rsidR="008E1939" w:rsidRPr="00DF370E" w:rsidRDefault="008E1939" w:rsidP="00F4751F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DF370E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с</w:t>
            </w:r>
          </w:p>
        </w:tc>
        <w:tc>
          <w:tcPr>
            <w:tcW w:w="5071" w:type="dxa"/>
            <w:vAlign w:val="bottom"/>
          </w:tcPr>
          <w:p w14:paraId="45304584" w14:textId="13F2AFE1" w:rsidR="008E1939" w:rsidRPr="00DF370E" w:rsidRDefault="0011408A" w:rsidP="002B48E1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0</w:t>
            </w:r>
            <w:r w:rsidR="00C91F29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1</w:t>
            </w:r>
            <w:r w:rsidR="008E1939" w:rsidRPr="00DF370E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.</w:t>
            </w:r>
            <w:r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04</w:t>
            </w:r>
            <w:r w:rsidR="008E1939" w:rsidRPr="00DF370E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.202</w:t>
            </w:r>
            <w:r w:rsidR="002B48E1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5</w:t>
            </w:r>
            <w:r w:rsidR="008E1939" w:rsidRPr="00DF370E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 xml:space="preserve"> </w:t>
            </w:r>
          </w:p>
        </w:tc>
      </w:tr>
      <w:tr w:rsidR="008E1939" w:rsidRPr="00DF370E" w14:paraId="5CAFBD41" w14:textId="77777777" w:rsidTr="00F4751F">
        <w:trPr>
          <w:trHeight w:val="80"/>
        </w:trPr>
        <w:tc>
          <w:tcPr>
            <w:tcW w:w="864" w:type="dxa"/>
            <w:vAlign w:val="bottom"/>
          </w:tcPr>
          <w:p w14:paraId="40B71C61" w14:textId="77777777" w:rsidR="008E1939" w:rsidRPr="00DF370E" w:rsidRDefault="008E1939" w:rsidP="00F4751F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862" w:type="dxa"/>
            <w:vAlign w:val="bottom"/>
          </w:tcPr>
          <w:p w14:paraId="4BC89273" w14:textId="77777777" w:rsidR="008E1939" w:rsidRPr="00DF370E" w:rsidRDefault="008E1939" w:rsidP="00F4751F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855" w:type="dxa"/>
            <w:vAlign w:val="bottom"/>
          </w:tcPr>
          <w:p w14:paraId="68A71E1E" w14:textId="77777777" w:rsidR="008E1939" w:rsidRPr="00DF370E" w:rsidRDefault="008E1939" w:rsidP="00F4751F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1292" w:type="dxa"/>
            <w:vAlign w:val="bottom"/>
          </w:tcPr>
          <w:p w14:paraId="6E3B44A8" w14:textId="77777777" w:rsidR="008E1939" w:rsidRPr="00DF370E" w:rsidRDefault="008E1939" w:rsidP="00F4751F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1053" w:type="dxa"/>
            <w:vAlign w:val="bottom"/>
          </w:tcPr>
          <w:p w14:paraId="72C5C01D" w14:textId="77777777" w:rsidR="008E1939" w:rsidRPr="00DF370E" w:rsidRDefault="008E1939" w:rsidP="00F4751F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DF370E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по</w:t>
            </w:r>
          </w:p>
        </w:tc>
        <w:tc>
          <w:tcPr>
            <w:tcW w:w="5071" w:type="dxa"/>
            <w:vAlign w:val="bottom"/>
          </w:tcPr>
          <w:p w14:paraId="276805B5" w14:textId="55ADD9F2" w:rsidR="008E1939" w:rsidRPr="00DF370E" w:rsidRDefault="002B48E1" w:rsidP="002B48E1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30</w:t>
            </w:r>
            <w:r w:rsidR="008E1939" w:rsidRPr="00DF370E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.</w:t>
            </w:r>
            <w:r w:rsidR="0011408A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04</w:t>
            </w:r>
            <w:r w:rsidR="008E1939" w:rsidRPr="00DF370E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.202</w:t>
            </w:r>
            <w:r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5</w:t>
            </w:r>
          </w:p>
        </w:tc>
      </w:tr>
    </w:tbl>
    <w:p w14:paraId="5CFC51E9" w14:textId="77777777" w:rsidR="008E1939" w:rsidRPr="00DF370E" w:rsidRDefault="008E1939" w:rsidP="008E1939">
      <w:pPr>
        <w:widowControl w:val="0"/>
        <w:spacing w:line="240" w:lineRule="auto"/>
        <w:ind w:right="567"/>
        <w:rPr>
          <w:rFonts w:ascii="Times New Roman" w:eastAsia="Calibri" w:hAnsi="Times New Roman" w:cs="Times New Roman"/>
          <w:snapToGrid w:val="0"/>
          <w:sz w:val="26"/>
          <w:szCs w:val="26"/>
        </w:rPr>
      </w:pP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4671"/>
        <w:gridCol w:w="4678"/>
      </w:tblGrid>
      <w:tr w:rsidR="008E1939" w:rsidRPr="00F745B4" w14:paraId="49861D1C" w14:textId="77777777" w:rsidTr="00F4751F">
        <w:tc>
          <w:tcPr>
            <w:tcW w:w="4671" w:type="dxa"/>
          </w:tcPr>
          <w:p w14:paraId="56DF35AE" w14:textId="77777777" w:rsidR="008E1939" w:rsidRPr="00F745B4" w:rsidRDefault="008E1939" w:rsidP="00F4751F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b/>
                <w:snapToGrid w:val="0"/>
                <w:sz w:val="22"/>
                <w:szCs w:val="22"/>
              </w:rPr>
            </w:pPr>
            <w:r w:rsidRPr="00F745B4">
              <w:rPr>
                <w:rFonts w:ascii="Times New Roman" w:eastAsia="Calibri" w:hAnsi="Times New Roman" w:cs="Times New Roman"/>
                <w:b/>
                <w:snapToGrid w:val="0"/>
                <w:sz w:val="22"/>
                <w:szCs w:val="22"/>
              </w:rPr>
              <w:t>Трудоемкость (количество кредитов) по ЭПП</w:t>
            </w:r>
          </w:p>
        </w:tc>
        <w:tc>
          <w:tcPr>
            <w:tcW w:w="4678" w:type="dxa"/>
          </w:tcPr>
          <w:p w14:paraId="4C1B2C7A" w14:textId="07D29EAE" w:rsidR="008E1939" w:rsidRPr="00F745B4" w:rsidRDefault="00C91F29" w:rsidP="00F4751F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i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napToGrid w:val="0"/>
                <w:sz w:val="22"/>
                <w:szCs w:val="22"/>
              </w:rPr>
              <w:t>6</w:t>
            </w:r>
          </w:p>
        </w:tc>
      </w:tr>
      <w:tr w:rsidR="008E1939" w:rsidRPr="00F745B4" w14:paraId="26FA7790" w14:textId="77777777" w:rsidTr="00F4751F">
        <w:tc>
          <w:tcPr>
            <w:tcW w:w="4671" w:type="dxa"/>
          </w:tcPr>
          <w:p w14:paraId="39179E61" w14:textId="77777777" w:rsidR="008E1939" w:rsidRPr="00F745B4" w:rsidRDefault="008E1939" w:rsidP="00F4751F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b/>
                <w:snapToGrid w:val="0"/>
                <w:sz w:val="22"/>
                <w:szCs w:val="22"/>
              </w:rPr>
            </w:pPr>
            <w:r w:rsidRPr="00F745B4">
              <w:rPr>
                <w:rFonts w:ascii="Times New Roman" w:eastAsia="Calibri" w:hAnsi="Times New Roman" w:cs="Times New Roman"/>
                <w:b/>
                <w:snapToGrid w:val="0"/>
                <w:sz w:val="22"/>
                <w:szCs w:val="22"/>
              </w:rPr>
              <w:t>Цель ЭПП</w:t>
            </w:r>
          </w:p>
        </w:tc>
        <w:tc>
          <w:tcPr>
            <w:tcW w:w="4678" w:type="dxa"/>
          </w:tcPr>
          <w:p w14:paraId="5A23B598" w14:textId="77777777" w:rsidR="008E1939" w:rsidRPr="00F745B4" w:rsidRDefault="00F745B4" w:rsidP="007772A1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napToGrid w:val="0"/>
                <w:sz w:val="22"/>
                <w:szCs w:val="22"/>
              </w:rPr>
            </w:pPr>
            <w:r w:rsidRPr="00F745B4">
              <w:rPr>
                <w:rFonts w:ascii="Times New Roman" w:eastAsia="Calibri" w:hAnsi="Times New Roman" w:cs="Times New Roman"/>
                <w:snapToGrid w:val="0"/>
                <w:sz w:val="22"/>
                <w:szCs w:val="22"/>
              </w:rPr>
              <w:t>Отработка полученных в ходе обучения навыков; сбор, систематизация, обобщения материалов для подготовки выпускной квалификационной работы; изучение методических, инструктивных и нормативных материалов, специальной литературы.</w:t>
            </w:r>
          </w:p>
        </w:tc>
      </w:tr>
      <w:tr w:rsidR="008E1939" w:rsidRPr="00F745B4" w14:paraId="6E97C816" w14:textId="77777777" w:rsidTr="00F4751F">
        <w:tc>
          <w:tcPr>
            <w:tcW w:w="4671" w:type="dxa"/>
          </w:tcPr>
          <w:p w14:paraId="71C9A600" w14:textId="77777777" w:rsidR="008E1939" w:rsidRPr="00F745B4" w:rsidRDefault="008E1939" w:rsidP="00F4751F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b/>
                <w:snapToGrid w:val="0"/>
                <w:sz w:val="22"/>
                <w:szCs w:val="22"/>
              </w:rPr>
            </w:pPr>
            <w:r w:rsidRPr="00F745B4">
              <w:rPr>
                <w:rFonts w:ascii="Times New Roman" w:eastAsia="Calibri" w:hAnsi="Times New Roman" w:cs="Times New Roman"/>
                <w:b/>
                <w:snapToGrid w:val="0"/>
                <w:sz w:val="22"/>
                <w:szCs w:val="22"/>
              </w:rPr>
              <w:t>Задачи ЭПП</w:t>
            </w:r>
          </w:p>
        </w:tc>
        <w:tc>
          <w:tcPr>
            <w:tcW w:w="4678" w:type="dxa"/>
          </w:tcPr>
          <w:p w14:paraId="5FF25445" w14:textId="77777777" w:rsidR="008E1939" w:rsidRPr="00F745B4" w:rsidRDefault="00F745B4" w:rsidP="007772A1">
            <w:pPr>
              <w:widowControl w:val="0"/>
              <w:spacing w:line="240" w:lineRule="auto"/>
              <w:ind w:right="27"/>
              <w:rPr>
                <w:rFonts w:ascii="Times New Roman" w:eastAsia="Calibri" w:hAnsi="Times New Roman" w:cs="Times New Roman"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Систематизация</w:t>
            </w:r>
            <w:r w:rsidRPr="00F745B4">
              <w:rPr>
                <w:rFonts w:ascii="Times New Roman" w:hAnsi="Times New Roman" w:cs="Times New Roman"/>
                <w:sz w:val="22"/>
                <w:szCs w:val="22"/>
              </w:rPr>
              <w:t>, закрепление и расширение теоретических и практических знаний, полученных студентами в процессе обучения; приобретение опыта решения практических задач, требующих применения профессиональных знаний и умений, приобретение и совершенствование практических навыков самостоятельного выполнения отдельных работ по выбранной специальности в составе производственного коллектива.</w:t>
            </w:r>
          </w:p>
        </w:tc>
      </w:tr>
      <w:tr w:rsidR="008E1939" w:rsidRPr="00F745B4" w14:paraId="4C06F7C8" w14:textId="77777777" w:rsidTr="00F4751F">
        <w:tc>
          <w:tcPr>
            <w:tcW w:w="4671" w:type="dxa"/>
          </w:tcPr>
          <w:p w14:paraId="4FE3D8D8" w14:textId="77777777" w:rsidR="008E1939" w:rsidRPr="00F745B4" w:rsidRDefault="008E1939" w:rsidP="00F4751F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b/>
                <w:snapToGrid w:val="0"/>
                <w:sz w:val="22"/>
                <w:szCs w:val="22"/>
              </w:rPr>
            </w:pPr>
            <w:r w:rsidRPr="00F745B4">
              <w:rPr>
                <w:rFonts w:ascii="Times New Roman" w:eastAsia="Calibri" w:hAnsi="Times New Roman" w:cs="Times New Roman"/>
                <w:b/>
                <w:snapToGrid w:val="0"/>
                <w:sz w:val="22"/>
                <w:szCs w:val="22"/>
              </w:rPr>
              <w:t>Требования к результату ЭПП</w:t>
            </w:r>
          </w:p>
        </w:tc>
        <w:tc>
          <w:tcPr>
            <w:tcW w:w="4678" w:type="dxa"/>
          </w:tcPr>
          <w:p w14:paraId="7302C330" w14:textId="77777777" w:rsidR="008E1939" w:rsidRPr="00755399" w:rsidRDefault="00755399" w:rsidP="007772A1">
            <w:pPr>
              <w:ind w:right="567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Получение опыта профессиональной деятельности, р</w:t>
            </w:r>
            <w:r w:rsidR="0022305F" w:rsidRPr="0022305F">
              <w:rPr>
                <w:rFonts w:ascii="Times New Roman" w:hAnsi="Times New Roman" w:cs="Times New Roman"/>
                <w:iCs/>
                <w:sz w:val="22"/>
                <w:szCs w:val="22"/>
              </w:rPr>
              <w:t>азвити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е</w:t>
            </w:r>
            <w:r w:rsidR="0022305F" w:rsidRPr="0022305F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профессиональных компетенций</w:t>
            </w:r>
            <w:r w:rsidR="007772A1">
              <w:rPr>
                <w:rFonts w:ascii="Times New Roman" w:hAnsi="Times New Roman" w:cs="Times New Roman"/>
                <w:iCs/>
                <w:sz w:val="22"/>
                <w:szCs w:val="22"/>
              </w:rPr>
              <w:t>.</w:t>
            </w:r>
          </w:p>
        </w:tc>
      </w:tr>
      <w:tr w:rsidR="008E1939" w:rsidRPr="00F745B4" w14:paraId="16B6DCF7" w14:textId="77777777" w:rsidTr="00F4751F">
        <w:tc>
          <w:tcPr>
            <w:tcW w:w="4671" w:type="dxa"/>
          </w:tcPr>
          <w:p w14:paraId="425C8A80" w14:textId="77777777" w:rsidR="008E1939" w:rsidRPr="00F745B4" w:rsidRDefault="008E1939" w:rsidP="00F4751F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b/>
                <w:snapToGrid w:val="0"/>
                <w:sz w:val="22"/>
                <w:szCs w:val="22"/>
              </w:rPr>
            </w:pPr>
            <w:r w:rsidRPr="00F745B4">
              <w:rPr>
                <w:rFonts w:ascii="Times New Roman" w:eastAsia="Calibri" w:hAnsi="Times New Roman" w:cs="Times New Roman"/>
                <w:b/>
                <w:snapToGrid w:val="0"/>
                <w:sz w:val="22"/>
                <w:szCs w:val="22"/>
              </w:rPr>
              <w:t>Формат отчетности</w:t>
            </w:r>
          </w:p>
        </w:tc>
        <w:tc>
          <w:tcPr>
            <w:tcW w:w="4678" w:type="dxa"/>
          </w:tcPr>
          <w:p w14:paraId="733A17FB" w14:textId="77777777" w:rsidR="008E1939" w:rsidRPr="00F745B4" w:rsidRDefault="00F745B4" w:rsidP="00F4751F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iCs/>
                <w:snapToGrid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iCs/>
                <w:snapToGrid w:val="0"/>
                <w:sz w:val="22"/>
                <w:szCs w:val="22"/>
              </w:rPr>
              <w:t>Дневник, отчет.</w:t>
            </w:r>
          </w:p>
        </w:tc>
      </w:tr>
      <w:tr w:rsidR="008E1939" w:rsidRPr="00F745B4" w14:paraId="58DD620F" w14:textId="77777777" w:rsidTr="00F4751F">
        <w:tc>
          <w:tcPr>
            <w:tcW w:w="4671" w:type="dxa"/>
          </w:tcPr>
          <w:p w14:paraId="0047AF0D" w14:textId="77777777" w:rsidR="008E1939" w:rsidRPr="00F745B4" w:rsidRDefault="008E1939" w:rsidP="00F4751F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b/>
                <w:snapToGrid w:val="0"/>
                <w:sz w:val="22"/>
                <w:szCs w:val="22"/>
              </w:rPr>
            </w:pPr>
            <w:r w:rsidRPr="00F745B4">
              <w:rPr>
                <w:rFonts w:ascii="Times New Roman" w:eastAsia="Calibri" w:hAnsi="Times New Roman" w:cs="Times New Roman"/>
                <w:b/>
                <w:snapToGrid w:val="0"/>
                <w:sz w:val="22"/>
                <w:szCs w:val="22"/>
              </w:rPr>
              <w:t xml:space="preserve">Необходимость / возможность публичного представления результата </w:t>
            </w:r>
          </w:p>
          <w:p w14:paraId="5913257E" w14:textId="77777777" w:rsidR="008E1939" w:rsidRPr="00F745B4" w:rsidRDefault="008E1939" w:rsidP="00F4751F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b/>
                <w:snapToGrid w:val="0"/>
                <w:sz w:val="22"/>
                <w:szCs w:val="22"/>
              </w:rPr>
            </w:pPr>
          </w:p>
        </w:tc>
        <w:tc>
          <w:tcPr>
            <w:tcW w:w="4678" w:type="dxa"/>
          </w:tcPr>
          <w:p w14:paraId="4E922D36" w14:textId="77777777" w:rsidR="008E1939" w:rsidRPr="00F745B4" w:rsidRDefault="00755399" w:rsidP="00F4751F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iCs/>
                <w:snapToGrid w:val="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iCs/>
                <w:snapToGrid w:val="0"/>
                <w:sz w:val="22"/>
                <w:szCs w:val="22"/>
              </w:rPr>
              <w:t>Отчет защищается руководителю производственной практики от НИУ ВШЭ</w:t>
            </w:r>
            <w:r w:rsidR="008E1939" w:rsidRPr="00F745B4">
              <w:rPr>
                <w:rFonts w:ascii="Times New Roman" w:eastAsia="Calibri" w:hAnsi="Times New Roman" w:cs="Times New Roman"/>
                <w:iCs/>
                <w:snapToGrid w:val="0"/>
                <w:sz w:val="22"/>
                <w:szCs w:val="22"/>
              </w:rPr>
              <w:t>.</w:t>
            </w:r>
          </w:p>
        </w:tc>
      </w:tr>
      <w:tr w:rsidR="008E1939" w:rsidRPr="00F745B4" w14:paraId="5E00C7C1" w14:textId="77777777" w:rsidTr="00F4751F">
        <w:tc>
          <w:tcPr>
            <w:tcW w:w="4671" w:type="dxa"/>
          </w:tcPr>
          <w:p w14:paraId="4007B370" w14:textId="77777777" w:rsidR="008E1939" w:rsidRPr="00F745B4" w:rsidRDefault="008E1939" w:rsidP="00F4751F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b/>
                <w:snapToGrid w:val="0"/>
                <w:sz w:val="22"/>
                <w:szCs w:val="22"/>
              </w:rPr>
            </w:pPr>
            <w:r w:rsidRPr="00F745B4">
              <w:rPr>
                <w:rFonts w:ascii="Times New Roman" w:eastAsia="Calibri" w:hAnsi="Times New Roman" w:cs="Times New Roman"/>
                <w:b/>
                <w:snapToGrid w:val="0"/>
                <w:sz w:val="22"/>
                <w:szCs w:val="22"/>
              </w:rPr>
              <w:t>Требования к исполнителю ЭПП</w:t>
            </w:r>
          </w:p>
        </w:tc>
        <w:tc>
          <w:tcPr>
            <w:tcW w:w="4678" w:type="dxa"/>
          </w:tcPr>
          <w:p w14:paraId="027BAF4D" w14:textId="77777777" w:rsidR="008E1939" w:rsidRPr="00F745B4" w:rsidRDefault="00C91AF3" w:rsidP="00C91AF3">
            <w:pPr>
              <w:jc w:val="both"/>
              <w:rPr>
                <w:rFonts w:ascii="Times New Roman" w:eastAsia="Calibri" w:hAnsi="Times New Roman" w:cs="Times New Roman"/>
                <w:snapToGrid w:val="0"/>
                <w:sz w:val="22"/>
                <w:szCs w:val="22"/>
              </w:rPr>
            </w:pPr>
            <w:r w:rsidRPr="00C91AF3">
              <w:rPr>
                <w:rFonts w:ascii="Times New Roman" w:hAnsi="Times New Roman" w:cs="Times New Roman"/>
                <w:sz w:val="22"/>
                <w:szCs w:val="22"/>
              </w:rPr>
              <w:t xml:space="preserve">Студент должен обладать компетенциями, которые формируются на протяжении его обучении на 1-4 курсах образовательной программы. </w:t>
            </w:r>
          </w:p>
        </w:tc>
      </w:tr>
    </w:tbl>
    <w:p w14:paraId="5EFC2C74" w14:textId="77777777" w:rsidR="008E1939" w:rsidRPr="00DF370E" w:rsidRDefault="008E1939" w:rsidP="008E1939">
      <w:pPr>
        <w:widowControl w:val="0"/>
        <w:spacing w:line="240" w:lineRule="auto"/>
        <w:ind w:right="567"/>
        <w:rPr>
          <w:rFonts w:ascii="Times New Roman" w:eastAsia="Times New Roman" w:hAnsi="Times New Roman" w:cs="Times New Roman"/>
          <w:snapToGrid w:val="0"/>
          <w:sz w:val="26"/>
          <w:szCs w:val="26"/>
        </w:rPr>
      </w:pPr>
    </w:p>
    <w:p w14:paraId="0B4239DB" w14:textId="77777777" w:rsidR="008E1939" w:rsidRPr="00DF370E" w:rsidRDefault="008E1939" w:rsidP="008E1939">
      <w:pPr>
        <w:shd w:val="clear" w:color="auto" w:fill="FFFFFF"/>
        <w:tabs>
          <w:tab w:val="left" w:leader="underscore" w:pos="9072"/>
        </w:tabs>
        <w:spacing w:line="360" w:lineRule="auto"/>
        <w:ind w:right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370E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График реализации ЭПП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99"/>
        <w:gridCol w:w="2031"/>
      </w:tblGrid>
      <w:tr w:rsidR="00626379" w:rsidRPr="006F35BB" w14:paraId="04894093" w14:textId="77777777" w:rsidTr="00626379">
        <w:tc>
          <w:tcPr>
            <w:tcW w:w="6799" w:type="dxa"/>
          </w:tcPr>
          <w:p w14:paraId="06B246A0" w14:textId="77777777" w:rsidR="00626379" w:rsidRPr="006F35BB" w:rsidRDefault="00626379" w:rsidP="00F4751F">
            <w:pPr>
              <w:tabs>
                <w:tab w:val="left" w:leader="underscore" w:pos="9072"/>
              </w:tabs>
              <w:spacing w:line="360" w:lineRule="auto"/>
              <w:ind w:right="567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6F35B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Этап реализации ЭПП</w:t>
            </w:r>
          </w:p>
        </w:tc>
        <w:tc>
          <w:tcPr>
            <w:tcW w:w="284" w:type="dxa"/>
          </w:tcPr>
          <w:p w14:paraId="004C2738" w14:textId="77777777" w:rsidR="00626379" w:rsidRPr="006F35BB" w:rsidRDefault="00E76100" w:rsidP="00F4751F">
            <w:pPr>
              <w:tabs>
                <w:tab w:val="left" w:leader="underscore" w:pos="9072"/>
              </w:tabs>
              <w:spacing w:line="360" w:lineRule="auto"/>
              <w:ind w:right="567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Дата выполнения</w:t>
            </w:r>
          </w:p>
        </w:tc>
      </w:tr>
      <w:tr w:rsidR="00626379" w:rsidRPr="006F35BB" w14:paraId="335B90CF" w14:textId="77777777" w:rsidTr="00626379">
        <w:tc>
          <w:tcPr>
            <w:tcW w:w="6799" w:type="dxa"/>
          </w:tcPr>
          <w:p w14:paraId="207F07D8" w14:textId="77777777" w:rsidR="00626379" w:rsidRPr="006F35BB" w:rsidRDefault="00626379" w:rsidP="008E1939">
            <w:pPr>
              <w:widowControl w:val="0"/>
              <w:numPr>
                <w:ilvl w:val="0"/>
                <w:numId w:val="2"/>
              </w:numPr>
              <w:tabs>
                <w:tab w:val="left" w:leader="underscore" w:pos="9072"/>
              </w:tabs>
              <w:spacing w:after="200" w:line="240" w:lineRule="auto"/>
              <w:ind w:right="567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F35BB">
              <w:rPr>
                <w:rFonts w:ascii="Times New Roman" w:eastAsia="Calibri" w:hAnsi="Times New Roman" w:cs="Times New Roman"/>
                <w:sz w:val="22"/>
                <w:szCs w:val="22"/>
              </w:rPr>
              <w:t>Подписание задания</w:t>
            </w:r>
          </w:p>
        </w:tc>
        <w:tc>
          <w:tcPr>
            <w:tcW w:w="284" w:type="dxa"/>
          </w:tcPr>
          <w:p w14:paraId="445CB369" w14:textId="4EF4C5E7" w:rsidR="00626379" w:rsidRPr="006F35BB" w:rsidRDefault="00626379" w:rsidP="002B48E1">
            <w:pPr>
              <w:tabs>
                <w:tab w:val="left" w:leader="underscore" w:pos="9072"/>
              </w:tabs>
              <w:spacing w:line="360" w:lineRule="auto"/>
              <w:ind w:right="567"/>
              <w:jc w:val="center"/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  <w:r w:rsidRPr="006F35BB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0</w:t>
            </w:r>
            <w:r w:rsidR="003D79DB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1</w:t>
            </w:r>
            <w:r w:rsidRPr="006F35BB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.04.202</w:t>
            </w:r>
            <w:r w:rsidR="002B48E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5</w:t>
            </w:r>
          </w:p>
        </w:tc>
      </w:tr>
      <w:tr w:rsidR="00626379" w:rsidRPr="006F35BB" w14:paraId="7C827884" w14:textId="77777777" w:rsidTr="00626379">
        <w:tc>
          <w:tcPr>
            <w:tcW w:w="6799" w:type="dxa"/>
          </w:tcPr>
          <w:p w14:paraId="5ACF2645" w14:textId="77777777" w:rsidR="00626379" w:rsidRPr="006F35BB" w:rsidRDefault="00626379" w:rsidP="008E1939">
            <w:pPr>
              <w:widowControl w:val="0"/>
              <w:numPr>
                <w:ilvl w:val="0"/>
                <w:numId w:val="2"/>
              </w:numPr>
              <w:tabs>
                <w:tab w:val="left" w:leader="underscore" w:pos="9072"/>
              </w:tabs>
              <w:spacing w:after="200" w:line="240" w:lineRule="auto"/>
              <w:ind w:right="567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F35BB">
              <w:rPr>
                <w:rFonts w:ascii="Times New Roman" w:eastAsia="Calibri" w:hAnsi="Times New Roman" w:cs="Times New Roman"/>
                <w:sz w:val="22"/>
                <w:szCs w:val="22"/>
              </w:rPr>
              <w:t>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284" w:type="dxa"/>
          </w:tcPr>
          <w:p w14:paraId="57FC136F" w14:textId="34CBD67F" w:rsidR="00626379" w:rsidRPr="006F35BB" w:rsidRDefault="003D79DB" w:rsidP="002B48E1">
            <w:pPr>
              <w:tabs>
                <w:tab w:val="left" w:leader="underscore" w:pos="9072"/>
              </w:tabs>
              <w:spacing w:line="360" w:lineRule="auto"/>
              <w:ind w:right="567"/>
              <w:jc w:val="center"/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01</w:t>
            </w:r>
            <w:r w:rsidR="00626379" w:rsidRPr="006F35BB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.04.202</w:t>
            </w:r>
            <w:r w:rsidR="002B48E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5</w:t>
            </w:r>
          </w:p>
        </w:tc>
      </w:tr>
      <w:tr w:rsidR="00626379" w:rsidRPr="006F35BB" w14:paraId="01C82515" w14:textId="77777777" w:rsidTr="00626379">
        <w:tc>
          <w:tcPr>
            <w:tcW w:w="6799" w:type="dxa"/>
          </w:tcPr>
          <w:p w14:paraId="34564F13" w14:textId="77777777" w:rsidR="00626379" w:rsidRPr="006F35BB" w:rsidRDefault="00626379" w:rsidP="008E1939">
            <w:pPr>
              <w:widowControl w:val="0"/>
              <w:numPr>
                <w:ilvl w:val="0"/>
                <w:numId w:val="2"/>
              </w:numPr>
              <w:tabs>
                <w:tab w:val="left" w:leader="underscore" w:pos="9072"/>
              </w:tabs>
              <w:spacing w:after="200" w:line="240" w:lineRule="auto"/>
              <w:ind w:right="567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F35BB">
              <w:rPr>
                <w:rFonts w:ascii="Times New Roman" w:eastAsia="Calibri" w:hAnsi="Times New Roman" w:cs="Times New Roman"/>
                <w:iCs/>
                <w:sz w:val="22"/>
                <w:szCs w:val="22"/>
              </w:rPr>
              <w:t>Макеты отчета по практике, дневника</w:t>
            </w:r>
          </w:p>
        </w:tc>
        <w:tc>
          <w:tcPr>
            <w:tcW w:w="284" w:type="dxa"/>
          </w:tcPr>
          <w:p w14:paraId="6E244DC3" w14:textId="49CEE72B" w:rsidR="00626379" w:rsidRPr="006F35BB" w:rsidRDefault="00626379" w:rsidP="002B48E1">
            <w:pPr>
              <w:tabs>
                <w:tab w:val="left" w:leader="underscore" w:pos="9072"/>
              </w:tabs>
              <w:spacing w:line="360" w:lineRule="auto"/>
              <w:ind w:right="567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F35BB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2</w:t>
            </w:r>
            <w:r w:rsidR="00F246F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6</w:t>
            </w:r>
            <w:r w:rsidRPr="006F35BB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.04.202</w:t>
            </w:r>
            <w:r w:rsidR="002B48E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5</w:t>
            </w:r>
          </w:p>
        </w:tc>
      </w:tr>
      <w:tr w:rsidR="00626379" w:rsidRPr="006F35BB" w14:paraId="2B3A8599" w14:textId="77777777" w:rsidTr="00626379">
        <w:tc>
          <w:tcPr>
            <w:tcW w:w="6799" w:type="dxa"/>
          </w:tcPr>
          <w:p w14:paraId="76435830" w14:textId="77777777" w:rsidR="00626379" w:rsidRPr="006F35BB" w:rsidRDefault="00B82502" w:rsidP="008E1939">
            <w:pPr>
              <w:widowControl w:val="0"/>
              <w:numPr>
                <w:ilvl w:val="0"/>
                <w:numId w:val="2"/>
              </w:numPr>
              <w:tabs>
                <w:tab w:val="left" w:leader="underscore" w:pos="9072"/>
              </w:tabs>
              <w:spacing w:after="200" w:line="240" w:lineRule="auto"/>
              <w:ind w:right="567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Формирование отчета и прочих отчетных документов</w:t>
            </w:r>
          </w:p>
        </w:tc>
        <w:tc>
          <w:tcPr>
            <w:tcW w:w="284" w:type="dxa"/>
          </w:tcPr>
          <w:p w14:paraId="109B272C" w14:textId="30D7269B" w:rsidR="00626379" w:rsidRPr="006F35BB" w:rsidRDefault="002B48E1" w:rsidP="002B48E1">
            <w:pPr>
              <w:tabs>
                <w:tab w:val="left" w:leader="underscore" w:pos="9072"/>
              </w:tabs>
              <w:spacing w:line="360" w:lineRule="auto"/>
              <w:ind w:right="567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30</w:t>
            </w:r>
            <w:r w:rsidR="00626379" w:rsidRPr="006F35BB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.04.202</w:t>
            </w:r>
            <w:r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5</w:t>
            </w:r>
          </w:p>
        </w:tc>
      </w:tr>
    </w:tbl>
    <w:p w14:paraId="7F240469" w14:textId="77777777" w:rsidR="008E1939" w:rsidRPr="00DF370E" w:rsidRDefault="008E1939" w:rsidP="008E1939">
      <w:pPr>
        <w:widowControl w:val="0"/>
        <w:spacing w:line="240" w:lineRule="auto"/>
        <w:ind w:right="567"/>
        <w:rPr>
          <w:rFonts w:ascii="Times New Roman" w:eastAsia="Times New Roman" w:hAnsi="Times New Roman" w:cs="Times New Roman"/>
          <w:snapToGrid w:val="0"/>
          <w:sz w:val="26"/>
          <w:szCs w:val="26"/>
        </w:rPr>
      </w:pPr>
    </w:p>
    <w:p w14:paraId="23CA3B70" w14:textId="77777777" w:rsidR="008E1939" w:rsidRPr="00DF370E" w:rsidRDefault="008E1939" w:rsidP="008E1939">
      <w:pPr>
        <w:widowControl w:val="0"/>
        <w:spacing w:line="240" w:lineRule="auto"/>
        <w:ind w:right="567"/>
        <w:rPr>
          <w:rFonts w:ascii="Times New Roman" w:eastAsia="Times New Roman" w:hAnsi="Times New Roman" w:cs="Times New Roman"/>
          <w:snapToGrid w:val="0"/>
          <w:sz w:val="26"/>
          <w:szCs w:val="26"/>
        </w:rPr>
      </w:pPr>
    </w:p>
    <w:tbl>
      <w:tblPr>
        <w:tblStyle w:val="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501"/>
        <w:gridCol w:w="558"/>
        <w:gridCol w:w="537"/>
        <w:gridCol w:w="444"/>
        <w:gridCol w:w="78"/>
        <w:gridCol w:w="709"/>
        <w:gridCol w:w="233"/>
        <w:gridCol w:w="414"/>
        <w:gridCol w:w="2344"/>
        <w:gridCol w:w="589"/>
        <w:gridCol w:w="233"/>
        <w:gridCol w:w="595"/>
        <w:gridCol w:w="560"/>
        <w:gridCol w:w="534"/>
        <w:gridCol w:w="514"/>
      </w:tblGrid>
      <w:tr w:rsidR="008E1939" w:rsidRPr="00DF370E" w14:paraId="45654F71" w14:textId="77777777" w:rsidTr="00F4751F">
        <w:tc>
          <w:tcPr>
            <w:tcW w:w="9355" w:type="dxa"/>
            <w:gridSpan w:val="16"/>
          </w:tcPr>
          <w:p w14:paraId="205704F1" w14:textId="77777777" w:rsidR="008E1939" w:rsidRPr="00DF370E" w:rsidRDefault="008E1939" w:rsidP="00F4751F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DF370E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 xml:space="preserve">Руководитель </w:t>
            </w:r>
            <w:r w:rsidR="00CE6DBA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 xml:space="preserve">производственной практики </w:t>
            </w:r>
            <w:r w:rsidRPr="00DF370E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от НИУ ВШЭ:</w:t>
            </w:r>
          </w:p>
        </w:tc>
      </w:tr>
      <w:tr w:rsidR="008E1939" w:rsidRPr="00DF370E" w14:paraId="7FB3CB78" w14:textId="77777777" w:rsidTr="000D0CB0">
        <w:tc>
          <w:tcPr>
            <w:tcW w:w="3339" w:type="dxa"/>
            <w:gridSpan w:val="7"/>
            <w:tcBorders>
              <w:bottom w:val="single" w:sz="4" w:space="0" w:color="auto"/>
            </w:tcBorders>
          </w:tcPr>
          <w:p w14:paraId="5AA57D3D" w14:textId="77777777" w:rsidR="008E1939" w:rsidRPr="00DF370E" w:rsidRDefault="008E1939" w:rsidP="00F4751F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233" w:type="dxa"/>
          </w:tcPr>
          <w:p w14:paraId="19C2692D" w14:textId="77777777" w:rsidR="008E1939" w:rsidRPr="00DF370E" w:rsidRDefault="008E1939" w:rsidP="00F4751F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14:paraId="524998EC" w14:textId="77777777" w:rsidR="008E1939" w:rsidRPr="00DF370E" w:rsidRDefault="008E1939" w:rsidP="00F4751F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233" w:type="dxa"/>
          </w:tcPr>
          <w:p w14:paraId="6C7C6AB3" w14:textId="77777777" w:rsidR="008E1939" w:rsidRPr="00DF370E" w:rsidRDefault="008E1939" w:rsidP="00F4751F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2203" w:type="dxa"/>
            <w:gridSpan w:val="4"/>
            <w:tcBorders>
              <w:bottom w:val="single" w:sz="4" w:space="0" w:color="auto"/>
            </w:tcBorders>
          </w:tcPr>
          <w:p w14:paraId="7C16547A" w14:textId="77777777" w:rsidR="008E1939" w:rsidRPr="00DF370E" w:rsidRDefault="008E1939" w:rsidP="00F4751F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</w:tr>
      <w:tr w:rsidR="008E1939" w:rsidRPr="00DF370E" w14:paraId="58117972" w14:textId="77777777" w:rsidTr="000D0CB0">
        <w:tc>
          <w:tcPr>
            <w:tcW w:w="3339" w:type="dxa"/>
            <w:gridSpan w:val="7"/>
            <w:tcBorders>
              <w:top w:val="single" w:sz="4" w:space="0" w:color="auto"/>
            </w:tcBorders>
          </w:tcPr>
          <w:p w14:paraId="2F91C43D" w14:textId="77777777" w:rsidR="008E1939" w:rsidRPr="00DF370E" w:rsidRDefault="008E1939" w:rsidP="00F4751F">
            <w:pPr>
              <w:widowControl w:val="0"/>
              <w:spacing w:line="240" w:lineRule="auto"/>
              <w:ind w:right="567"/>
              <w:jc w:val="center"/>
              <w:rPr>
                <w:rFonts w:ascii="Times New Roman" w:eastAsia="Calibri" w:hAnsi="Times New Roman" w:cs="Times New Roman"/>
                <w:i/>
                <w:snapToGrid w:val="0"/>
                <w:sz w:val="26"/>
                <w:szCs w:val="26"/>
              </w:rPr>
            </w:pPr>
            <w:r w:rsidRPr="00DF370E">
              <w:rPr>
                <w:rFonts w:ascii="Times New Roman" w:eastAsia="Calibri" w:hAnsi="Times New Roman" w:cs="Times New Roman"/>
                <w:i/>
                <w:snapToGrid w:val="0"/>
                <w:sz w:val="26"/>
                <w:szCs w:val="26"/>
              </w:rPr>
              <w:t>(должность)</w:t>
            </w:r>
          </w:p>
        </w:tc>
        <w:tc>
          <w:tcPr>
            <w:tcW w:w="233" w:type="dxa"/>
          </w:tcPr>
          <w:p w14:paraId="06222591" w14:textId="77777777" w:rsidR="008E1939" w:rsidRPr="00DF370E" w:rsidRDefault="008E1939" w:rsidP="00F4751F">
            <w:pPr>
              <w:widowControl w:val="0"/>
              <w:spacing w:line="240" w:lineRule="auto"/>
              <w:ind w:right="567"/>
              <w:jc w:val="center"/>
              <w:rPr>
                <w:rFonts w:ascii="Times New Roman" w:eastAsia="Calibri" w:hAnsi="Times New Roman" w:cs="Times New Roman"/>
                <w:i/>
                <w:snapToGrid w:val="0"/>
                <w:sz w:val="26"/>
                <w:szCs w:val="26"/>
              </w:rPr>
            </w:pPr>
          </w:p>
        </w:tc>
        <w:tc>
          <w:tcPr>
            <w:tcW w:w="3347" w:type="dxa"/>
            <w:gridSpan w:val="3"/>
          </w:tcPr>
          <w:p w14:paraId="6707D123" w14:textId="77777777" w:rsidR="008E1939" w:rsidRPr="00DF370E" w:rsidRDefault="008E1939" w:rsidP="00F4751F">
            <w:pPr>
              <w:widowControl w:val="0"/>
              <w:spacing w:line="240" w:lineRule="auto"/>
              <w:ind w:right="567"/>
              <w:jc w:val="center"/>
              <w:rPr>
                <w:rFonts w:ascii="Times New Roman" w:eastAsia="Calibri" w:hAnsi="Times New Roman" w:cs="Times New Roman"/>
                <w:i/>
                <w:snapToGrid w:val="0"/>
                <w:sz w:val="26"/>
                <w:szCs w:val="26"/>
              </w:rPr>
            </w:pPr>
            <w:r w:rsidRPr="00DF370E">
              <w:rPr>
                <w:rFonts w:ascii="Times New Roman" w:eastAsia="Calibri" w:hAnsi="Times New Roman" w:cs="Times New Roman"/>
                <w:i/>
                <w:snapToGrid w:val="0"/>
                <w:sz w:val="26"/>
                <w:szCs w:val="26"/>
              </w:rPr>
              <w:t>(подпись)</w:t>
            </w:r>
          </w:p>
        </w:tc>
        <w:tc>
          <w:tcPr>
            <w:tcW w:w="233" w:type="dxa"/>
          </w:tcPr>
          <w:p w14:paraId="31EF2506" w14:textId="77777777" w:rsidR="008E1939" w:rsidRPr="00DF370E" w:rsidRDefault="008E1939" w:rsidP="00F4751F">
            <w:pPr>
              <w:widowControl w:val="0"/>
              <w:spacing w:line="240" w:lineRule="auto"/>
              <w:ind w:right="567"/>
              <w:jc w:val="center"/>
              <w:rPr>
                <w:rFonts w:ascii="Times New Roman" w:eastAsia="Calibri" w:hAnsi="Times New Roman" w:cs="Times New Roman"/>
                <w:i/>
                <w:snapToGrid w:val="0"/>
                <w:sz w:val="26"/>
                <w:szCs w:val="26"/>
              </w:rPr>
            </w:pPr>
          </w:p>
        </w:tc>
        <w:tc>
          <w:tcPr>
            <w:tcW w:w="2203" w:type="dxa"/>
            <w:gridSpan w:val="4"/>
          </w:tcPr>
          <w:p w14:paraId="3E6C33F1" w14:textId="77777777" w:rsidR="008E1939" w:rsidRPr="00DF370E" w:rsidRDefault="008E1939" w:rsidP="00F4751F">
            <w:pPr>
              <w:widowControl w:val="0"/>
              <w:spacing w:line="240" w:lineRule="auto"/>
              <w:ind w:right="567"/>
              <w:jc w:val="center"/>
              <w:rPr>
                <w:rFonts w:ascii="Times New Roman" w:eastAsia="Calibri" w:hAnsi="Times New Roman" w:cs="Times New Roman"/>
                <w:i/>
                <w:snapToGrid w:val="0"/>
                <w:sz w:val="26"/>
                <w:szCs w:val="26"/>
              </w:rPr>
            </w:pPr>
            <w:r w:rsidRPr="00DF370E">
              <w:rPr>
                <w:rFonts w:ascii="Times New Roman" w:eastAsia="Calibri" w:hAnsi="Times New Roman" w:cs="Times New Roman"/>
                <w:i/>
                <w:snapToGrid w:val="0"/>
                <w:sz w:val="26"/>
                <w:szCs w:val="26"/>
              </w:rPr>
              <w:t>(фамилия, инициалы)</w:t>
            </w:r>
          </w:p>
        </w:tc>
      </w:tr>
      <w:tr w:rsidR="00CD399D" w:rsidRPr="00DF370E" w14:paraId="535BF82F" w14:textId="77777777" w:rsidTr="000D0CB0">
        <w:trPr>
          <w:trHeight w:val="181"/>
        </w:trPr>
        <w:tc>
          <w:tcPr>
            <w:tcW w:w="512" w:type="dxa"/>
          </w:tcPr>
          <w:p w14:paraId="316CDC89" w14:textId="77777777" w:rsidR="000D0CB0" w:rsidRPr="00DF370E" w:rsidRDefault="000D0CB0" w:rsidP="000D0CB0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501" w:type="dxa"/>
          </w:tcPr>
          <w:p w14:paraId="3855509B" w14:textId="77777777" w:rsidR="000D0CB0" w:rsidRPr="00DF370E" w:rsidRDefault="000D0CB0" w:rsidP="000D0CB0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558" w:type="dxa"/>
          </w:tcPr>
          <w:p w14:paraId="3C02262C" w14:textId="77777777" w:rsidR="000D0CB0" w:rsidRPr="00DF370E" w:rsidRDefault="000D0CB0" w:rsidP="000D0CB0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537" w:type="dxa"/>
          </w:tcPr>
          <w:p w14:paraId="397F33FC" w14:textId="77777777" w:rsidR="000D0CB0" w:rsidRPr="00DF370E" w:rsidRDefault="000D0CB0" w:rsidP="000D0CB0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444" w:type="dxa"/>
          </w:tcPr>
          <w:p w14:paraId="5FFA27C2" w14:textId="77777777" w:rsidR="000D0CB0" w:rsidRPr="00DF370E" w:rsidRDefault="000D0CB0" w:rsidP="000D0CB0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787" w:type="dxa"/>
            <w:gridSpan w:val="2"/>
          </w:tcPr>
          <w:p w14:paraId="1AD415D2" w14:textId="77777777" w:rsidR="000D0CB0" w:rsidRPr="00DF370E" w:rsidRDefault="000D0CB0" w:rsidP="000D0CB0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233" w:type="dxa"/>
          </w:tcPr>
          <w:p w14:paraId="5555D2AF" w14:textId="77777777" w:rsidR="000D0CB0" w:rsidRPr="00DF370E" w:rsidRDefault="000D0CB0" w:rsidP="000D0CB0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414" w:type="dxa"/>
          </w:tcPr>
          <w:p w14:paraId="588062A8" w14:textId="77777777" w:rsidR="000D0CB0" w:rsidRPr="00DF370E" w:rsidRDefault="000D0CB0" w:rsidP="000D0CB0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2344" w:type="dxa"/>
          </w:tcPr>
          <w:p w14:paraId="5055B420" w14:textId="5C9C37EA" w:rsidR="000D0CB0" w:rsidRPr="00DF370E" w:rsidRDefault="00CD399D" w:rsidP="002B48E1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0</w:t>
            </w:r>
            <w:r w:rsidR="00AF4988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1</w:t>
            </w:r>
            <w:r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.04.</w:t>
            </w:r>
            <w:r w:rsidR="000D0CB0" w:rsidRPr="00DF370E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202</w:t>
            </w:r>
            <w:r w:rsidR="002B48E1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5</w:t>
            </w:r>
          </w:p>
        </w:tc>
        <w:tc>
          <w:tcPr>
            <w:tcW w:w="589" w:type="dxa"/>
          </w:tcPr>
          <w:p w14:paraId="02EC1B73" w14:textId="77777777" w:rsidR="000D0CB0" w:rsidRPr="00DF370E" w:rsidRDefault="000D0CB0" w:rsidP="000D0CB0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233" w:type="dxa"/>
          </w:tcPr>
          <w:p w14:paraId="36E5CCDD" w14:textId="77777777" w:rsidR="000D0CB0" w:rsidRPr="00DF370E" w:rsidRDefault="000D0CB0" w:rsidP="000D0CB0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595" w:type="dxa"/>
          </w:tcPr>
          <w:p w14:paraId="28F11C12" w14:textId="77777777" w:rsidR="000D0CB0" w:rsidRPr="00DF370E" w:rsidRDefault="000D0CB0" w:rsidP="000D0CB0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560" w:type="dxa"/>
          </w:tcPr>
          <w:p w14:paraId="44CEAA97" w14:textId="77777777" w:rsidR="000D0CB0" w:rsidRPr="00DF370E" w:rsidRDefault="000D0CB0" w:rsidP="000D0CB0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534" w:type="dxa"/>
          </w:tcPr>
          <w:p w14:paraId="47734AB5" w14:textId="77777777" w:rsidR="000D0CB0" w:rsidRPr="00DF370E" w:rsidRDefault="000D0CB0" w:rsidP="000D0CB0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514" w:type="dxa"/>
          </w:tcPr>
          <w:p w14:paraId="2D05D227" w14:textId="77777777" w:rsidR="000D0CB0" w:rsidRPr="00DF370E" w:rsidRDefault="000D0CB0" w:rsidP="000D0CB0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</w:tr>
      <w:tr w:rsidR="00CE6DBA" w:rsidRPr="00DF370E" w14:paraId="4991CC05" w14:textId="77777777" w:rsidTr="004D11C9">
        <w:trPr>
          <w:trHeight w:val="438"/>
        </w:trPr>
        <w:tc>
          <w:tcPr>
            <w:tcW w:w="9355" w:type="dxa"/>
            <w:gridSpan w:val="16"/>
          </w:tcPr>
          <w:p w14:paraId="0A4D10FF" w14:textId="77777777" w:rsidR="00CE6DBA" w:rsidRPr="00DF370E" w:rsidRDefault="00CE6DBA" w:rsidP="000D0CB0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 xml:space="preserve">Руководитель производственной практики от организации </w:t>
            </w:r>
          </w:p>
        </w:tc>
      </w:tr>
      <w:tr w:rsidR="000D0CB0" w:rsidRPr="00DF370E" w14:paraId="759266A0" w14:textId="77777777" w:rsidTr="000D0CB0">
        <w:tc>
          <w:tcPr>
            <w:tcW w:w="3986" w:type="dxa"/>
            <w:gridSpan w:val="9"/>
          </w:tcPr>
          <w:p w14:paraId="794CBD4C" w14:textId="77777777" w:rsidR="000D0CB0" w:rsidRDefault="000D0CB0" w:rsidP="000D0CB0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5369" w:type="dxa"/>
            <w:gridSpan w:val="7"/>
          </w:tcPr>
          <w:p w14:paraId="1006F284" w14:textId="77777777" w:rsidR="000D0CB0" w:rsidRPr="00DF370E" w:rsidRDefault="000D0CB0" w:rsidP="000D0CB0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</w:tr>
      <w:tr w:rsidR="00CE6DBA" w:rsidRPr="00DF370E" w14:paraId="0ECBB4ED" w14:textId="77777777" w:rsidTr="00A55E59">
        <w:tc>
          <w:tcPr>
            <w:tcW w:w="3339" w:type="dxa"/>
            <w:gridSpan w:val="7"/>
            <w:tcBorders>
              <w:bottom w:val="single" w:sz="4" w:space="0" w:color="auto"/>
            </w:tcBorders>
          </w:tcPr>
          <w:p w14:paraId="0C77FC91" w14:textId="77777777" w:rsidR="00CE6DBA" w:rsidRPr="00DF370E" w:rsidRDefault="00CE6DBA" w:rsidP="00A55E59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233" w:type="dxa"/>
          </w:tcPr>
          <w:p w14:paraId="722104A4" w14:textId="77777777" w:rsidR="00CE6DBA" w:rsidRPr="00DF370E" w:rsidRDefault="00CE6DBA" w:rsidP="00A55E59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3347" w:type="dxa"/>
            <w:gridSpan w:val="3"/>
            <w:tcBorders>
              <w:bottom w:val="single" w:sz="4" w:space="0" w:color="auto"/>
            </w:tcBorders>
          </w:tcPr>
          <w:p w14:paraId="77BBE9BB" w14:textId="77777777" w:rsidR="00CE6DBA" w:rsidRPr="00DF370E" w:rsidRDefault="00CE6DBA" w:rsidP="00A55E59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233" w:type="dxa"/>
          </w:tcPr>
          <w:p w14:paraId="7F02A956" w14:textId="77777777" w:rsidR="00CE6DBA" w:rsidRPr="00DF370E" w:rsidRDefault="00CE6DBA" w:rsidP="00A55E59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2203" w:type="dxa"/>
            <w:gridSpan w:val="4"/>
            <w:tcBorders>
              <w:bottom w:val="single" w:sz="4" w:space="0" w:color="auto"/>
            </w:tcBorders>
          </w:tcPr>
          <w:p w14:paraId="24273291" w14:textId="77777777" w:rsidR="00CE6DBA" w:rsidRPr="00DF370E" w:rsidRDefault="00CE6DBA" w:rsidP="00A55E59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</w:tr>
      <w:tr w:rsidR="00CE6DBA" w:rsidRPr="00DF370E" w14:paraId="48B7CF5E" w14:textId="77777777" w:rsidTr="00A55E59">
        <w:tc>
          <w:tcPr>
            <w:tcW w:w="3339" w:type="dxa"/>
            <w:gridSpan w:val="7"/>
            <w:tcBorders>
              <w:top w:val="single" w:sz="4" w:space="0" w:color="auto"/>
            </w:tcBorders>
          </w:tcPr>
          <w:p w14:paraId="37E8B02E" w14:textId="77777777" w:rsidR="00CE6DBA" w:rsidRPr="00DF370E" w:rsidRDefault="00CE6DBA" w:rsidP="00A55E59">
            <w:pPr>
              <w:widowControl w:val="0"/>
              <w:spacing w:line="240" w:lineRule="auto"/>
              <w:ind w:right="567"/>
              <w:jc w:val="center"/>
              <w:rPr>
                <w:rFonts w:ascii="Times New Roman" w:eastAsia="Calibri" w:hAnsi="Times New Roman" w:cs="Times New Roman"/>
                <w:i/>
                <w:snapToGrid w:val="0"/>
                <w:sz w:val="26"/>
                <w:szCs w:val="26"/>
              </w:rPr>
            </w:pPr>
            <w:r w:rsidRPr="00DF370E">
              <w:rPr>
                <w:rFonts w:ascii="Times New Roman" w:eastAsia="Calibri" w:hAnsi="Times New Roman" w:cs="Times New Roman"/>
                <w:i/>
                <w:snapToGrid w:val="0"/>
                <w:sz w:val="26"/>
                <w:szCs w:val="26"/>
              </w:rPr>
              <w:t>(должность)</w:t>
            </w:r>
          </w:p>
        </w:tc>
        <w:tc>
          <w:tcPr>
            <w:tcW w:w="233" w:type="dxa"/>
          </w:tcPr>
          <w:p w14:paraId="74BBA482" w14:textId="77777777" w:rsidR="00CE6DBA" w:rsidRPr="00DF370E" w:rsidRDefault="00CE6DBA" w:rsidP="00A55E59">
            <w:pPr>
              <w:widowControl w:val="0"/>
              <w:spacing w:line="240" w:lineRule="auto"/>
              <w:ind w:right="567"/>
              <w:jc w:val="center"/>
              <w:rPr>
                <w:rFonts w:ascii="Times New Roman" w:eastAsia="Calibri" w:hAnsi="Times New Roman" w:cs="Times New Roman"/>
                <w:i/>
                <w:snapToGrid w:val="0"/>
                <w:sz w:val="26"/>
                <w:szCs w:val="26"/>
              </w:rPr>
            </w:pPr>
          </w:p>
        </w:tc>
        <w:tc>
          <w:tcPr>
            <w:tcW w:w="3347" w:type="dxa"/>
            <w:gridSpan w:val="3"/>
          </w:tcPr>
          <w:p w14:paraId="5DA2FA39" w14:textId="77777777" w:rsidR="00CE6DBA" w:rsidRPr="00DF370E" w:rsidRDefault="00CE6DBA" w:rsidP="00A55E59">
            <w:pPr>
              <w:widowControl w:val="0"/>
              <w:spacing w:line="240" w:lineRule="auto"/>
              <w:ind w:right="567"/>
              <w:jc w:val="center"/>
              <w:rPr>
                <w:rFonts w:ascii="Times New Roman" w:eastAsia="Calibri" w:hAnsi="Times New Roman" w:cs="Times New Roman"/>
                <w:i/>
                <w:snapToGrid w:val="0"/>
                <w:sz w:val="26"/>
                <w:szCs w:val="26"/>
              </w:rPr>
            </w:pPr>
            <w:r w:rsidRPr="00DF370E">
              <w:rPr>
                <w:rFonts w:ascii="Times New Roman" w:eastAsia="Calibri" w:hAnsi="Times New Roman" w:cs="Times New Roman"/>
                <w:i/>
                <w:snapToGrid w:val="0"/>
                <w:sz w:val="26"/>
                <w:szCs w:val="26"/>
              </w:rPr>
              <w:t>(подпись)</w:t>
            </w:r>
          </w:p>
        </w:tc>
        <w:tc>
          <w:tcPr>
            <w:tcW w:w="233" w:type="dxa"/>
          </w:tcPr>
          <w:p w14:paraId="5066453B" w14:textId="77777777" w:rsidR="00CE6DBA" w:rsidRPr="00DF370E" w:rsidRDefault="00CE6DBA" w:rsidP="00A55E59">
            <w:pPr>
              <w:widowControl w:val="0"/>
              <w:spacing w:line="240" w:lineRule="auto"/>
              <w:ind w:right="567"/>
              <w:jc w:val="center"/>
              <w:rPr>
                <w:rFonts w:ascii="Times New Roman" w:eastAsia="Calibri" w:hAnsi="Times New Roman" w:cs="Times New Roman"/>
                <w:i/>
                <w:snapToGrid w:val="0"/>
                <w:sz w:val="26"/>
                <w:szCs w:val="26"/>
              </w:rPr>
            </w:pPr>
          </w:p>
        </w:tc>
        <w:tc>
          <w:tcPr>
            <w:tcW w:w="2203" w:type="dxa"/>
            <w:gridSpan w:val="4"/>
          </w:tcPr>
          <w:p w14:paraId="7E7AD12E" w14:textId="77777777" w:rsidR="00CE6DBA" w:rsidRPr="00DF370E" w:rsidRDefault="00CE6DBA" w:rsidP="00A55E59">
            <w:pPr>
              <w:widowControl w:val="0"/>
              <w:spacing w:line="240" w:lineRule="auto"/>
              <w:ind w:right="567"/>
              <w:jc w:val="center"/>
              <w:rPr>
                <w:rFonts w:ascii="Times New Roman" w:eastAsia="Calibri" w:hAnsi="Times New Roman" w:cs="Times New Roman"/>
                <w:i/>
                <w:snapToGrid w:val="0"/>
                <w:sz w:val="26"/>
                <w:szCs w:val="26"/>
              </w:rPr>
            </w:pPr>
            <w:r w:rsidRPr="00DF370E">
              <w:rPr>
                <w:rFonts w:ascii="Times New Roman" w:eastAsia="Calibri" w:hAnsi="Times New Roman" w:cs="Times New Roman"/>
                <w:i/>
                <w:snapToGrid w:val="0"/>
                <w:sz w:val="26"/>
                <w:szCs w:val="26"/>
              </w:rPr>
              <w:t>(фамилия, инициалы)</w:t>
            </w:r>
          </w:p>
        </w:tc>
      </w:tr>
      <w:tr w:rsidR="00CE6DBA" w:rsidRPr="00DF370E" w14:paraId="7038060E" w14:textId="77777777" w:rsidTr="00A55E59">
        <w:trPr>
          <w:trHeight w:val="181"/>
        </w:trPr>
        <w:tc>
          <w:tcPr>
            <w:tcW w:w="512" w:type="dxa"/>
          </w:tcPr>
          <w:p w14:paraId="4E9B1427" w14:textId="77777777" w:rsidR="00CE6DBA" w:rsidRPr="00DF370E" w:rsidRDefault="00CE6DBA" w:rsidP="00A55E59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501" w:type="dxa"/>
          </w:tcPr>
          <w:p w14:paraId="2E60EF31" w14:textId="77777777" w:rsidR="00CE6DBA" w:rsidRPr="00DF370E" w:rsidRDefault="00CE6DBA" w:rsidP="00A55E59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558" w:type="dxa"/>
          </w:tcPr>
          <w:p w14:paraId="57C4E82A" w14:textId="77777777" w:rsidR="00CE6DBA" w:rsidRPr="00DF370E" w:rsidRDefault="00CE6DBA" w:rsidP="00A55E59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537" w:type="dxa"/>
          </w:tcPr>
          <w:p w14:paraId="380B8A65" w14:textId="77777777" w:rsidR="00CE6DBA" w:rsidRPr="00DF370E" w:rsidRDefault="00CE6DBA" w:rsidP="00A55E59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444" w:type="dxa"/>
          </w:tcPr>
          <w:p w14:paraId="2DC91730" w14:textId="77777777" w:rsidR="00CE6DBA" w:rsidRPr="00DF370E" w:rsidRDefault="00CE6DBA" w:rsidP="00A55E59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787" w:type="dxa"/>
            <w:gridSpan w:val="2"/>
          </w:tcPr>
          <w:p w14:paraId="168B65C1" w14:textId="77777777" w:rsidR="00CE6DBA" w:rsidRPr="00DF370E" w:rsidRDefault="00CE6DBA" w:rsidP="00A55E59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233" w:type="dxa"/>
          </w:tcPr>
          <w:p w14:paraId="7CCB645E" w14:textId="77777777" w:rsidR="00CE6DBA" w:rsidRPr="00DF370E" w:rsidRDefault="00CE6DBA" w:rsidP="00A55E59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414" w:type="dxa"/>
          </w:tcPr>
          <w:p w14:paraId="21D66063" w14:textId="77777777" w:rsidR="00CE6DBA" w:rsidRPr="00DF370E" w:rsidRDefault="00CE6DBA" w:rsidP="00A55E59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2344" w:type="dxa"/>
          </w:tcPr>
          <w:p w14:paraId="383C81B8" w14:textId="2EB2CF10" w:rsidR="00CE6DBA" w:rsidRPr="00DF370E" w:rsidRDefault="00CE6DBA" w:rsidP="002B48E1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0</w:t>
            </w:r>
            <w:r w:rsidR="00AF4988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1</w:t>
            </w:r>
            <w:r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.04.</w:t>
            </w:r>
            <w:r w:rsidRPr="00DF370E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202</w:t>
            </w:r>
            <w:r w:rsidR="002B48E1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5</w:t>
            </w:r>
          </w:p>
        </w:tc>
        <w:tc>
          <w:tcPr>
            <w:tcW w:w="589" w:type="dxa"/>
          </w:tcPr>
          <w:p w14:paraId="04493BD3" w14:textId="77777777" w:rsidR="00CE6DBA" w:rsidRPr="00DF370E" w:rsidRDefault="00CE6DBA" w:rsidP="00A55E59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233" w:type="dxa"/>
          </w:tcPr>
          <w:p w14:paraId="0888C82D" w14:textId="77777777" w:rsidR="00CE6DBA" w:rsidRPr="00DF370E" w:rsidRDefault="00CE6DBA" w:rsidP="00A55E59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595" w:type="dxa"/>
          </w:tcPr>
          <w:p w14:paraId="02741482" w14:textId="77777777" w:rsidR="00CE6DBA" w:rsidRPr="00DF370E" w:rsidRDefault="00CE6DBA" w:rsidP="00A55E59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560" w:type="dxa"/>
          </w:tcPr>
          <w:p w14:paraId="3A436E82" w14:textId="77777777" w:rsidR="00CE6DBA" w:rsidRPr="00DF370E" w:rsidRDefault="00CE6DBA" w:rsidP="00A55E59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534" w:type="dxa"/>
          </w:tcPr>
          <w:p w14:paraId="47F33C4F" w14:textId="77777777" w:rsidR="00CE6DBA" w:rsidRPr="00DF370E" w:rsidRDefault="00CE6DBA" w:rsidP="00A55E59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514" w:type="dxa"/>
          </w:tcPr>
          <w:p w14:paraId="595D6D54" w14:textId="77777777" w:rsidR="00CE6DBA" w:rsidRPr="00DF370E" w:rsidRDefault="00CE6DBA" w:rsidP="00A55E59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</w:tr>
      <w:tr w:rsidR="000D0CB0" w:rsidRPr="00DF370E" w14:paraId="377D7933" w14:textId="77777777" w:rsidTr="000D0CB0">
        <w:tc>
          <w:tcPr>
            <w:tcW w:w="3986" w:type="dxa"/>
            <w:gridSpan w:val="9"/>
          </w:tcPr>
          <w:p w14:paraId="304D3F6C" w14:textId="77777777" w:rsidR="000D0CB0" w:rsidRPr="00DF370E" w:rsidRDefault="000D0CB0" w:rsidP="000D0CB0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DF370E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Задание принято к исполнению</w:t>
            </w:r>
          </w:p>
        </w:tc>
        <w:tc>
          <w:tcPr>
            <w:tcW w:w="5369" w:type="dxa"/>
            <w:gridSpan w:val="7"/>
          </w:tcPr>
          <w:p w14:paraId="1E86E149" w14:textId="77777777" w:rsidR="000D0CB0" w:rsidRPr="00DF370E" w:rsidRDefault="000D0CB0" w:rsidP="000D0CB0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</w:tr>
      <w:tr w:rsidR="00CD399D" w:rsidRPr="00DF370E" w14:paraId="5F8041AF" w14:textId="77777777" w:rsidTr="000D0CB0">
        <w:tc>
          <w:tcPr>
            <w:tcW w:w="2630" w:type="dxa"/>
            <w:gridSpan w:val="6"/>
          </w:tcPr>
          <w:p w14:paraId="639F5E89" w14:textId="77777777" w:rsidR="000D0CB0" w:rsidRPr="00DF370E" w:rsidRDefault="000D0CB0" w:rsidP="000D0CB0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  <w:p w14:paraId="73FA92C5" w14:textId="77777777" w:rsidR="000D0CB0" w:rsidRPr="00DF370E" w:rsidRDefault="000D0CB0" w:rsidP="000D0CB0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DF370E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Студент</w:t>
            </w:r>
          </w:p>
        </w:tc>
        <w:tc>
          <w:tcPr>
            <w:tcW w:w="709" w:type="dxa"/>
          </w:tcPr>
          <w:p w14:paraId="6EDD8A12" w14:textId="77777777" w:rsidR="000D0CB0" w:rsidRPr="00DF370E" w:rsidRDefault="000D0CB0" w:rsidP="000D0CB0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233" w:type="dxa"/>
          </w:tcPr>
          <w:p w14:paraId="4406D424" w14:textId="77777777" w:rsidR="000D0CB0" w:rsidRPr="00DF370E" w:rsidRDefault="000D0CB0" w:rsidP="000D0CB0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414" w:type="dxa"/>
          </w:tcPr>
          <w:p w14:paraId="55054FCE" w14:textId="77777777" w:rsidR="000D0CB0" w:rsidRPr="00DF370E" w:rsidRDefault="000D0CB0" w:rsidP="000D0CB0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2344" w:type="dxa"/>
          </w:tcPr>
          <w:p w14:paraId="47D36CCC" w14:textId="77777777" w:rsidR="000D0CB0" w:rsidRPr="00DF370E" w:rsidRDefault="000D0CB0" w:rsidP="000D0CB0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589" w:type="dxa"/>
          </w:tcPr>
          <w:p w14:paraId="1501BB95" w14:textId="77777777" w:rsidR="000D0CB0" w:rsidRPr="00DF370E" w:rsidRDefault="000D0CB0" w:rsidP="000D0CB0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233" w:type="dxa"/>
          </w:tcPr>
          <w:p w14:paraId="7E860510" w14:textId="77777777" w:rsidR="000D0CB0" w:rsidRPr="00DF370E" w:rsidRDefault="000D0CB0" w:rsidP="000D0CB0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595" w:type="dxa"/>
          </w:tcPr>
          <w:p w14:paraId="767D3104" w14:textId="77777777" w:rsidR="000D0CB0" w:rsidRPr="00DF370E" w:rsidRDefault="000D0CB0" w:rsidP="000D0CB0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560" w:type="dxa"/>
          </w:tcPr>
          <w:p w14:paraId="3BCE708C" w14:textId="77777777" w:rsidR="000D0CB0" w:rsidRPr="00DF370E" w:rsidRDefault="000D0CB0" w:rsidP="000D0CB0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bookmarkStart w:id="1" w:name="_GoBack"/>
            <w:bookmarkEnd w:id="1"/>
          </w:p>
        </w:tc>
        <w:tc>
          <w:tcPr>
            <w:tcW w:w="534" w:type="dxa"/>
          </w:tcPr>
          <w:p w14:paraId="79C07BB4" w14:textId="77777777" w:rsidR="000D0CB0" w:rsidRPr="00DF370E" w:rsidRDefault="000D0CB0" w:rsidP="000D0CB0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514" w:type="dxa"/>
          </w:tcPr>
          <w:p w14:paraId="6856A837" w14:textId="77777777" w:rsidR="000D0CB0" w:rsidRPr="00DF370E" w:rsidRDefault="000D0CB0" w:rsidP="000D0CB0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</w:tr>
      <w:tr w:rsidR="000D0CB0" w:rsidRPr="00DF370E" w14:paraId="4BF7A89E" w14:textId="77777777" w:rsidTr="000D0CB0">
        <w:tc>
          <w:tcPr>
            <w:tcW w:w="512" w:type="dxa"/>
          </w:tcPr>
          <w:p w14:paraId="5664D281" w14:textId="77777777" w:rsidR="000D0CB0" w:rsidRPr="00DF370E" w:rsidRDefault="000D0CB0" w:rsidP="000D0CB0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501" w:type="dxa"/>
          </w:tcPr>
          <w:p w14:paraId="74EC8955" w14:textId="77777777" w:rsidR="000D0CB0" w:rsidRPr="00DF370E" w:rsidRDefault="000D0CB0" w:rsidP="000D0CB0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2326" w:type="dxa"/>
            <w:gridSpan w:val="5"/>
            <w:tcBorders>
              <w:bottom w:val="single" w:sz="4" w:space="0" w:color="auto"/>
            </w:tcBorders>
          </w:tcPr>
          <w:p w14:paraId="315D865A" w14:textId="77777777" w:rsidR="000D0CB0" w:rsidRPr="00DF370E" w:rsidRDefault="000D0CB0" w:rsidP="000D0CB0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233" w:type="dxa"/>
          </w:tcPr>
          <w:p w14:paraId="6BF809ED" w14:textId="77777777" w:rsidR="000D0CB0" w:rsidRPr="00DF370E" w:rsidRDefault="000D0CB0" w:rsidP="000D0CB0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5269" w:type="dxa"/>
            <w:gridSpan w:val="7"/>
            <w:tcBorders>
              <w:bottom w:val="single" w:sz="4" w:space="0" w:color="auto"/>
            </w:tcBorders>
          </w:tcPr>
          <w:p w14:paraId="25A1C422" w14:textId="77777777" w:rsidR="000D0CB0" w:rsidRPr="00DF370E" w:rsidRDefault="000D0CB0" w:rsidP="000D0CB0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514" w:type="dxa"/>
          </w:tcPr>
          <w:p w14:paraId="49EE09B8" w14:textId="77777777" w:rsidR="000D0CB0" w:rsidRPr="00DF370E" w:rsidRDefault="000D0CB0" w:rsidP="000D0CB0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</w:tr>
      <w:tr w:rsidR="000D0CB0" w:rsidRPr="00DF370E" w14:paraId="45BAD9D9" w14:textId="77777777" w:rsidTr="000D0CB0">
        <w:trPr>
          <w:trHeight w:val="70"/>
        </w:trPr>
        <w:tc>
          <w:tcPr>
            <w:tcW w:w="512" w:type="dxa"/>
          </w:tcPr>
          <w:p w14:paraId="770C87E4" w14:textId="77777777" w:rsidR="000D0CB0" w:rsidRPr="00DF370E" w:rsidRDefault="000D0CB0" w:rsidP="000D0CB0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501" w:type="dxa"/>
          </w:tcPr>
          <w:p w14:paraId="36C63582" w14:textId="77777777" w:rsidR="000D0CB0" w:rsidRPr="00DF370E" w:rsidRDefault="000D0CB0" w:rsidP="000D0CB0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2326" w:type="dxa"/>
            <w:gridSpan w:val="5"/>
          </w:tcPr>
          <w:p w14:paraId="6CFF837B" w14:textId="77777777" w:rsidR="000D0CB0" w:rsidRPr="00DF370E" w:rsidRDefault="000D0CB0" w:rsidP="000D0CB0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DF370E">
              <w:rPr>
                <w:rFonts w:ascii="Times New Roman" w:eastAsia="Calibri" w:hAnsi="Times New Roman" w:cs="Times New Roman"/>
                <w:i/>
                <w:snapToGrid w:val="0"/>
                <w:sz w:val="26"/>
                <w:szCs w:val="26"/>
              </w:rPr>
              <w:t>(подпись)</w:t>
            </w:r>
          </w:p>
        </w:tc>
        <w:tc>
          <w:tcPr>
            <w:tcW w:w="233" w:type="dxa"/>
            <w:tcBorders>
              <w:top w:val="single" w:sz="4" w:space="0" w:color="auto"/>
              <w:bottom w:val="single" w:sz="4" w:space="0" w:color="auto"/>
            </w:tcBorders>
          </w:tcPr>
          <w:p w14:paraId="2163FBEC" w14:textId="77777777" w:rsidR="000D0CB0" w:rsidRPr="00DF370E" w:rsidRDefault="000D0CB0" w:rsidP="000D0CB0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52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3C4587D" w14:textId="77777777" w:rsidR="000D0CB0" w:rsidRPr="00DF370E" w:rsidRDefault="000D0CB0" w:rsidP="000D0CB0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DF370E">
              <w:rPr>
                <w:rFonts w:ascii="Times New Roman" w:eastAsia="Calibri" w:hAnsi="Times New Roman" w:cs="Times New Roman"/>
                <w:i/>
                <w:snapToGrid w:val="0"/>
                <w:sz w:val="26"/>
                <w:szCs w:val="26"/>
              </w:rPr>
              <w:t>(фамилия, инициалы)</w:t>
            </w:r>
          </w:p>
        </w:tc>
        <w:tc>
          <w:tcPr>
            <w:tcW w:w="514" w:type="dxa"/>
          </w:tcPr>
          <w:p w14:paraId="6E837F63" w14:textId="77777777" w:rsidR="000D0CB0" w:rsidRPr="00DF370E" w:rsidRDefault="000D0CB0" w:rsidP="000D0CB0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</w:tr>
      <w:tr w:rsidR="000D0CB0" w:rsidRPr="00DF370E" w14:paraId="2927493B" w14:textId="77777777" w:rsidTr="000D0CB0">
        <w:trPr>
          <w:trHeight w:val="70"/>
        </w:trPr>
        <w:tc>
          <w:tcPr>
            <w:tcW w:w="512" w:type="dxa"/>
          </w:tcPr>
          <w:p w14:paraId="2C442E6D" w14:textId="77777777" w:rsidR="000D0CB0" w:rsidRPr="00DF370E" w:rsidRDefault="000D0CB0" w:rsidP="000D0CB0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501" w:type="dxa"/>
          </w:tcPr>
          <w:p w14:paraId="4EB5E835" w14:textId="77777777" w:rsidR="000D0CB0" w:rsidRPr="00DF370E" w:rsidRDefault="000D0CB0" w:rsidP="000D0CB0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2326" w:type="dxa"/>
            <w:gridSpan w:val="5"/>
          </w:tcPr>
          <w:p w14:paraId="339A2693" w14:textId="77777777" w:rsidR="000D0CB0" w:rsidRPr="00DF370E" w:rsidRDefault="000D0CB0" w:rsidP="000D0CB0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i/>
                <w:snapToGrid w:val="0"/>
                <w:sz w:val="26"/>
                <w:szCs w:val="26"/>
              </w:rPr>
            </w:pPr>
          </w:p>
        </w:tc>
        <w:tc>
          <w:tcPr>
            <w:tcW w:w="233" w:type="dxa"/>
            <w:tcBorders>
              <w:top w:val="single" w:sz="4" w:space="0" w:color="auto"/>
            </w:tcBorders>
          </w:tcPr>
          <w:p w14:paraId="3BC6AFC4" w14:textId="77777777" w:rsidR="000D0CB0" w:rsidRPr="00DF370E" w:rsidRDefault="000D0CB0" w:rsidP="000D0CB0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5269" w:type="dxa"/>
            <w:gridSpan w:val="7"/>
            <w:tcBorders>
              <w:top w:val="single" w:sz="4" w:space="0" w:color="auto"/>
            </w:tcBorders>
          </w:tcPr>
          <w:p w14:paraId="5051CE4A" w14:textId="77777777" w:rsidR="000D0CB0" w:rsidRPr="00DF370E" w:rsidRDefault="000D0CB0" w:rsidP="000D0CB0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i/>
                <w:snapToGrid w:val="0"/>
                <w:sz w:val="26"/>
                <w:szCs w:val="26"/>
              </w:rPr>
            </w:pPr>
          </w:p>
        </w:tc>
        <w:tc>
          <w:tcPr>
            <w:tcW w:w="514" w:type="dxa"/>
          </w:tcPr>
          <w:p w14:paraId="6D63CFC9" w14:textId="77777777" w:rsidR="000D0CB0" w:rsidRPr="00DF370E" w:rsidRDefault="000D0CB0" w:rsidP="000D0CB0">
            <w:pPr>
              <w:widowControl w:val="0"/>
              <w:spacing w:line="240" w:lineRule="auto"/>
              <w:ind w:right="567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</w:p>
        </w:tc>
      </w:tr>
      <w:bookmarkEnd w:id="0"/>
    </w:tbl>
    <w:p w14:paraId="633135F9" w14:textId="77777777" w:rsidR="003066DE" w:rsidRDefault="003066DE" w:rsidP="008E1939">
      <w:pPr>
        <w:tabs>
          <w:tab w:val="left" w:pos="426"/>
        </w:tabs>
        <w:spacing w:line="240" w:lineRule="auto"/>
        <w:ind w:right="567"/>
        <w:jc w:val="right"/>
      </w:pPr>
    </w:p>
    <w:sectPr w:rsidR="003066DE" w:rsidSect="002B5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51E226" w14:textId="77777777" w:rsidR="00C96A76" w:rsidRDefault="00C96A76" w:rsidP="008E1939">
      <w:pPr>
        <w:spacing w:line="240" w:lineRule="auto"/>
      </w:pPr>
      <w:r>
        <w:separator/>
      </w:r>
    </w:p>
  </w:endnote>
  <w:endnote w:type="continuationSeparator" w:id="0">
    <w:p w14:paraId="59A04B06" w14:textId="77777777" w:rsidR="00C96A76" w:rsidRDefault="00C96A76" w:rsidP="008E19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61B1B6" w14:textId="77777777" w:rsidR="00C96A76" w:rsidRDefault="00C96A76" w:rsidP="008E1939">
      <w:pPr>
        <w:spacing w:line="240" w:lineRule="auto"/>
      </w:pPr>
      <w:r>
        <w:separator/>
      </w:r>
    </w:p>
  </w:footnote>
  <w:footnote w:type="continuationSeparator" w:id="0">
    <w:p w14:paraId="10D97814" w14:textId="77777777" w:rsidR="00C96A76" w:rsidRDefault="00C96A76" w:rsidP="008E1939">
      <w:pPr>
        <w:spacing w:line="240" w:lineRule="auto"/>
      </w:pPr>
      <w:r>
        <w:continuationSeparator/>
      </w:r>
    </w:p>
  </w:footnote>
  <w:footnote w:id="1">
    <w:p w14:paraId="34294872" w14:textId="77777777" w:rsidR="008E1939" w:rsidRPr="000D2952" w:rsidRDefault="008E1939" w:rsidP="008E1939">
      <w:pPr>
        <w:pStyle w:val="a3"/>
        <w:jc w:val="both"/>
      </w:pPr>
      <w:r w:rsidRPr="000D2952">
        <w:rPr>
          <w:rStyle w:val="a5"/>
        </w:rPr>
        <w:footnoteRef/>
      </w:r>
      <w:r w:rsidRPr="000D2952">
        <w:t xml:space="preserve"> ЭПП – элемент практической подготовки согласно учебному плану образовательной программы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111A5"/>
    <w:multiLevelType w:val="hybridMultilevel"/>
    <w:tmpl w:val="B27CC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E271F"/>
    <w:multiLevelType w:val="hybridMultilevel"/>
    <w:tmpl w:val="B27CC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6DE"/>
    <w:rsid w:val="000D0CB0"/>
    <w:rsid w:val="001124A9"/>
    <w:rsid w:val="0011408A"/>
    <w:rsid w:val="00172997"/>
    <w:rsid w:val="0022305F"/>
    <w:rsid w:val="002364E4"/>
    <w:rsid w:val="0026656A"/>
    <w:rsid w:val="002B48E1"/>
    <w:rsid w:val="002B51B3"/>
    <w:rsid w:val="003066DE"/>
    <w:rsid w:val="003846C6"/>
    <w:rsid w:val="003D79DB"/>
    <w:rsid w:val="005F1D12"/>
    <w:rsid w:val="00626379"/>
    <w:rsid w:val="006F35BB"/>
    <w:rsid w:val="00755399"/>
    <w:rsid w:val="007772A1"/>
    <w:rsid w:val="007E3EF7"/>
    <w:rsid w:val="00827D7D"/>
    <w:rsid w:val="00861D88"/>
    <w:rsid w:val="008E1939"/>
    <w:rsid w:val="00930F9A"/>
    <w:rsid w:val="00AF4988"/>
    <w:rsid w:val="00B82502"/>
    <w:rsid w:val="00C515A0"/>
    <w:rsid w:val="00C90BE0"/>
    <w:rsid w:val="00C91AF3"/>
    <w:rsid w:val="00C91F29"/>
    <w:rsid w:val="00C96A76"/>
    <w:rsid w:val="00CD399D"/>
    <w:rsid w:val="00CD7D4C"/>
    <w:rsid w:val="00CE6DBA"/>
    <w:rsid w:val="00D46EAF"/>
    <w:rsid w:val="00DB4FE4"/>
    <w:rsid w:val="00E20B1E"/>
    <w:rsid w:val="00E726A5"/>
    <w:rsid w:val="00E76100"/>
    <w:rsid w:val="00ED67CF"/>
    <w:rsid w:val="00F246F1"/>
    <w:rsid w:val="00F7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70611"/>
  <w15:docId w15:val="{F53525FC-AC61-4C63-8987-82AAAB3D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E1939"/>
    <w:pPr>
      <w:spacing w:after="0" w:line="276" w:lineRule="auto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E1939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8E1939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8E1939"/>
    <w:rPr>
      <w:vertAlign w:val="superscript"/>
    </w:rPr>
  </w:style>
  <w:style w:type="table" w:customStyle="1" w:styleId="1">
    <w:name w:val="Сетка таблицы1"/>
    <w:basedOn w:val="a1"/>
    <w:next w:val="a6"/>
    <w:uiPriority w:val="59"/>
    <w:rsid w:val="008E19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8E1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Людмила Аркадьевна</dc:creator>
  <cp:keywords/>
  <dc:description/>
  <cp:lastModifiedBy>Парисенкова Лариса Александровна</cp:lastModifiedBy>
  <cp:revision>3</cp:revision>
  <dcterms:created xsi:type="dcterms:W3CDTF">2024-10-22T10:15:00Z</dcterms:created>
  <dcterms:modified xsi:type="dcterms:W3CDTF">2024-10-22T10:17:00Z</dcterms:modified>
</cp:coreProperties>
</file>