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B9" w:rsidRPr="007C3303" w:rsidRDefault="008504B2" w:rsidP="006113B9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C3303">
        <w:rPr>
          <w:rFonts w:ascii="Times New Roman" w:hAnsi="Times New Roman" w:cs="Times New Roman"/>
          <w:sz w:val="24"/>
          <w:szCs w:val="24"/>
          <w:lang w:val="en-GB"/>
        </w:rPr>
        <w:t>National Research University Higher School of Economics</w:t>
      </w:r>
    </w:p>
    <w:p w:rsidR="006113B9" w:rsidRPr="007C3303" w:rsidRDefault="006113B9" w:rsidP="006113B9">
      <w:pPr>
        <w:ind w:right="567"/>
        <w:rPr>
          <w:rFonts w:ascii="Times New Roman" w:hAnsi="Times New Roman" w:cs="Times New Roman"/>
          <w:sz w:val="24"/>
          <w:szCs w:val="24"/>
          <w:lang w:val="en-GB"/>
        </w:rPr>
      </w:pPr>
    </w:p>
    <w:p w:rsidR="006113B9" w:rsidRPr="007C3303" w:rsidRDefault="007C3303" w:rsidP="006113B9">
      <w:pPr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PROJECT </w:t>
      </w:r>
      <w:r w:rsidR="0071723E">
        <w:rPr>
          <w:rFonts w:ascii="Times New Roman" w:hAnsi="Times New Roman" w:cs="Times New Roman"/>
          <w:b/>
          <w:sz w:val="24"/>
          <w:szCs w:val="24"/>
          <w:lang w:val="en-GB"/>
        </w:rPr>
        <w:t xml:space="preserve">IMPLEMENTATION </w:t>
      </w:r>
      <w:r w:rsidR="008504B2" w:rsidRPr="007C3303">
        <w:rPr>
          <w:rFonts w:ascii="Times New Roman" w:hAnsi="Times New Roman" w:cs="Times New Roman"/>
          <w:b/>
          <w:sz w:val="24"/>
          <w:szCs w:val="24"/>
          <w:lang w:val="en-GB"/>
        </w:rPr>
        <w:t xml:space="preserve">ASSIGNMENT </w:t>
      </w:r>
    </w:p>
    <w:p w:rsidR="006113B9" w:rsidRPr="007C3303" w:rsidRDefault="007C3303" w:rsidP="006113B9">
      <w:pPr>
        <w:spacing w:line="0" w:lineRule="atLeast"/>
        <w:ind w:right="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8504B2" w:rsidRPr="007C3303">
        <w:rPr>
          <w:rFonts w:ascii="Times New Roman" w:hAnsi="Times New Roman" w:cs="Times New Roman"/>
          <w:sz w:val="24"/>
          <w:szCs w:val="24"/>
          <w:lang w:val="en-GB"/>
        </w:rPr>
        <w:t xml:space="preserve">full-time </w:t>
      </w:r>
      <w:r w:rsidR="0097040B" w:rsidRPr="007C3303">
        <w:rPr>
          <w:rFonts w:ascii="Times New Roman" w:hAnsi="Times New Roman" w:cs="Times New Roman"/>
          <w:sz w:val="24"/>
          <w:szCs w:val="24"/>
          <w:lang w:val="en-GB"/>
        </w:rPr>
        <w:t xml:space="preserve">first-year </w:t>
      </w:r>
      <w:r w:rsidR="008504B2" w:rsidRPr="007C3303">
        <w:rPr>
          <w:rFonts w:ascii="Times New Roman" w:hAnsi="Times New Roman" w:cs="Times New Roman"/>
          <w:sz w:val="24"/>
          <w:szCs w:val="24"/>
          <w:lang w:val="en-GB"/>
        </w:rPr>
        <w:t>student</w:t>
      </w:r>
      <w:r w:rsidR="0097040B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8504B2" w:rsidRPr="007C33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504B2" w:rsidRPr="007C3303" w:rsidRDefault="006113B9" w:rsidP="006113B9">
      <w:pPr>
        <w:ind w:right="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C3303">
        <w:rPr>
          <w:rFonts w:ascii="Times New Roman" w:hAnsi="Times New Roman" w:cs="Times New Roman"/>
          <w:sz w:val="24"/>
          <w:szCs w:val="24"/>
          <w:lang w:val="en-GB"/>
        </w:rPr>
        <w:t>____</w:t>
      </w:r>
      <w:r w:rsidRPr="007C3303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____________________________________________________________</w:t>
      </w:r>
      <w:r w:rsidRPr="007C3303">
        <w:rPr>
          <w:rFonts w:ascii="Times New Roman" w:hAnsi="Times New Roman" w:cs="Times New Roman"/>
          <w:sz w:val="24"/>
          <w:szCs w:val="24"/>
          <w:lang w:val="en-GB"/>
        </w:rPr>
        <w:t xml:space="preserve">___ </w:t>
      </w:r>
    </w:p>
    <w:p w:rsidR="006113B9" w:rsidRPr="007C3303" w:rsidRDefault="006113B9" w:rsidP="006113B9">
      <w:pPr>
        <w:ind w:right="567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7C3303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8504B2" w:rsidRPr="007C3303">
        <w:rPr>
          <w:rFonts w:ascii="Times New Roman" w:hAnsi="Times New Roman" w:cs="Times New Roman"/>
          <w:i/>
          <w:sz w:val="24"/>
          <w:szCs w:val="24"/>
          <w:lang w:val="en-GB"/>
        </w:rPr>
        <w:t>last name</w:t>
      </w:r>
      <w:r w:rsidRPr="007C3303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="008504B2" w:rsidRPr="007C3303">
        <w:rPr>
          <w:rFonts w:ascii="Times New Roman" w:hAnsi="Times New Roman" w:cs="Times New Roman"/>
          <w:i/>
          <w:sz w:val="24"/>
          <w:szCs w:val="24"/>
          <w:lang w:val="en-GB"/>
        </w:rPr>
        <w:t>first name</w:t>
      </w:r>
      <w:r w:rsidRPr="007C3303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="008504B2" w:rsidRPr="007C3303">
        <w:rPr>
          <w:rFonts w:ascii="Times New Roman" w:hAnsi="Times New Roman" w:cs="Times New Roman"/>
          <w:i/>
          <w:sz w:val="24"/>
          <w:szCs w:val="24"/>
          <w:lang w:val="en-GB"/>
        </w:rPr>
        <w:t>patronymic</w:t>
      </w:r>
      <w:r w:rsidR="007C330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[</w:t>
      </w:r>
      <w:r w:rsidR="008504B2" w:rsidRPr="007C3303">
        <w:rPr>
          <w:rFonts w:ascii="Times New Roman" w:hAnsi="Times New Roman" w:cs="Times New Roman"/>
          <w:i/>
          <w:sz w:val="24"/>
          <w:szCs w:val="24"/>
          <w:lang w:val="en-GB"/>
        </w:rPr>
        <w:t xml:space="preserve">if </w:t>
      </w:r>
      <w:r w:rsidR="007C3303">
        <w:rPr>
          <w:rFonts w:ascii="Times New Roman" w:hAnsi="Times New Roman" w:cs="Times New Roman"/>
          <w:i/>
          <w:sz w:val="24"/>
          <w:szCs w:val="24"/>
          <w:lang w:val="en-GB"/>
        </w:rPr>
        <w:t>relevant]</w:t>
      </w:r>
      <w:r w:rsidRPr="007C3303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</w:p>
    <w:tbl>
      <w:tblPr>
        <w:tblStyle w:val="a3"/>
        <w:tblW w:w="9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814"/>
        <w:gridCol w:w="770"/>
        <w:gridCol w:w="1026"/>
        <w:gridCol w:w="83"/>
        <w:gridCol w:w="1112"/>
        <w:gridCol w:w="485"/>
        <w:gridCol w:w="4429"/>
        <w:gridCol w:w="35"/>
      </w:tblGrid>
      <w:tr w:rsidR="00860854" w:rsidRPr="007C3303" w:rsidTr="00B7518F">
        <w:trPr>
          <w:gridAfter w:val="1"/>
          <w:wAfter w:w="38" w:type="dxa"/>
          <w:trHeight w:val="360"/>
        </w:trPr>
        <w:tc>
          <w:tcPr>
            <w:tcW w:w="3578" w:type="dxa"/>
            <w:gridSpan w:val="4"/>
            <w:vAlign w:val="bottom"/>
          </w:tcPr>
          <w:p w:rsidR="006113B9" w:rsidRPr="007C3303" w:rsidRDefault="008504B2" w:rsidP="006113B9">
            <w:pPr>
              <w:ind w:right="31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Degree Programme</w:t>
            </w:r>
            <w:r w:rsidR="008011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in:</w:t>
            </w:r>
          </w:p>
        </w:tc>
        <w:tc>
          <w:tcPr>
            <w:tcW w:w="5995" w:type="dxa"/>
            <w:gridSpan w:val="4"/>
            <w:tcBorders>
              <w:bottom w:val="single" w:sz="4" w:space="0" w:color="auto"/>
            </w:tcBorders>
            <w:vAlign w:val="bottom"/>
          </w:tcPr>
          <w:p w:rsidR="006113B9" w:rsidRPr="007C3303" w:rsidRDefault="008504B2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Finance</w:t>
            </w:r>
          </w:p>
        </w:tc>
      </w:tr>
      <w:tr w:rsidR="00860854" w:rsidRPr="007C3303" w:rsidTr="00B7518F">
        <w:trPr>
          <w:gridAfter w:val="1"/>
          <w:wAfter w:w="38" w:type="dxa"/>
        </w:trPr>
        <w:tc>
          <w:tcPr>
            <w:tcW w:w="858" w:type="dxa"/>
            <w:vAlign w:val="bottom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31" w:type="dxa"/>
            <w:vAlign w:val="bottom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5" w:type="dxa"/>
            <w:vAlign w:val="bottom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4" w:type="dxa"/>
            <w:vAlign w:val="bottom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95" w:type="dxa"/>
            <w:gridSpan w:val="4"/>
            <w:tcBorders>
              <w:top w:val="single" w:sz="4" w:space="0" w:color="auto"/>
            </w:tcBorders>
            <w:vAlign w:val="bottom"/>
          </w:tcPr>
          <w:p w:rsidR="006113B9" w:rsidRPr="007C3303" w:rsidRDefault="006113B9" w:rsidP="008011B9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="008011B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name of </w:t>
            </w:r>
            <w:r w:rsidR="008504B2"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programme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</w:tr>
      <w:tr w:rsidR="00860854" w:rsidRPr="007C3303" w:rsidTr="00B7518F">
        <w:trPr>
          <w:gridAfter w:val="1"/>
          <w:wAfter w:w="38" w:type="dxa"/>
          <w:trHeight w:val="366"/>
        </w:trPr>
        <w:tc>
          <w:tcPr>
            <w:tcW w:w="1689" w:type="dxa"/>
            <w:gridSpan w:val="2"/>
            <w:vAlign w:val="bottom"/>
          </w:tcPr>
          <w:p w:rsidR="006113B9" w:rsidRPr="007C3303" w:rsidRDefault="008011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="008504B2"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egree 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884" w:type="dxa"/>
            <w:gridSpan w:val="6"/>
            <w:tcBorders>
              <w:bottom w:val="single" w:sz="4" w:space="0" w:color="auto"/>
            </w:tcBorders>
            <w:vAlign w:val="bottom"/>
          </w:tcPr>
          <w:p w:rsidR="006113B9" w:rsidRPr="007C3303" w:rsidRDefault="008504B2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Master’</w:t>
            </w:r>
            <w:r w:rsidR="00B7518F"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</w:tr>
      <w:tr w:rsidR="00860854" w:rsidRPr="007C3303" w:rsidTr="00B7518F">
        <w:trPr>
          <w:gridAfter w:val="1"/>
          <w:wAfter w:w="38" w:type="dxa"/>
        </w:trPr>
        <w:tc>
          <w:tcPr>
            <w:tcW w:w="3667" w:type="dxa"/>
            <w:gridSpan w:val="5"/>
            <w:vAlign w:val="bottom"/>
          </w:tcPr>
          <w:p w:rsidR="006113B9" w:rsidRPr="007C3303" w:rsidRDefault="008504B2" w:rsidP="008504B2">
            <w:pPr>
              <w:ind w:right="-1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field </w:t>
            </w:r>
            <w:r w:rsidR="006113B9"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/ </w:t>
            </w: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specialisation</w:t>
            </w:r>
            <w:r w:rsidR="008011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5906" w:type="dxa"/>
            <w:gridSpan w:val="3"/>
            <w:tcBorders>
              <w:bottom w:val="single" w:sz="4" w:space="0" w:color="auto"/>
            </w:tcBorders>
            <w:vAlign w:val="bottom"/>
          </w:tcPr>
          <w:p w:rsidR="006113B9" w:rsidRPr="007C3303" w:rsidRDefault="006113B9" w:rsidP="008504B2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38.04.08 </w:t>
            </w:r>
            <w:r w:rsidR="008504B2"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Finance and Credit</w:t>
            </w:r>
          </w:p>
        </w:tc>
      </w:tr>
      <w:tr w:rsidR="00860854" w:rsidRPr="0079747C" w:rsidTr="00B7518F">
        <w:trPr>
          <w:gridAfter w:val="1"/>
          <w:wAfter w:w="38" w:type="dxa"/>
        </w:trPr>
        <w:tc>
          <w:tcPr>
            <w:tcW w:w="3667" w:type="dxa"/>
            <w:gridSpan w:val="5"/>
            <w:vAlign w:val="bottom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06" w:type="dxa"/>
            <w:gridSpan w:val="3"/>
            <w:vAlign w:val="bottom"/>
          </w:tcPr>
          <w:p w:rsidR="006113B9" w:rsidRPr="007A3F30" w:rsidRDefault="008504B2" w:rsidP="008504B2">
            <w:pPr>
              <w:ind w:right="56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</w:t>
            </w:r>
            <w:r w:rsidR="008011B9"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numerical </w:t>
            </w:r>
            <w:r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code and name of the field</w:t>
            </w:r>
            <w:r w:rsidR="006113B9"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of study</w:t>
            </w:r>
            <w:r w:rsidR="008011B9"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="006113B9"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/ </w:t>
            </w:r>
            <w:r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specialisation</w:t>
            </w:r>
            <w:r w:rsidR="006113B9"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)</w:t>
            </w:r>
          </w:p>
        </w:tc>
      </w:tr>
      <w:tr w:rsidR="00860854" w:rsidRPr="0079747C" w:rsidTr="00B7518F">
        <w:trPr>
          <w:gridAfter w:val="1"/>
          <w:wAfter w:w="38" w:type="dxa"/>
          <w:trHeight w:val="262"/>
        </w:trPr>
        <w:tc>
          <w:tcPr>
            <w:tcW w:w="2494" w:type="dxa"/>
            <w:gridSpan w:val="3"/>
            <w:vAlign w:val="bottom"/>
          </w:tcPr>
          <w:p w:rsidR="006113B9" w:rsidRPr="007C3303" w:rsidRDefault="008504B2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 the Faculty of</w:t>
            </w:r>
            <w:r w:rsidR="008011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079" w:type="dxa"/>
            <w:gridSpan w:val="5"/>
            <w:tcBorders>
              <w:bottom w:val="single" w:sz="4" w:space="0" w:color="auto"/>
            </w:tcBorders>
            <w:vAlign w:val="bottom"/>
          </w:tcPr>
          <w:p w:rsidR="006113B9" w:rsidRPr="007C3303" w:rsidRDefault="008504B2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Economics at HSE University-Nizhny Novgorod</w:t>
            </w:r>
          </w:p>
        </w:tc>
      </w:tr>
      <w:tr w:rsidR="00860854" w:rsidRPr="007C3303" w:rsidTr="00B7518F">
        <w:trPr>
          <w:gridAfter w:val="1"/>
          <w:wAfter w:w="38" w:type="dxa"/>
        </w:trPr>
        <w:tc>
          <w:tcPr>
            <w:tcW w:w="2494" w:type="dxa"/>
            <w:gridSpan w:val="3"/>
            <w:vAlign w:val="bottom"/>
          </w:tcPr>
          <w:p w:rsidR="006113B9" w:rsidRPr="007C3303" w:rsidRDefault="008504B2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Internship type</w:t>
            </w:r>
            <w:r w:rsidR="008011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70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13B9" w:rsidRPr="007C3303" w:rsidRDefault="008504B2" w:rsidP="003C35DC">
            <w:pPr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project-based</w:t>
            </w:r>
          </w:p>
        </w:tc>
      </w:tr>
      <w:tr w:rsidR="00860854" w:rsidRPr="007C3303" w:rsidTr="00B7518F">
        <w:trPr>
          <w:gridAfter w:val="1"/>
          <w:wAfter w:w="38" w:type="dxa"/>
          <w:trHeight w:val="248"/>
        </w:trPr>
        <w:tc>
          <w:tcPr>
            <w:tcW w:w="2494" w:type="dxa"/>
            <w:gridSpan w:val="3"/>
            <w:vAlign w:val="bottom"/>
          </w:tcPr>
          <w:p w:rsidR="006113B9" w:rsidRPr="007C3303" w:rsidRDefault="008504B2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Practical training element</w:t>
            </w:r>
            <w:r w:rsidR="008011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(PTE):</w:t>
            </w:r>
          </w:p>
        </w:tc>
        <w:tc>
          <w:tcPr>
            <w:tcW w:w="70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13B9" w:rsidRPr="007C3303" w:rsidRDefault="008504B2" w:rsidP="008504B2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projects</w:t>
            </w:r>
          </w:p>
        </w:tc>
      </w:tr>
      <w:tr w:rsidR="00860854" w:rsidRPr="007C3303" w:rsidTr="00B7518F">
        <w:trPr>
          <w:gridAfter w:val="1"/>
          <w:wAfter w:w="38" w:type="dxa"/>
        </w:trPr>
        <w:tc>
          <w:tcPr>
            <w:tcW w:w="3667" w:type="dxa"/>
            <w:gridSpan w:val="5"/>
            <w:vAlign w:val="bottom"/>
          </w:tcPr>
          <w:p w:rsidR="006113B9" w:rsidRPr="007C3303" w:rsidRDefault="008504B2" w:rsidP="003C35DC">
            <w:pPr>
              <w:ind w:right="567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GB"/>
              </w:rPr>
            </w:pP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GB"/>
              </w:rPr>
              <w:t>(PTE designation</w:t>
            </w:r>
            <w:r w:rsidR="006113B9" w:rsidRPr="007C33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GB"/>
              </w:rPr>
              <w:t>)</w:t>
            </w:r>
          </w:p>
          <w:p w:rsidR="006113B9" w:rsidRPr="007C3303" w:rsidRDefault="008504B2" w:rsidP="009A5185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period</w:t>
            </w:r>
          </w:p>
        </w:tc>
        <w:tc>
          <w:tcPr>
            <w:tcW w:w="1250" w:type="dxa"/>
            <w:gridSpan w:val="2"/>
            <w:vAlign w:val="bottom"/>
          </w:tcPr>
          <w:p w:rsidR="006113B9" w:rsidRPr="007C3303" w:rsidRDefault="008011B9" w:rsidP="0025242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="008504B2"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25242B"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56" w:type="dxa"/>
            <w:vAlign w:val="bottom"/>
          </w:tcPr>
          <w:p w:rsidR="006113B9" w:rsidRPr="007C3303" w:rsidRDefault="0079747C" w:rsidP="001F0431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November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04B2"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2024</w:t>
            </w:r>
          </w:p>
        </w:tc>
      </w:tr>
      <w:tr w:rsidR="00860854" w:rsidRPr="007C3303" w:rsidTr="00B7518F">
        <w:trPr>
          <w:gridAfter w:val="1"/>
          <w:wAfter w:w="38" w:type="dxa"/>
        </w:trPr>
        <w:tc>
          <w:tcPr>
            <w:tcW w:w="858" w:type="dxa"/>
            <w:vAlign w:val="bottom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31" w:type="dxa"/>
            <w:vAlign w:val="bottom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5" w:type="dxa"/>
            <w:vAlign w:val="bottom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3" w:type="dxa"/>
            <w:gridSpan w:val="2"/>
            <w:vAlign w:val="bottom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50" w:type="dxa"/>
            <w:gridSpan w:val="2"/>
            <w:vAlign w:val="bottom"/>
          </w:tcPr>
          <w:p w:rsidR="006113B9" w:rsidRPr="007C3303" w:rsidRDefault="008011B9" w:rsidP="008011B9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through:</w:t>
            </w:r>
          </w:p>
        </w:tc>
        <w:tc>
          <w:tcPr>
            <w:tcW w:w="4656" w:type="dxa"/>
            <w:vAlign w:val="bottom"/>
          </w:tcPr>
          <w:p w:rsidR="006113B9" w:rsidRPr="007C3303" w:rsidRDefault="0079747C" w:rsidP="001F0431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June 13</w:t>
            </w:r>
            <w:r w:rsidR="008504B2"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2025</w:t>
            </w:r>
          </w:p>
        </w:tc>
      </w:tr>
      <w:tr w:rsidR="00860854" w:rsidRPr="0079747C" w:rsidTr="00B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1" w:type="dxa"/>
            <w:gridSpan w:val="6"/>
          </w:tcPr>
          <w:p w:rsidR="006113B9" w:rsidRPr="007C3303" w:rsidRDefault="008504B2" w:rsidP="009A5185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topic (title</w:t>
            </w:r>
            <w:r w:rsidR="006113B9"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5070" w:type="dxa"/>
            <w:gridSpan w:val="3"/>
          </w:tcPr>
          <w:p w:rsidR="006113B9" w:rsidRPr="008011B9" w:rsidRDefault="008011B9" w:rsidP="008011B9">
            <w:pPr>
              <w:ind w:right="567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A3F3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[Provide the title of the p</w:t>
            </w:r>
            <w:r w:rsidR="008504B2" w:rsidRPr="007A3F3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roject</w:t>
            </w:r>
            <w:r w:rsidRPr="007A3F3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]</w:t>
            </w:r>
          </w:p>
        </w:tc>
      </w:tr>
      <w:tr w:rsidR="00860854" w:rsidRPr="007C3303" w:rsidTr="00B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1" w:type="dxa"/>
            <w:gridSpan w:val="6"/>
          </w:tcPr>
          <w:p w:rsidR="006113B9" w:rsidRPr="007C3303" w:rsidRDefault="008504B2" w:rsidP="008011B9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Study load</w:t>
            </w:r>
            <w:r w:rsidR="006113B9"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</w:t>
            </w: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 credits</w:t>
            </w:r>
            <w:r w:rsidR="006113B9"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) </w:t>
            </w: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for project</w:t>
            </w:r>
          </w:p>
        </w:tc>
        <w:tc>
          <w:tcPr>
            <w:tcW w:w="5070" w:type="dxa"/>
            <w:gridSpan w:val="3"/>
          </w:tcPr>
          <w:p w:rsidR="006113B9" w:rsidRPr="007C3303" w:rsidRDefault="00730E5A" w:rsidP="000C2C59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</w:tr>
      <w:tr w:rsidR="00860854" w:rsidRPr="007C3303" w:rsidTr="00B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4541" w:type="dxa"/>
            <w:gridSpan w:val="6"/>
          </w:tcPr>
          <w:p w:rsidR="006113B9" w:rsidRPr="007C3303" w:rsidRDefault="008504B2" w:rsidP="009A5185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goal</w:t>
            </w:r>
          </w:p>
        </w:tc>
        <w:tc>
          <w:tcPr>
            <w:tcW w:w="5070" w:type="dxa"/>
            <w:gridSpan w:val="3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 w:rsidR="00860854" w:rsidRPr="0079747C" w:rsidTr="00B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4541" w:type="dxa"/>
            <w:gridSpan w:val="6"/>
          </w:tcPr>
          <w:p w:rsidR="006113B9" w:rsidRPr="007C3303" w:rsidRDefault="008504B2" w:rsidP="009A5185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tasks</w:t>
            </w:r>
          </w:p>
        </w:tc>
        <w:tc>
          <w:tcPr>
            <w:tcW w:w="5070" w:type="dxa"/>
            <w:gridSpan w:val="3"/>
          </w:tcPr>
          <w:p w:rsidR="006113B9" w:rsidRPr="007C3303" w:rsidRDefault="008011B9" w:rsidP="00087B25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[</w:t>
            </w:r>
            <w:r w:rsidR="00087B2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B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rief</w:t>
            </w:r>
            <w:r w:rsidR="00087B2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ly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 descri</w:t>
            </w:r>
            <w:r w:rsidR="00087B2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be the p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roject tasks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]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 </w:t>
            </w:r>
          </w:p>
        </w:tc>
      </w:tr>
      <w:tr w:rsidR="00860854" w:rsidRPr="0079747C" w:rsidTr="00B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1" w:type="dxa"/>
            <w:gridSpan w:val="6"/>
          </w:tcPr>
          <w:p w:rsidR="006113B9" w:rsidRPr="007C3303" w:rsidRDefault="00D212F7" w:rsidP="009A5185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Criteria for project results</w:t>
            </w:r>
          </w:p>
        </w:tc>
        <w:tc>
          <w:tcPr>
            <w:tcW w:w="5070" w:type="dxa"/>
            <w:gridSpan w:val="3"/>
          </w:tcPr>
          <w:p w:rsidR="006113B9" w:rsidRPr="007C3303" w:rsidRDefault="008011B9" w:rsidP="008011B9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[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Precisely describe 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project 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result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s that 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will be subject to assessment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]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 </w:t>
            </w:r>
          </w:p>
        </w:tc>
      </w:tr>
      <w:tr w:rsidR="00860854" w:rsidRPr="0079747C" w:rsidTr="00B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1" w:type="dxa"/>
            <w:gridSpan w:val="6"/>
          </w:tcPr>
          <w:p w:rsidR="006113B9" w:rsidRPr="007C3303" w:rsidRDefault="00D212F7" w:rsidP="003C35DC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Reporting format</w:t>
            </w:r>
          </w:p>
        </w:tc>
        <w:tc>
          <w:tcPr>
            <w:tcW w:w="5070" w:type="dxa"/>
            <w:gridSpan w:val="3"/>
          </w:tcPr>
          <w:p w:rsidR="006113B9" w:rsidRPr="007C3303" w:rsidRDefault="008011B9" w:rsidP="00087B25">
            <w:pPr>
              <w:ind w:right="567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[Indicate format: r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eport</w:t>
            </w:r>
            <w:r w:rsidR="000C2C59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 / 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presentation</w:t>
            </w:r>
            <w:r w:rsidR="000C2C59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 / 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final draft</w:t>
            </w:r>
            <w:r w:rsidR="000C2C59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 / 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model</w:t>
            </w:r>
            <w:r w:rsidR="000C2C59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 / </w:t>
            </w:r>
            <w:r w:rsidR="00D212F7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database</w:t>
            </w:r>
            <w:r w:rsidR="000C2C59"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other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]</w:t>
            </w:r>
          </w:p>
        </w:tc>
      </w:tr>
      <w:tr w:rsidR="00860854" w:rsidRPr="007C3303" w:rsidTr="00B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1" w:type="dxa"/>
            <w:gridSpan w:val="6"/>
          </w:tcPr>
          <w:p w:rsidR="006113B9" w:rsidRPr="007C3303" w:rsidRDefault="00D212F7" w:rsidP="00D212F7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Requirement</w:t>
            </w:r>
            <w:r w:rsidR="006113B9"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options for</w:t>
            </w:r>
            <w:r w:rsidR="006113B9"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public presentation of results</w:t>
            </w:r>
            <w:r w:rsidR="006113B9"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070" w:type="dxa"/>
            <w:gridSpan w:val="3"/>
          </w:tcPr>
          <w:p w:rsidR="006113B9" w:rsidRPr="007C3303" w:rsidRDefault="00D212F7" w:rsidP="009A5185">
            <w:pPr>
              <w:tabs>
                <w:tab w:val="left" w:pos="4723"/>
              </w:tabs>
              <w:ind w:right="176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Defence of project results</w:t>
            </w:r>
          </w:p>
        </w:tc>
      </w:tr>
      <w:tr w:rsidR="00860854" w:rsidRPr="0079747C" w:rsidTr="00B7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1" w:type="dxa"/>
            <w:gridSpan w:val="6"/>
          </w:tcPr>
          <w:p w:rsidR="006113B9" w:rsidRPr="007C3303" w:rsidRDefault="00D212F7" w:rsidP="00D876D4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Criteria for project implement</w:t>
            </w:r>
            <w:r w:rsidR="00D876D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r w:rsidRPr="007C330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</w:t>
            </w:r>
          </w:p>
        </w:tc>
        <w:tc>
          <w:tcPr>
            <w:tcW w:w="5070" w:type="dxa"/>
            <w:gridSpan w:val="3"/>
          </w:tcPr>
          <w:p w:rsidR="006113B9" w:rsidRPr="007C3303" w:rsidRDefault="00860854" w:rsidP="00D876D4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Essential knowledge and skills (prerequisites)</w:t>
            </w:r>
            <w:r w:rsidR="00D876D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 that 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students must </w:t>
            </w:r>
            <w:r w:rsidR="00D876D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have 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 (</w:t>
            </w:r>
            <w:r w:rsidR="00D876D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S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tudents confirm that they have </w:t>
            </w:r>
            <w:r w:rsidR="00D876D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the 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necessary skills to carry out </w:t>
            </w:r>
            <w:r w:rsidR="00D876D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the 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re</w:t>
            </w:r>
            <w:r w:rsidR="00D876D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levant 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PTEs </w:t>
            </w:r>
            <w:r w:rsidR="00D876D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by giving t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heir consent</w:t>
            </w:r>
            <w:r w:rsidR="00D876D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>.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GB"/>
              </w:rPr>
              <w:t xml:space="preserve">) </w:t>
            </w:r>
          </w:p>
        </w:tc>
      </w:tr>
    </w:tbl>
    <w:p w:rsidR="006113B9" w:rsidRPr="007C3303" w:rsidRDefault="006113B9" w:rsidP="006113B9">
      <w:pPr>
        <w:ind w:right="567"/>
        <w:rPr>
          <w:rFonts w:ascii="Times New Roman" w:hAnsi="Times New Roman" w:cs="Times New Roman"/>
          <w:sz w:val="24"/>
          <w:szCs w:val="24"/>
          <w:lang w:val="en-GB"/>
        </w:rPr>
      </w:pPr>
    </w:p>
    <w:p w:rsidR="006113B9" w:rsidRPr="007C3303" w:rsidRDefault="00860854" w:rsidP="006113B9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lang w:val="en-GB"/>
        </w:rPr>
      </w:pPr>
      <w:r w:rsidRPr="007C3303">
        <w:rPr>
          <w:b/>
          <w:lang w:val="en-GB"/>
        </w:rPr>
        <w:t xml:space="preserve">Project </w:t>
      </w:r>
      <w:r w:rsidR="00D876D4">
        <w:rPr>
          <w:b/>
          <w:lang w:val="en-GB"/>
        </w:rPr>
        <w:t>t</w:t>
      </w:r>
      <w:r w:rsidRPr="007C3303">
        <w:rPr>
          <w:b/>
          <w:lang w:val="en-GB"/>
        </w:rPr>
        <w:t>imetable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2"/>
        <w:gridCol w:w="622"/>
        <w:gridCol w:w="535"/>
        <w:gridCol w:w="459"/>
        <w:gridCol w:w="246"/>
        <w:gridCol w:w="629"/>
        <w:gridCol w:w="626"/>
        <w:gridCol w:w="998"/>
        <w:gridCol w:w="188"/>
        <w:gridCol w:w="58"/>
        <w:gridCol w:w="625"/>
        <w:gridCol w:w="624"/>
        <w:gridCol w:w="623"/>
        <w:gridCol w:w="623"/>
      </w:tblGrid>
      <w:tr w:rsidR="006113B9" w:rsidRPr="007C3303" w:rsidTr="007A3F30">
        <w:tc>
          <w:tcPr>
            <w:tcW w:w="3648" w:type="dxa"/>
            <w:gridSpan w:val="6"/>
          </w:tcPr>
          <w:p w:rsidR="006113B9" w:rsidRPr="007C3303" w:rsidRDefault="00860854" w:rsidP="00D876D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lang w:val="en-GB"/>
              </w:rPr>
            </w:pPr>
            <w:r w:rsidRPr="007C3303">
              <w:rPr>
                <w:b/>
                <w:lang w:val="en-GB"/>
              </w:rPr>
              <w:t xml:space="preserve">Project </w:t>
            </w:r>
            <w:r w:rsidR="00D876D4">
              <w:rPr>
                <w:b/>
                <w:lang w:val="en-GB"/>
              </w:rPr>
              <w:t>s</w:t>
            </w:r>
            <w:r w:rsidRPr="007C3303">
              <w:rPr>
                <w:b/>
                <w:lang w:val="en-GB"/>
              </w:rPr>
              <w:t>tage</w:t>
            </w:r>
          </w:p>
        </w:tc>
        <w:tc>
          <w:tcPr>
            <w:tcW w:w="3151" w:type="dxa"/>
            <w:gridSpan w:val="6"/>
          </w:tcPr>
          <w:p w:rsidR="006113B9" w:rsidRPr="007C3303" w:rsidRDefault="00860854" w:rsidP="003C35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lang w:val="en-GB"/>
              </w:rPr>
            </w:pPr>
            <w:r w:rsidRPr="007C3303">
              <w:rPr>
                <w:b/>
                <w:lang w:val="en-GB"/>
              </w:rPr>
              <w:t>Document</w:t>
            </w:r>
          </w:p>
        </w:tc>
        <w:tc>
          <w:tcPr>
            <w:tcW w:w="2545" w:type="dxa"/>
            <w:gridSpan w:val="5"/>
          </w:tcPr>
          <w:p w:rsidR="006113B9" w:rsidRPr="007C3303" w:rsidRDefault="00860854" w:rsidP="003C35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lang w:val="en-GB"/>
              </w:rPr>
            </w:pPr>
            <w:r w:rsidRPr="007C3303">
              <w:rPr>
                <w:b/>
                <w:lang w:val="en-GB"/>
              </w:rPr>
              <w:t>Deadline</w:t>
            </w:r>
          </w:p>
        </w:tc>
      </w:tr>
      <w:tr w:rsidR="006113B9" w:rsidRPr="007C3303" w:rsidTr="007A3F30">
        <w:trPr>
          <w:trHeight w:val="527"/>
        </w:trPr>
        <w:tc>
          <w:tcPr>
            <w:tcW w:w="3648" w:type="dxa"/>
            <w:gridSpan w:val="6"/>
          </w:tcPr>
          <w:p w:rsidR="006113B9" w:rsidRPr="007C3303" w:rsidRDefault="00860854" w:rsidP="007A3F30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left="714" w:right="567" w:hanging="357"/>
              <w:rPr>
                <w:lang w:val="en-GB"/>
              </w:rPr>
            </w:pPr>
            <w:r w:rsidRPr="007C3303">
              <w:rPr>
                <w:lang w:val="en-GB"/>
              </w:rPr>
              <w:t xml:space="preserve">Signing the </w:t>
            </w:r>
            <w:r w:rsidR="00D876D4">
              <w:rPr>
                <w:lang w:val="en-GB"/>
              </w:rPr>
              <w:t xml:space="preserve">Project </w:t>
            </w:r>
            <w:r w:rsidR="0071723E">
              <w:rPr>
                <w:lang w:val="en-GB"/>
              </w:rPr>
              <w:t xml:space="preserve">Implementation </w:t>
            </w:r>
            <w:r w:rsidR="00D876D4">
              <w:rPr>
                <w:lang w:val="en-GB"/>
              </w:rPr>
              <w:t>A</w:t>
            </w:r>
            <w:r w:rsidRPr="007C3303">
              <w:rPr>
                <w:lang w:val="en-GB"/>
              </w:rPr>
              <w:t>ssignment</w:t>
            </w:r>
          </w:p>
        </w:tc>
        <w:tc>
          <w:tcPr>
            <w:tcW w:w="3151" w:type="dxa"/>
            <w:gridSpan w:val="6"/>
          </w:tcPr>
          <w:p w:rsidR="006113B9" w:rsidRPr="007C3303" w:rsidRDefault="00D876D4" w:rsidP="007A3F30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lang w:val="en-GB"/>
              </w:rPr>
            </w:pPr>
            <w:r>
              <w:rPr>
                <w:lang w:val="en-GB"/>
              </w:rPr>
              <w:t xml:space="preserve">Project </w:t>
            </w:r>
            <w:r w:rsidR="0071723E">
              <w:rPr>
                <w:lang w:val="en-GB"/>
              </w:rPr>
              <w:t xml:space="preserve">Implementation </w:t>
            </w:r>
            <w:r w:rsidR="00860854" w:rsidRPr="007C3303">
              <w:rPr>
                <w:lang w:val="en-GB"/>
              </w:rPr>
              <w:t>Assignment signed by student</w:t>
            </w:r>
          </w:p>
        </w:tc>
        <w:tc>
          <w:tcPr>
            <w:tcW w:w="2545" w:type="dxa"/>
            <w:gridSpan w:val="5"/>
          </w:tcPr>
          <w:p w:rsidR="006113B9" w:rsidRPr="007C3303" w:rsidRDefault="0079747C" w:rsidP="00E836B2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/>
                <w:lang w:val="en-GB"/>
              </w:rPr>
            </w:pPr>
            <w:r>
              <w:rPr>
                <w:i/>
                <w:lang w:val="en-US"/>
              </w:rPr>
              <w:t>December</w:t>
            </w:r>
            <w:r>
              <w:rPr>
                <w:i/>
                <w:lang w:val="en-GB"/>
              </w:rPr>
              <w:t xml:space="preserve"> 9</w:t>
            </w:r>
            <w:r w:rsidR="00860854" w:rsidRPr="007C3303">
              <w:rPr>
                <w:i/>
                <w:lang w:val="en-GB"/>
              </w:rPr>
              <w:t xml:space="preserve">, </w:t>
            </w:r>
            <w:r w:rsidR="0025242B" w:rsidRPr="007C3303">
              <w:rPr>
                <w:i/>
                <w:lang w:val="en-GB"/>
              </w:rPr>
              <w:t>202</w:t>
            </w:r>
            <w:r>
              <w:rPr>
                <w:i/>
                <w:lang w:val="en-GB"/>
              </w:rPr>
              <w:t>4</w:t>
            </w:r>
            <w:bookmarkStart w:id="0" w:name="_GoBack"/>
            <w:bookmarkEnd w:id="0"/>
          </w:p>
        </w:tc>
      </w:tr>
      <w:tr w:rsidR="006113B9" w:rsidRPr="007C3303" w:rsidTr="007A3F30">
        <w:tc>
          <w:tcPr>
            <w:tcW w:w="3648" w:type="dxa"/>
            <w:gridSpan w:val="6"/>
          </w:tcPr>
          <w:p w:rsidR="006113B9" w:rsidRPr="007C3303" w:rsidRDefault="00860854" w:rsidP="006113B9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lang w:val="en-GB"/>
              </w:rPr>
            </w:pPr>
            <w:r w:rsidRPr="007C3303">
              <w:rPr>
                <w:lang w:val="en-GB"/>
              </w:rPr>
              <w:t>Interim result</w:t>
            </w:r>
          </w:p>
        </w:tc>
        <w:tc>
          <w:tcPr>
            <w:tcW w:w="3151" w:type="dxa"/>
            <w:gridSpan w:val="6"/>
          </w:tcPr>
          <w:p w:rsidR="006113B9" w:rsidRPr="007C3303" w:rsidRDefault="00B7518F" w:rsidP="00D876D4">
            <w:pPr>
              <w:pStyle w:val="a7"/>
              <w:rPr>
                <w:i/>
                <w:lang w:val="en-GB"/>
              </w:rPr>
            </w:pP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To be filled </w:t>
            </w:r>
            <w:r w:rsidR="00D876D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in 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by </w:t>
            </w:r>
            <w:r w:rsidR="00D876D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roject </w:t>
            </w:r>
            <w:r w:rsidR="00D876D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upervisor</w:t>
            </w:r>
          </w:p>
        </w:tc>
        <w:tc>
          <w:tcPr>
            <w:tcW w:w="2545" w:type="dxa"/>
            <w:gridSpan w:val="5"/>
          </w:tcPr>
          <w:p w:rsidR="006113B9" w:rsidRPr="007C3303" w:rsidRDefault="00D876D4" w:rsidP="00D876D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lang w:val="en-GB"/>
              </w:rPr>
            </w:pPr>
            <w:r>
              <w:rPr>
                <w:i/>
                <w:highlight w:val="yellow"/>
                <w:lang w:val="en-GB"/>
              </w:rPr>
              <w:t>MM.</w:t>
            </w:r>
            <w:r w:rsidR="00860854" w:rsidRPr="007C3303">
              <w:rPr>
                <w:i/>
                <w:highlight w:val="yellow"/>
                <w:lang w:val="en-GB"/>
              </w:rPr>
              <w:t>DD.YYYY</w:t>
            </w:r>
          </w:p>
        </w:tc>
      </w:tr>
      <w:tr w:rsidR="006113B9" w:rsidRPr="007C3303" w:rsidTr="007A3F30">
        <w:tc>
          <w:tcPr>
            <w:tcW w:w="3648" w:type="dxa"/>
            <w:gridSpan w:val="6"/>
          </w:tcPr>
          <w:p w:rsidR="006113B9" w:rsidRPr="007C3303" w:rsidRDefault="00860854" w:rsidP="006113B9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lang w:val="en-GB"/>
              </w:rPr>
            </w:pPr>
            <w:r w:rsidRPr="007C3303">
              <w:rPr>
                <w:lang w:val="en-GB"/>
              </w:rPr>
              <w:t>Final report</w:t>
            </w:r>
          </w:p>
        </w:tc>
        <w:tc>
          <w:tcPr>
            <w:tcW w:w="3151" w:type="dxa"/>
            <w:gridSpan w:val="6"/>
          </w:tcPr>
          <w:p w:rsidR="006113B9" w:rsidRPr="007C3303" w:rsidRDefault="006113B9" w:rsidP="003C35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/>
                <w:lang w:val="en-GB"/>
              </w:rPr>
            </w:pPr>
          </w:p>
        </w:tc>
        <w:tc>
          <w:tcPr>
            <w:tcW w:w="2545" w:type="dxa"/>
            <w:gridSpan w:val="5"/>
          </w:tcPr>
          <w:p w:rsidR="006113B9" w:rsidRPr="007C3303" w:rsidRDefault="00D876D4" w:rsidP="00D876D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lang w:val="en-GB"/>
              </w:rPr>
            </w:pPr>
            <w:r>
              <w:rPr>
                <w:i/>
                <w:highlight w:val="yellow"/>
                <w:lang w:val="en-GB"/>
              </w:rPr>
              <w:t>MM.</w:t>
            </w:r>
            <w:r w:rsidR="00860854" w:rsidRPr="007C3303">
              <w:rPr>
                <w:i/>
                <w:highlight w:val="yellow"/>
                <w:lang w:val="en-GB"/>
              </w:rPr>
              <w:t>DD.YYYY</w:t>
            </w:r>
          </w:p>
        </w:tc>
      </w:tr>
      <w:tr w:rsidR="006113B9" w:rsidRPr="0079747C" w:rsidTr="003C3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4" w:type="dxa"/>
            <w:gridSpan w:val="17"/>
          </w:tcPr>
          <w:p w:rsidR="006113B9" w:rsidRPr="007C3303" w:rsidRDefault="00860854" w:rsidP="00D876D4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Project </w:t>
            </w:r>
            <w:r w:rsidR="00D876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upervisor on behalf of HSE University</w:t>
            </w:r>
            <w:r w:rsidR="006113B9"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6113B9" w:rsidRPr="0079747C" w:rsidTr="003C3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8" w:type="dxa"/>
            <w:gridSpan w:val="7"/>
            <w:tcBorders>
              <w:bottom w:val="single" w:sz="4" w:space="0" w:color="auto"/>
            </w:tcBorders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6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6" w:type="dxa"/>
            <w:gridSpan w:val="2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113B9" w:rsidRPr="007C3303" w:rsidTr="003C3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8" w:type="dxa"/>
            <w:gridSpan w:val="7"/>
            <w:tcBorders>
              <w:top w:val="single" w:sz="4" w:space="0" w:color="auto"/>
            </w:tcBorders>
          </w:tcPr>
          <w:p w:rsidR="006113B9" w:rsidRPr="007A3F30" w:rsidRDefault="006113B9" w:rsidP="00860854">
            <w:pPr>
              <w:ind w:right="56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</w:t>
            </w:r>
            <w:r w:rsidR="00860854"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position</w:t>
            </w:r>
            <w:r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246" w:type="dxa"/>
          </w:tcPr>
          <w:p w:rsidR="006113B9" w:rsidRPr="007A3F30" w:rsidRDefault="006113B9" w:rsidP="003C35DC">
            <w:pPr>
              <w:ind w:right="56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257" w:type="dxa"/>
            <w:gridSpan w:val="3"/>
          </w:tcPr>
          <w:p w:rsidR="006113B9" w:rsidRPr="007A3F30" w:rsidRDefault="006113B9" w:rsidP="003C35DC">
            <w:pPr>
              <w:ind w:right="56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</w:t>
            </w:r>
            <w:r w:rsidR="00860854"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signature</w:t>
            </w:r>
            <w:r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246" w:type="dxa"/>
            <w:gridSpan w:val="2"/>
          </w:tcPr>
          <w:p w:rsidR="006113B9" w:rsidRPr="007A3F30" w:rsidRDefault="006113B9" w:rsidP="003C35DC">
            <w:pPr>
              <w:ind w:right="56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497" w:type="dxa"/>
            <w:gridSpan w:val="4"/>
          </w:tcPr>
          <w:p w:rsidR="006113B9" w:rsidRPr="007A3F30" w:rsidRDefault="006113B9" w:rsidP="003C35DC">
            <w:pPr>
              <w:ind w:right="56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</w:t>
            </w:r>
            <w:r w:rsidR="00860854"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last name, initials</w:t>
            </w:r>
            <w:r w:rsidRPr="007A3F3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)</w:t>
            </w:r>
          </w:p>
        </w:tc>
      </w:tr>
      <w:tr w:rsidR="006113B9" w:rsidRPr="007C3303" w:rsidTr="003C3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620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4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3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3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7" w:type="dxa"/>
            <w:gridSpan w:val="2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6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9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7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1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6" w:type="dxa"/>
            <w:gridSpan w:val="2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5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4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4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4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113B9" w:rsidRPr="007C3303" w:rsidTr="003C3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3" w:type="dxa"/>
            <w:gridSpan w:val="9"/>
          </w:tcPr>
          <w:p w:rsidR="006113B9" w:rsidRPr="007C3303" w:rsidRDefault="00860854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Assignment accepted for implementation</w:t>
            </w:r>
            <w:r w:rsidR="00D876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371" w:type="dxa"/>
            <w:gridSpan w:val="8"/>
          </w:tcPr>
          <w:p w:rsidR="006113B9" w:rsidRPr="007C3303" w:rsidRDefault="00860854" w:rsidP="00D876D4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______, </w:t>
            </w:r>
            <w:r w:rsidR="006113B9"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202_</w:t>
            </w:r>
          </w:p>
        </w:tc>
      </w:tr>
      <w:tr w:rsidR="006113B9" w:rsidRPr="007C3303" w:rsidTr="003C3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1" w:type="dxa"/>
            <w:gridSpan w:val="5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113B9" w:rsidRPr="007C3303" w:rsidRDefault="00860854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</w:t>
            </w:r>
            <w:r w:rsidR="00D876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997" w:type="dxa"/>
            <w:gridSpan w:val="2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6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9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7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1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6" w:type="dxa"/>
            <w:gridSpan w:val="2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5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4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4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4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113B9" w:rsidRPr="007C3303" w:rsidTr="003C3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67" w:type="dxa"/>
            <w:gridSpan w:val="5"/>
            <w:tcBorders>
              <w:bottom w:val="single" w:sz="4" w:space="0" w:color="auto"/>
            </w:tcBorders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6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76" w:type="dxa"/>
            <w:gridSpan w:val="8"/>
            <w:tcBorders>
              <w:bottom w:val="single" w:sz="4" w:space="0" w:color="auto"/>
            </w:tcBorders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4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113B9" w:rsidRPr="007C3303" w:rsidTr="003C3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67" w:type="dxa"/>
            <w:gridSpan w:val="5"/>
          </w:tcPr>
          <w:p w:rsidR="006113B9" w:rsidRPr="007C3303" w:rsidRDefault="006113B9" w:rsidP="00860854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="00860854"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signature</w:t>
            </w:r>
            <w:r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76" w:type="dxa"/>
            <w:gridSpan w:val="8"/>
            <w:tcBorders>
              <w:top w:val="single" w:sz="4" w:space="0" w:color="auto"/>
            </w:tcBorders>
          </w:tcPr>
          <w:p w:rsidR="006113B9" w:rsidRPr="007C3303" w:rsidRDefault="00D876D4" w:rsidP="00860854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              </w:t>
            </w:r>
            <w:r w:rsidR="006113B9"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="00860854"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last name</w:t>
            </w:r>
            <w:r w:rsidR="006113B9"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, </w:t>
            </w:r>
            <w:r w:rsidR="00860854"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initials</w:t>
            </w:r>
            <w:r w:rsidR="006113B9" w:rsidRPr="007C330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624" w:type="dxa"/>
          </w:tcPr>
          <w:p w:rsidR="006113B9" w:rsidRPr="007C3303" w:rsidRDefault="006113B9" w:rsidP="003C35DC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E2D56" w:rsidRDefault="008E2D56"/>
    <w:sectPr w:rsidR="008E2D56" w:rsidSect="009A5185">
      <w:pgSz w:w="11906" w:h="16838"/>
      <w:pgMar w:top="261" w:right="851" w:bottom="2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482" w:rsidRDefault="00842482" w:rsidP="006113B9">
      <w:pPr>
        <w:spacing w:line="240" w:lineRule="auto"/>
      </w:pPr>
      <w:r>
        <w:separator/>
      </w:r>
    </w:p>
  </w:endnote>
  <w:endnote w:type="continuationSeparator" w:id="0">
    <w:p w:rsidR="00842482" w:rsidRDefault="00842482" w:rsidP="00611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482" w:rsidRDefault="00842482" w:rsidP="006113B9">
      <w:pPr>
        <w:spacing w:line="240" w:lineRule="auto"/>
      </w:pPr>
      <w:r>
        <w:separator/>
      </w:r>
    </w:p>
  </w:footnote>
  <w:footnote w:type="continuationSeparator" w:id="0">
    <w:p w:rsidR="00842482" w:rsidRDefault="00842482" w:rsidP="006113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B9"/>
    <w:rsid w:val="00036010"/>
    <w:rsid w:val="00037E7B"/>
    <w:rsid w:val="00087B25"/>
    <w:rsid w:val="000C2C59"/>
    <w:rsid w:val="000C7642"/>
    <w:rsid w:val="000E5E62"/>
    <w:rsid w:val="00152471"/>
    <w:rsid w:val="001D794C"/>
    <w:rsid w:val="001F0431"/>
    <w:rsid w:val="0025242B"/>
    <w:rsid w:val="00317D5C"/>
    <w:rsid w:val="003335DF"/>
    <w:rsid w:val="00465A49"/>
    <w:rsid w:val="004A5B70"/>
    <w:rsid w:val="004F0E6A"/>
    <w:rsid w:val="00557968"/>
    <w:rsid w:val="00587648"/>
    <w:rsid w:val="006113B9"/>
    <w:rsid w:val="006D64DF"/>
    <w:rsid w:val="0071723E"/>
    <w:rsid w:val="007236B5"/>
    <w:rsid w:val="00730E5A"/>
    <w:rsid w:val="0079747C"/>
    <w:rsid w:val="007A3F30"/>
    <w:rsid w:val="007C3303"/>
    <w:rsid w:val="008011B9"/>
    <w:rsid w:val="00842482"/>
    <w:rsid w:val="008504B2"/>
    <w:rsid w:val="00860854"/>
    <w:rsid w:val="0087328F"/>
    <w:rsid w:val="008E2D56"/>
    <w:rsid w:val="0097040B"/>
    <w:rsid w:val="00975E4F"/>
    <w:rsid w:val="009A5185"/>
    <w:rsid w:val="009D2CC0"/>
    <w:rsid w:val="00A73BD5"/>
    <w:rsid w:val="00B7518F"/>
    <w:rsid w:val="00CD0C5E"/>
    <w:rsid w:val="00D212F7"/>
    <w:rsid w:val="00D757C3"/>
    <w:rsid w:val="00D876D4"/>
    <w:rsid w:val="00DA2143"/>
    <w:rsid w:val="00DA7888"/>
    <w:rsid w:val="00E714C4"/>
    <w:rsid w:val="00E836B2"/>
    <w:rsid w:val="00EC6931"/>
    <w:rsid w:val="00F61785"/>
    <w:rsid w:val="00F7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63A25-D328-40D5-AB54-78B695C4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13B9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113B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113B9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6113B9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61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A518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3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3303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npakhmutova</dc:creator>
  <cp:lastModifiedBy>Щетинина Антонина Евгеньевна</cp:lastModifiedBy>
  <cp:revision>3</cp:revision>
  <dcterms:created xsi:type="dcterms:W3CDTF">2024-11-20T10:36:00Z</dcterms:created>
  <dcterms:modified xsi:type="dcterms:W3CDTF">2024-11-26T11:17:00Z</dcterms:modified>
</cp:coreProperties>
</file>